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C024D">
        <w:rPr>
          <w:sz w:val="28"/>
          <w:szCs w:val="28"/>
        </w:rPr>
        <w:t>От</w:t>
      </w:r>
      <w:r w:rsidR="008C024D">
        <w:rPr>
          <w:sz w:val="28"/>
          <w:szCs w:val="28"/>
          <w:u w:val="single"/>
        </w:rPr>
        <w:t xml:space="preserve">      22.09.2023     </w:t>
      </w:r>
      <w:r w:rsidR="008C024D">
        <w:rPr>
          <w:sz w:val="28"/>
          <w:szCs w:val="28"/>
        </w:rPr>
        <w:t>№</w:t>
      </w:r>
      <w:r w:rsidR="008C024D">
        <w:rPr>
          <w:sz w:val="28"/>
          <w:szCs w:val="28"/>
          <w:u w:val="single"/>
        </w:rPr>
        <w:t xml:space="preserve">   1665-р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A52A2" w:rsidTr="00DE20D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2A2" w:rsidRPr="009A52A2" w:rsidRDefault="009A52A2" w:rsidP="009A52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52A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2A2" w:rsidRPr="009A52A2" w:rsidRDefault="009A52A2" w:rsidP="009A52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52A2">
              <w:rPr>
                <w:sz w:val="24"/>
                <w:szCs w:val="24"/>
              </w:rPr>
              <w:t>412239,11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2A2" w:rsidRPr="009A52A2" w:rsidRDefault="009A52A2" w:rsidP="009A52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52A2">
              <w:rPr>
                <w:sz w:val="24"/>
                <w:szCs w:val="24"/>
              </w:rPr>
              <w:t>1287751,88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2A2" w:rsidRPr="00B725EC" w:rsidRDefault="009A52A2" w:rsidP="009A52A2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A52A2" w:rsidTr="00DE20D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2A2" w:rsidRPr="009A52A2" w:rsidRDefault="009A52A2" w:rsidP="009A52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52A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2A2" w:rsidRPr="009A52A2" w:rsidRDefault="009A52A2" w:rsidP="009A52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52A2">
              <w:rPr>
                <w:sz w:val="24"/>
                <w:szCs w:val="24"/>
              </w:rPr>
              <w:t>412241,83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2A2" w:rsidRPr="009A52A2" w:rsidRDefault="009A52A2" w:rsidP="009A52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52A2">
              <w:rPr>
                <w:sz w:val="24"/>
                <w:szCs w:val="24"/>
              </w:rPr>
              <w:t>1287754,82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2A2" w:rsidRDefault="009A52A2" w:rsidP="009A52A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A52A2" w:rsidTr="00DE20D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2A2" w:rsidRPr="009A52A2" w:rsidRDefault="009A52A2" w:rsidP="009A52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52A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2A2" w:rsidRPr="009A52A2" w:rsidRDefault="009A52A2" w:rsidP="009A52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52A2">
              <w:rPr>
                <w:sz w:val="24"/>
                <w:szCs w:val="24"/>
              </w:rPr>
              <w:t>412228,27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2A2" w:rsidRPr="009A52A2" w:rsidRDefault="009A52A2" w:rsidP="009A52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52A2">
              <w:rPr>
                <w:sz w:val="24"/>
                <w:szCs w:val="24"/>
              </w:rPr>
              <w:t>1287767,35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2A2" w:rsidRDefault="009A52A2" w:rsidP="009A52A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A52A2" w:rsidTr="00DE20D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2A2" w:rsidRPr="009A52A2" w:rsidRDefault="009A52A2" w:rsidP="009A52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52A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2A2" w:rsidRPr="009A52A2" w:rsidRDefault="009A52A2" w:rsidP="009A52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52A2">
              <w:rPr>
                <w:sz w:val="24"/>
                <w:szCs w:val="24"/>
              </w:rPr>
              <w:t>412225,55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2A2" w:rsidRPr="009A52A2" w:rsidRDefault="009A52A2" w:rsidP="009A52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52A2">
              <w:rPr>
                <w:sz w:val="24"/>
                <w:szCs w:val="24"/>
              </w:rPr>
              <w:t>1287764,41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2A2" w:rsidRDefault="009A52A2" w:rsidP="009A52A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A52A2" w:rsidTr="00DE20D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2A2" w:rsidRPr="009A52A2" w:rsidRDefault="009A52A2" w:rsidP="009A52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52A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2A2" w:rsidRPr="009A52A2" w:rsidRDefault="009A52A2" w:rsidP="009A52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52A2">
              <w:rPr>
                <w:sz w:val="24"/>
                <w:szCs w:val="24"/>
              </w:rPr>
              <w:t>412239,11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2A2" w:rsidRPr="009A52A2" w:rsidRDefault="009A52A2" w:rsidP="009A52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52A2">
              <w:rPr>
                <w:sz w:val="24"/>
                <w:szCs w:val="24"/>
              </w:rPr>
              <w:t>1287751,88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2A2" w:rsidRDefault="009A52A2" w:rsidP="009A52A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900" w:rsidRDefault="00AE2900" w:rsidP="006D42AE">
      <w:r>
        <w:separator/>
      </w:r>
    </w:p>
  </w:endnote>
  <w:endnote w:type="continuationSeparator" w:id="0">
    <w:p w:rsidR="00AE2900" w:rsidRDefault="00AE290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900" w:rsidRDefault="00AE2900" w:rsidP="006D42AE">
      <w:r>
        <w:separator/>
      </w:r>
    </w:p>
  </w:footnote>
  <w:footnote w:type="continuationSeparator" w:id="0">
    <w:p w:rsidR="00AE2900" w:rsidRDefault="00AE290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56708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304"/>
    <w:rsid w:val="00117A28"/>
    <w:rsid w:val="00123211"/>
    <w:rsid w:val="001244E9"/>
    <w:rsid w:val="00144DB2"/>
    <w:rsid w:val="00147830"/>
    <w:rsid w:val="00156708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A0867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24D"/>
    <w:rsid w:val="008C0F0A"/>
    <w:rsid w:val="00942B8F"/>
    <w:rsid w:val="0094381D"/>
    <w:rsid w:val="00946198"/>
    <w:rsid w:val="00997957"/>
    <w:rsid w:val="009A52A2"/>
    <w:rsid w:val="009B7592"/>
    <w:rsid w:val="009D3304"/>
    <w:rsid w:val="00A00A36"/>
    <w:rsid w:val="00A1349E"/>
    <w:rsid w:val="00A52B81"/>
    <w:rsid w:val="00AB7E89"/>
    <w:rsid w:val="00AE2900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17527BF-4A0A-4D67-BEBA-7FDC936D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2023-09-21T13:14:00Z</cp:lastPrinted>
  <dcterms:created xsi:type="dcterms:W3CDTF">2023-09-21T13:15:00Z</dcterms:created>
  <dcterms:modified xsi:type="dcterms:W3CDTF">2023-10-02T14:39:00Z</dcterms:modified>
  <dc:language>ru-RU</dc:language>
</cp:coreProperties>
</file>