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B718C">
        <w:rPr>
          <w:sz w:val="28"/>
          <w:szCs w:val="28"/>
        </w:rPr>
        <w:t>От</w:t>
      </w:r>
      <w:r w:rsidR="004B718C">
        <w:rPr>
          <w:sz w:val="28"/>
          <w:szCs w:val="28"/>
          <w:u w:val="single"/>
        </w:rPr>
        <w:t xml:space="preserve">      22.09.2023     </w:t>
      </w:r>
      <w:r w:rsidR="004B718C">
        <w:rPr>
          <w:sz w:val="28"/>
          <w:szCs w:val="28"/>
        </w:rPr>
        <w:t>№</w:t>
      </w:r>
      <w:r w:rsidR="004B718C">
        <w:rPr>
          <w:sz w:val="28"/>
          <w:szCs w:val="28"/>
          <w:u w:val="single"/>
        </w:rPr>
        <w:t xml:space="preserve">   1678-р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F115F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5F" w:rsidRPr="00CF115F" w:rsidRDefault="00CF115F" w:rsidP="00CF11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115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5F" w:rsidRPr="00CF115F" w:rsidRDefault="00CF115F" w:rsidP="00CF11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115F">
              <w:rPr>
                <w:sz w:val="24"/>
                <w:szCs w:val="24"/>
              </w:rPr>
              <w:t>403549,55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5F" w:rsidRPr="00CF115F" w:rsidRDefault="00CF115F" w:rsidP="00CF11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115F">
              <w:rPr>
                <w:sz w:val="24"/>
                <w:szCs w:val="24"/>
              </w:rPr>
              <w:t>1278510,65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15F" w:rsidRPr="00B725EC" w:rsidRDefault="00CF115F" w:rsidP="00CF115F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115F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5F" w:rsidRPr="00CF115F" w:rsidRDefault="00CF115F" w:rsidP="00CF11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115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5F" w:rsidRPr="00CF115F" w:rsidRDefault="00CF115F" w:rsidP="00CF11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115F">
              <w:rPr>
                <w:sz w:val="24"/>
                <w:szCs w:val="24"/>
              </w:rPr>
              <w:t>403548,02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5F" w:rsidRPr="00CF115F" w:rsidRDefault="00CF115F" w:rsidP="00CF11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115F">
              <w:rPr>
                <w:sz w:val="24"/>
                <w:szCs w:val="24"/>
              </w:rPr>
              <w:t>1278514,34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15F" w:rsidRDefault="00CF115F" w:rsidP="00CF115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115F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5F" w:rsidRPr="00CF115F" w:rsidRDefault="00CF115F" w:rsidP="00CF11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115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5F" w:rsidRPr="00CF115F" w:rsidRDefault="00CF115F" w:rsidP="00CF11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115F">
              <w:rPr>
                <w:sz w:val="24"/>
                <w:szCs w:val="24"/>
              </w:rPr>
              <w:t>403537,86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5F" w:rsidRPr="00CF115F" w:rsidRDefault="00CF115F" w:rsidP="00CF11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115F">
              <w:rPr>
                <w:sz w:val="24"/>
                <w:szCs w:val="24"/>
              </w:rPr>
              <w:t>1278510,13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15F" w:rsidRDefault="00CF115F" w:rsidP="00CF115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115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5F" w:rsidRPr="00CF115F" w:rsidRDefault="00CF115F" w:rsidP="00CF11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115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5F" w:rsidRPr="00CF115F" w:rsidRDefault="00CF115F" w:rsidP="00CF11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115F">
              <w:rPr>
                <w:sz w:val="24"/>
                <w:szCs w:val="24"/>
              </w:rPr>
              <w:t>403539,39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5F" w:rsidRPr="00CF115F" w:rsidRDefault="00CF115F" w:rsidP="00CF11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115F">
              <w:rPr>
                <w:sz w:val="24"/>
                <w:szCs w:val="24"/>
              </w:rPr>
              <w:t>1278506,44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15F" w:rsidRDefault="00CF115F" w:rsidP="00CF115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115F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5F" w:rsidRPr="00CF115F" w:rsidRDefault="00CF115F" w:rsidP="00CF11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115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5F" w:rsidRPr="00CF115F" w:rsidRDefault="00CF115F" w:rsidP="00CF11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115F">
              <w:rPr>
                <w:sz w:val="24"/>
                <w:szCs w:val="24"/>
              </w:rPr>
              <w:t>403549,55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5F" w:rsidRPr="00CF115F" w:rsidRDefault="00CF115F" w:rsidP="00CF11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115F">
              <w:rPr>
                <w:sz w:val="24"/>
                <w:szCs w:val="24"/>
              </w:rPr>
              <w:t>1278510,65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15F" w:rsidRDefault="00CF115F" w:rsidP="00CF115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47B" w:rsidRDefault="00FD347B" w:rsidP="006D42AE">
      <w:r>
        <w:separator/>
      </w:r>
    </w:p>
  </w:endnote>
  <w:endnote w:type="continuationSeparator" w:id="0">
    <w:p w:rsidR="00FD347B" w:rsidRDefault="00FD347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47B" w:rsidRDefault="00FD347B" w:rsidP="006D42AE">
      <w:r>
        <w:separator/>
      </w:r>
    </w:p>
  </w:footnote>
  <w:footnote w:type="continuationSeparator" w:id="0">
    <w:p w:rsidR="00FD347B" w:rsidRDefault="00FD347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21A2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21B4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47CC2"/>
    <w:rsid w:val="00186322"/>
    <w:rsid w:val="001B2DEB"/>
    <w:rsid w:val="001C01A6"/>
    <w:rsid w:val="001D3641"/>
    <w:rsid w:val="001E02CE"/>
    <w:rsid w:val="001F1ED1"/>
    <w:rsid w:val="0021250F"/>
    <w:rsid w:val="00214D82"/>
    <w:rsid w:val="00221B92"/>
    <w:rsid w:val="0023137A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B718C"/>
    <w:rsid w:val="004E3FC5"/>
    <w:rsid w:val="005214FB"/>
    <w:rsid w:val="00537361"/>
    <w:rsid w:val="00563658"/>
    <w:rsid w:val="005650A3"/>
    <w:rsid w:val="00582293"/>
    <w:rsid w:val="00584CE4"/>
    <w:rsid w:val="006076B7"/>
    <w:rsid w:val="00613877"/>
    <w:rsid w:val="00613E63"/>
    <w:rsid w:val="006277F2"/>
    <w:rsid w:val="006405DB"/>
    <w:rsid w:val="00652120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B0A4E"/>
    <w:rsid w:val="007C2D65"/>
    <w:rsid w:val="007D00AA"/>
    <w:rsid w:val="007E54AA"/>
    <w:rsid w:val="007F1D77"/>
    <w:rsid w:val="0081181D"/>
    <w:rsid w:val="00855F9A"/>
    <w:rsid w:val="00891564"/>
    <w:rsid w:val="008C0F0A"/>
    <w:rsid w:val="00921A23"/>
    <w:rsid w:val="009302BC"/>
    <w:rsid w:val="00942B8F"/>
    <w:rsid w:val="00946198"/>
    <w:rsid w:val="00997957"/>
    <w:rsid w:val="009B7592"/>
    <w:rsid w:val="009C5F52"/>
    <w:rsid w:val="009D3304"/>
    <w:rsid w:val="00A00A36"/>
    <w:rsid w:val="00A03CCD"/>
    <w:rsid w:val="00A1349E"/>
    <w:rsid w:val="00A43CCF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BD2E0B"/>
    <w:rsid w:val="00C10FEF"/>
    <w:rsid w:val="00C12D1F"/>
    <w:rsid w:val="00C533CF"/>
    <w:rsid w:val="00C71A81"/>
    <w:rsid w:val="00C76D6F"/>
    <w:rsid w:val="00C95C95"/>
    <w:rsid w:val="00CA5141"/>
    <w:rsid w:val="00CC1247"/>
    <w:rsid w:val="00CD757C"/>
    <w:rsid w:val="00CF115F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  <w:rsid w:val="00FD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AE06F0A-1D40-4BCC-AFCB-2E2E880C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2023-09-21T13:40:00Z</cp:lastPrinted>
  <dcterms:created xsi:type="dcterms:W3CDTF">2023-09-21T13:40:00Z</dcterms:created>
  <dcterms:modified xsi:type="dcterms:W3CDTF">2023-10-02T14:27:00Z</dcterms:modified>
  <dc:language>ru-RU</dc:language>
</cp:coreProperties>
</file>