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40292">
        <w:rPr>
          <w:sz w:val="28"/>
          <w:szCs w:val="28"/>
        </w:rPr>
        <w:t>От</w:t>
      </w:r>
      <w:r w:rsidR="00240292">
        <w:rPr>
          <w:sz w:val="28"/>
          <w:szCs w:val="28"/>
          <w:u w:val="single"/>
        </w:rPr>
        <w:t xml:space="preserve">      22.09.2023     </w:t>
      </w:r>
      <w:r w:rsidR="00240292">
        <w:rPr>
          <w:sz w:val="28"/>
          <w:szCs w:val="28"/>
        </w:rPr>
        <w:t>№</w:t>
      </w:r>
      <w:r w:rsidR="00240292">
        <w:rPr>
          <w:sz w:val="28"/>
          <w:szCs w:val="28"/>
          <w:u w:val="single"/>
        </w:rPr>
        <w:t xml:space="preserve">   1680-р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60032" w:rsidTr="00AE7AFB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032" w:rsidRPr="00860032" w:rsidRDefault="00860032" w:rsidP="0086003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6003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032" w:rsidRPr="00860032" w:rsidRDefault="00860032" w:rsidP="0086003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60032">
              <w:rPr>
                <w:sz w:val="24"/>
                <w:szCs w:val="24"/>
              </w:rPr>
              <w:t>403523,83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032" w:rsidRPr="00860032" w:rsidRDefault="00860032" w:rsidP="0086003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60032">
              <w:rPr>
                <w:sz w:val="24"/>
                <w:szCs w:val="24"/>
              </w:rPr>
              <w:t>1278458,28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032" w:rsidRPr="00B725EC" w:rsidRDefault="00860032" w:rsidP="00860032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0032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032" w:rsidRPr="00860032" w:rsidRDefault="00860032" w:rsidP="0086003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6003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032" w:rsidRPr="00860032" w:rsidRDefault="00860032" w:rsidP="0086003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60032">
              <w:rPr>
                <w:sz w:val="24"/>
                <w:szCs w:val="24"/>
              </w:rPr>
              <w:t>403522,50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032" w:rsidRPr="00860032" w:rsidRDefault="00860032" w:rsidP="0086003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60032">
              <w:rPr>
                <w:sz w:val="24"/>
                <w:szCs w:val="24"/>
              </w:rPr>
              <w:t>1278462,05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032" w:rsidRDefault="00860032" w:rsidP="0086003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0032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032" w:rsidRPr="00860032" w:rsidRDefault="00860032" w:rsidP="0086003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6003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032" w:rsidRPr="00860032" w:rsidRDefault="00860032" w:rsidP="0086003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60032">
              <w:rPr>
                <w:sz w:val="24"/>
                <w:szCs w:val="24"/>
              </w:rPr>
              <w:t>403514,94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032" w:rsidRPr="00860032" w:rsidRDefault="00860032" w:rsidP="0086003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60032">
              <w:rPr>
                <w:sz w:val="24"/>
                <w:szCs w:val="24"/>
              </w:rPr>
              <w:t>1278459,39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032" w:rsidRDefault="00860032" w:rsidP="0086003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0032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032" w:rsidRPr="00860032" w:rsidRDefault="00860032" w:rsidP="0086003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6003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032" w:rsidRPr="00860032" w:rsidRDefault="00860032" w:rsidP="0086003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60032">
              <w:rPr>
                <w:sz w:val="24"/>
                <w:szCs w:val="24"/>
              </w:rPr>
              <w:t>403516,27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032" w:rsidRPr="00860032" w:rsidRDefault="00860032" w:rsidP="0086003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60032">
              <w:rPr>
                <w:sz w:val="24"/>
                <w:szCs w:val="24"/>
              </w:rPr>
              <w:t>1278455,62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032" w:rsidRDefault="00860032" w:rsidP="0086003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0032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032" w:rsidRPr="00860032" w:rsidRDefault="00860032" w:rsidP="0086003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6003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032" w:rsidRPr="00860032" w:rsidRDefault="00860032" w:rsidP="0086003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60032">
              <w:rPr>
                <w:sz w:val="24"/>
                <w:szCs w:val="24"/>
              </w:rPr>
              <w:t>403523,83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032" w:rsidRPr="00860032" w:rsidRDefault="00860032" w:rsidP="0086003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60032">
              <w:rPr>
                <w:sz w:val="24"/>
                <w:szCs w:val="24"/>
              </w:rPr>
              <w:t>1278458,28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032" w:rsidRDefault="00860032" w:rsidP="0086003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C76D6F">
      <w:headerReference w:type="default" r:id="rId7"/>
      <w:footerReference w:type="default" r:id="rId8"/>
      <w:pgSz w:w="11906" w:h="16838"/>
      <w:pgMar w:top="1135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9C5" w:rsidRDefault="00B049C5" w:rsidP="006D42AE">
      <w:r>
        <w:separator/>
      </w:r>
    </w:p>
  </w:endnote>
  <w:endnote w:type="continuationSeparator" w:id="0">
    <w:p w:rsidR="00B049C5" w:rsidRDefault="00B049C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9C5" w:rsidRDefault="00B049C5" w:rsidP="006D42AE">
      <w:r>
        <w:separator/>
      </w:r>
    </w:p>
  </w:footnote>
  <w:footnote w:type="continuationSeparator" w:id="0">
    <w:p w:rsidR="00B049C5" w:rsidRDefault="00B049C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C91B1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C76D6F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1E4B"/>
    <w:rsid w:val="000121B4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47CC2"/>
    <w:rsid w:val="00186322"/>
    <w:rsid w:val="001B2DEB"/>
    <w:rsid w:val="001C01A6"/>
    <w:rsid w:val="001D3641"/>
    <w:rsid w:val="001E02CE"/>
    <w:rsid w:val="001F1ED1"/>
    <w:rsid w:val="0021250F"/>
    <w:rsid w:val="00214D82"/>
    <w:rsid w:val="00221B92"/>
    <w:rsid w:val="0023137A"/>
    <w:rsid w:val="00240292"/>
    <w:rsid w:val="00253999"/>
    <w:rsid w:val="00254EDA"/>
    <w:rsid w:val="002570C7"/>
    <w:rsid w:val="002665C1"/>
    <w:rsid w:val="00277E58"/>
    <w:rsid w:val="002B69E4"/>
    <w:rsid w:val="002D2B5D"/>
    <w:rsid w:val="002E4059"/>
    <w:rsid w:val="002F37BF"/>
    <w:rsid w:val="002F6A49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2293"/>
    <w:rsid w:val="00584CE4"/>
    <w:rsid w:val="006076B7"/>
    <w:rsid w:val="00613877"/>
    <w:rsid w:val="00613E63"/>
    <w:rsid w:val="006277F2"/>
    <w:rsid w:val="006405DB"/>
    <w:rsid w:val="00652120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B0A4E"/>
    <w:rsid w:val="007C2D65"/>
    <w:rsid w:val="007D00AA"/>
    <w:rsid w:val="007E54AA"/>
    <w:rsid w:val="007F1D77"/>
    <w:rsid w:val="007F38CC"/>
    <w:rsid w:val="0081181D"/>
    <w:rsid w:val="00855F9A"/>
    <w:rsid w:val="00860032"/>
    <w:rsid w:val="00891564"/>
    <w:rsid w:val="008C0F0A"/>
    <w:rsid w:val="009302BC"/>
    <w:rsid w:val="00942B8F"/>
    <w:rsid w:val="00946198"/>
    <w:rsid w:val="00997957"/>
    <w:rsid w:val="009B7592"/>
    <w:rsid w:val="009D3304"/>
    <w:rsid w:val="00A00A36"/>
    <w:rsid w:val="00A03CCD"/>
    <w:rsid w:val="00A1349E"/>
    <w:rsid w:val="00A43CCF"/>
    <w:rsid w:val="00A52B81"/>
    <w:rsid w:val="00AB7E89"/>
    <w:rsid w:val="00B049C5"/>
    <w:rsid w:val="00B1510E"/>
    <w:rsid w:val="00B25593"/>
    <w:rsid w:val="00B40227"/>
    <w:rsid w:val="00B44737"/>
    <w:rsid w:val="00B62918"/>
    <w:rsid w:val="00B725EC"/>
    <w:rsid w:val="00BB3FA9"/>
    <w:rsid w:val="00BD2E0B"/>
    <w:rsid w:val="00C10FEF"/>
    <w:rsid w:val="00C12D1F"/>
    <w:rsid w:val="00C533CF"/>
    <w:rsid w:val="00C71A81"/>
    <w:rsid w:val="00C76D6F"/>
    <w:rsid w:val="00C91B17"/>
    <w:rsid w:val="00C95C95"/>
    <w:rsid w:val="00CA5141"/>
    <w:rsid w:val="00CC1247"/>
    <w:rsid w:val="00CD757C"/>
    <w:rsid w:val="00CF115F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C457D"/>
    <w:rsid w:val="00DD5036"/>
    <w:rsid w:val="00E10005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BF0470D-22BC-4544-8B7F-2D4DDFC7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2023-09-21T13:40:00Z</cp:lastPrinted>
  <dcterms:created xsi:type="dcterms:W3CDTF">2023-09-21T13:41:00Z</dcterms:created>
  <dcterms:modified xsi:type="dcterms:W3CDTF">2023-10-02T14:27:00Z</dcterms:modified>
  <dc:language>ru-RU</dc:language>
</cp:coreProperties>
</file>