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5316E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16E" w:rsidRPr="00B5316E" w:rsidRDefault="00B5316E" w:rsidP="00B5316E">
            <w:pPr>
              <w:jc w:val="center"/>
              <w:rPr>
                <w:sz w:val="24"/>
                <w:szCs w:val="24"/>
              </w:rPr>
            </w:pPr>
            <w:r w:rsidRPr="00B531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6E" w:rsidRPr="00B5316E" w:rsidRDefault="00B5316E" w:rsidP="00B531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316E">
              <w:rPr>
                <w:sz w:val="24"/>
                <w:szCs w:val="24"/>
              </w:rPr>
              <w:t>326108,80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6E" w:rsidRPr="00B5316E" w:rsidRDefault="00B5316E" w:rsidP="00B531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316E">
              <w:rPr>
                <w:sz w:val="24"/>
                <w:szCs w:val="24"/>
              </w:rPr>
              <w:t>1314575,31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16E" w:rsidRPr="00B725EC" w:rsidRDefault="00B5316E" w:rsidP="00B5316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5316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16E" w:rsidRPr="00B5316E" w:rsidRDefault="00B5316E" w:rsidP="00B5316E">
            <w:pPr>
              <w:jc w:val="center"/>
              <w:rPr>
                <w:sz w:val="24"/>
                <w:szCs w:val="24"/>
              </w:rPr>
            </w:pPr>
            <w:r w:rsidRPr="00B5316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6E" w:rsidRPr="00B5316E" w:rsidRDefault="00B5316E" w:rsidP="00B531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316E">
              <w:rPr>
                <w:sz w:val="24"/>
                <w:szCs w:val="24"/>
              </w:rPr>
              <w:t>326112,19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6E" w:rsidRPr="00B5316E" w:rsidRDefault="00B5316E" w:rsidP="00B531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316E">
              <w:rPr>
                <w:sz w:val="24"/>
                <w:szCs w:val="24"/>
              </w:rPr>
              <w:t>1314584,03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16E" w:rsidRDefault="00B5316E" w:rsidP="00B5316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5316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16E" w:rsidRPr="00B5316E" w:rsidRDefault="00B5316E" w:rsidP="00B5316E">
            <w:pPr>
              <w:jc w:val="center"/>
              <w:rPr>
                <w:sz w:val="24"/>
                <w:szCs w:val="24"/>
              </w:rPr>
            </w:pPr>
            <w:r w:rsidRPr="00B5316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6E" w:rsidRPr="00B5316E" w:rsidRDefault="00B5316E" w:rsidP="00B531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316E">
              <w:rPr>
                <w:sz w:val="24"/>
                <w:szCs w:val="24"/>
              </w:rPr>
              <w:t>326108,46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6E" w:rsidRPr="00B5316E" w:rsidRDefault="00B5316E" w:rsidP="00B531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316E">
              <w:rPr>
                <w:sz w:val="24"/>
                <w:szCs w:val="24"/>
              </w:rPr>
              <w:t>1314585,48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16E" w:rsidRDefault="00B5316E" w:rsidP="00B5316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5316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16E" w:rsidRPr="00B5316E" w:rsidRDefault="00B5316E" w:rsidP="00B5316E">
            <w:pPr>
              <w:jc w:val="center"/>
              <w:rPr>
                <w:sz w:val="24"/>
                <w:szCs w:val="24"/>
              </w:rPr>
            </w:pPr>
            <w:r w:rsidRPr="00B5316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6E" w:rsidRPr="00B5316E" w:rsidRDefault="00B5316E" w:rsidP="00B531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316E">
              <w:rPr>
                <w:sz w:val="24"/>
                <w:szCs w:val="24"/>
              </w:rPr>
              <w:t>326105,07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6E" w:rsidRPr="00B5316E" w:rsidRDefault="00B5316E" w:rsidP="00B531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316E">
              <w:rPr>
                <w:sz w:val="24"/>
                <w:szCs w:val="24"/>
              </w:rPr>
              <w:t>1314576,76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16E" w:rsidRDefault="00B5316E" w:rsidP="00B5316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5316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16E" w:rsidRPr="00B5316E" w:rsidRDefault="00B5316E" w:rsidP="00B5316E">
            <w:pPr>
              <w:jc w:val="center"/>
              <w:rPr>
                <w:sz w:val="24"/>
                <w:szCs w:val="24"/>
              </w:rPr>
            </w:pPr>
            <w:r w:rsidRPr="00B531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6E" w:rsidRPr="00B5316E" w:rsidRDefault="00B5316E" w:rsidP="00B531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316E">
              <w:rPr>
                <w:sz w:val="24"/>
                <w:szCs w:val="24"/>
              </w:rPr>
              <w:t>326108,80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6E" w:rsidRPr="00B5316E" w:rsidRDefault="00B5316E" w:rsidP="00B5316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316E">
              <w:rPr>
                <w:sz w:val="24"/>
                <w:szCs w:val="24"/>
              </w:rPr>
              <w:t>1314575,31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16E" w:rsidRDefault="00B5316E" w:rsidP="00B5316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4C4" w:rsidRDefault="003E74C4" w:rsidP="006D42AE">
      <w:r>
        <w:separator/>
      </w:r>
    </w:p>
  </w:endnote>
  <w:endnote w:type="continuationSeparator" w:id="1">
    <w:p w:rsidR="003E74C4" w:rsidRDefault="003E74C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4C4" w:rsidRDefault="003E74C4" w:rsidP="006D42AE">
      <w:r>
        <w:separator/>
      </w:r>
    </w:p>
  </w:footnote>
  <w:footnote w:type="continuationSeparator" w:id="1">
    <w:p w:rsidR="003E74C4" w:rsidRDefault="003E74C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3E74C4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32BD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5316E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2023-09-20T13:24:00Z</cp:lastPrinted>
  <dcterms:created xsi:type="dcterms:W3CDTF">2023-09-20T13:25:00Z</dcterms:created>
  <dcterms:modified xsi:type="dcterms:W3CDTF">2023-09-20T13:25:00Z</dcterms:modified>
  <dc:language>ru-RU</dc:language>
</cp:coreProperties>
</file>