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F32BD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BD" w:rsidRPr="007F32BD" w:rsidRDefault="007F32BD" w:rsidP="007F32BD">
            <w:pPr>
              <w:jc w:val="center"/>
              <w:rPr>
                <w:sz w:val="24"/>
                <w:szCs w:val="24"/>
              </w:rPr>
            </w:pPr>
            <w:r w:rsidRPr="007F32B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2BD" w:rsidRPr="007F32BD" w:rsidRDefault="007F32BD" w:rsidP="007F32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32BD">
              <w:rPr>
                <w:sz w:val="24"/>
                <w:szCs w:val="24"/>
              </w:rPr>
              <w:t>325672,24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2BD" w:rsidRPr="007F32BD" w:rsidRDefault="007F32BD" w:rsidP="007F32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32BD">
              <w:rPr>
                <w:sz w:val="24"/>
                <w:szCs w:val="24"/>
              </w:rPr>
              <w:t>1314681,05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BD" w:rsidRPr="00B725EC" w:rsidRDefault="007F32BD" w:rsidP="007F32B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F32BD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BD" w:rsidRPr="007F32BD" w:rsidRDefault="007F32BD" w:rsidP="007F32BD">
            <w:pPr>
              <w:jc w:val="center"/>
              <w:rPr>
                <w:sz w:val="24"/>
                <w:szCs w:val="24"/>
              </w:rPr>
            </w:pPr>
            <w:r w:rsidRPr="007F32B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2BD" w:rsidRPr="007F32BD" w:rsidRDefault="007F32BD" w:rsidP="007F32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32BD">
              <w:rPr>
                <w:sz w:val="24"/>
                <w:szCs w:val="24"/>
              </w:rPr>
              <w:t>325661,68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2BD" w:rsidRPr="007F32BD" w:rsidRDefault="007F32BD" w:rsidP="007F32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32BD">
              <w:rPr>
                <w:sz w:val="24"/>
                <w:szCs w:val="24"/>
              </w:rPr>
              <w:t>1314698,61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BD" w:rsidRDefault="007F32BD" w:rsidP="007F32B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F32BD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BD" w:rsidRPr="007F32BD" w:rsidRDefault="007F32BD" w:rsidP="007F32BD">
            <w:pPr>
              <w:jc w:val="center"/>
              <w:rPr>
                <w:sz w:val="24"/>
                <w:szCs w:val="24"/>
              </w:rPr>
            </w:pPr>
            <w:r w:rsidRPr="007F32B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2BD" w:rsidRPr="007F32BD" w:rsidRDefault="007F32BD" w:rsidP="007F32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32BD">
              <w:rPr>
                <w:sz w:val="24"/>
                <w:szCs w:val="24"/>
              </w:rPr>
              <w:t>325658,26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2BD" w:rsidRPr="007F32BD" w:rsidRDefault="007F32BD" w:rsidP="007F32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32BD">
              <w:rPr>
                <w:sz w:val="24"/>
                <w:szCs w:val="24"/>
              </w:rPr>
              <w:t>1314696,55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BD" w:rsidRDefault="007F32BD" w:rsidP="007F32B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F32BD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BD" w:rsidRPr="007F32BD" w:rsidRDefault="007F32BD" w:rsidP="007F32BD">
            <w:pPr>
              <w:jc w:val="center"/>
              <w:rPr>
                <w:sz w:val="24"/>
                <w:szCs w:val="24"/>
              </w:rPr>
            </w:pPr>
            <w:r w:rsidRPr="007F32B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2BD" w:rsidRPr="007F32BD" w:rsidRDefault="007F32BD" w:rsidP="007F32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32BD">
              <w:rPr>
                <w:sz w:val="24"/>
                <w:szCs w:val="24"/>
              </w:rPr>
              <w:t>325668,82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2BD" w:rsidRPr="007F32BD" w:rsidRDefault="007F32BD" w:rsidP="007F32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32BD">
              <w:rPr>
                <w:sz w:val="24"/>
                <w:szCs w:val="24"/>
              </w:rPr>
              <w:t>1314678,99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BD" w:rsidRDefault="007F32BD" w:rsidP="007F32B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F32BD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BD" w:rsidRPr="007F32BD" w:rsidRDefault="007F32BD" w:rsidP="007F32BD">
            <w:pPr>
              <w:jc w:val="center"/>
              <w:rPr>
                <w:sz w:val="24"/>
                <w:szCs w:val="24"/>
              </w:rPr>
            </w:pPr>
            <w:r w:rsidRPr="007F32B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2BD" w:rsidRPr="007F32BD" w:rsidRDefault="007F32BD" w:rsidP="007F32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32BD">
              <w:rPr>
                <w:sz w:val="24"/>
                <w:szCs w:val="24"/>
              </w:rPr>
              <w:t>325672,24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2BD" w:rsidRPr="007F32BD" w:rsidRDefault="007F32BD" w:rsidP="007F32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32BD">
              <w:rPr>
                <w:sz w:val="24"/>
                <w:szCs w:val="24"/>
              </w:rPr>
              <w:t>1314681,05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BD" w:rsidRDefault="007F32BD" w:rsidP="007F32B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53C" w:rsidRDefault="0031753C" w:rsidP="006D42AE">
      <w:r>
        <w:separator/>
      </w:r>
    </w:p>
  </w:endnote>
  <w:endnote w:type="continuationSeparator" w:id="1">
    <w:p w:rsidR="0031753C" w:rsidRDefault="0031753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53C" w:rsidRDefault="0031753C" w:rsidP="006D42AE">
      <w:r>
        <w:separator/>
      </w:r>
    </w:p>
  </w:footnote>
  <w:footnote w:type="continuationSeparator" w:id="1">
    <w:p w:rsidR="0031753C" w:rsidRDefault="0031753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1753C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32BD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2023-09-07T13:37:00Z</cp:lastPrinted>
  <dcterms:created xsi:type="dcterms:W3CDTF">2023-09-20T13:24:00Z</dcterms:created>
  <dcterms:modified xsi:type="dcterms:W3CDTF">2023-09-20T13:24:00Z</dcterms:modified>
  <dc:language>ru-RU</dc:language>
</cp:coreProperties>
</file>