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707D2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7D2" w:rsidRPr="00F707D2" w:rsidRDefault="00F707D2" w:rsidP="00F707D2">
            <w:pPr>
              <w:jc w:val="center"/>
              <w:rPr>
                <w:sz w:val="24"/>
                <w:szCs w:val="24"/>
              </w:rPr>
            </w:pPr>
            <w:r w:rsidRPr="00F707D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D2" w:rsidRPr="00F707D2" w:rsidRDefault="00F707D2" w:rsidP="00F707D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707D2">
              <w:rPr>
                <w:sz w:val="24"/>
                <w:szCs w:val="24"/>
                <w:lang w:eastAsia="en-US"/>
              </w:rPr>
              <w:t>330639,75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D2" w:rsidRPr="00F707D2" w:rsidRDefault="00F707D2" w:rsidP="00F707D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707D2">
              <w:rPr>
                <w:sz w:val="24"/>
                <w:szCs w:val="24"/>
                <w:lang w:eastAsia="en-US"/>
              </w:rPr>
              <w:t>1319703,17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7D2" w:rsidRPr="00B725EC" w:rsidRDefault="00F707D2" w:rsidP="00F707D2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707D2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7D2" w:rsidRPr="00F707D2" w:rsidRDefault="00F707D2" w:rsidP="00F707D2">
            <w:pPr>
              <w:jc w:val="center"/>
              <w:rPr>
                <w:sz w:val="24"/>
                <w:szCs w:val="24"/>
              </w:rPr>
            </w:pPr>
            <w:r w:rsidRPr="00F707D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D2" w:rsidRPr="00F707D2" w:rsidRDefault="00F707D2" w:rsidP="00F707D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707D2">
              <w:rPr>
                <w:sz w:val="24"/>
                <w:szCs w:val="24"/>
                <w:lang w:eastAsia="en-US"/>
              </w:rPr>
              <w:t>330637,67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D2" w:rsidRPr="00F707D2" w:rsidRDefault="00F707D2" w:rsidP="00F707D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707D2">
              <w:rPr>
                <w:sz w:val="24"/>
                <w:szCs w:val="24"/>
                <w:lang w:eastAsia="en-US"/>
              </w:rPr>
              <w:t>1319706,59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7D2" w:rsidRDefault="00F707D2" w:rsidP="00F707D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707D2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7D2" w:rsidRPr="00F707D2" w:rsidRDefault="00F707D2" w:rsidP="00F707D2">
            <w:pPr>
              <w:jc w:val="center"/>
              <w:rPr>
                <w:sz w:val="24"/>
                <w:szCs w:val="24"/>
              </w:rPr>
            </w:pPr>
            <w:r w:rsidRPr="00F707D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D2" w:rsidRPr="00F707D2" w:rsidRDefault="00F707D2" w:rsidP="00F707D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707D2">
              <w:rPr>
                <w:sz w:val="24"/>
                <w:szCs w:val="24"/>
                <w:lang w:eastAsia="en-US"/>
              </w:rPr>
              <w:t>330632,93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D2" w:rsidRPr="00F707D2" w:rsidRDefault="00F707D2" w:rsidP="00F707D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707D2">
              <w:rPr>
                <w:sz w:val="24"/>
                <w:szCs w:val="24"/>
                <w:lang w:eastAsia="en-US"/>
              </w:rPr>
              <w:t>1319703,71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7D2" w:rsidRDefault="00F707D2" w:rsidP="00F707D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707D2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7D2" w:rsidRPr="00F707D2" w:rsidRDefault="00F707D2" w:rsidP="00F707D2">
            <w:pPr>
              <w:jc w:val="center"/>
              <w:rPr>
                <w:sz w:val="24"/>
                <w:szCs w:val="24"/>
              </w:rPr>
            </w:pPr>
            <w:r w:rsidRPr="00F707D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D2" w:rsidRPr="00F707D2" w:rsidRDefault="00F707D2" w:rsidP="00F707D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707D2">
              <w:rPr>
                <w:sz w:val="24"/>
                <w:szCs w:val="24"/>
                <w:lang w:eastAsia="en-US"/>
              </w:rPr>
              <w:t>330635,01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D2" w:rsidRPr="00F707D2" w:rsidRDefault="00F707D2" w:rsidP="00F707D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707D2">
              <w:rPr>
                <w:sz w:val="24"/>
                <w:szCs w:val="24"/>
                <w:lang w:eastAsia="en-US"/>
              </w:rPr>
              <w:t>1319700,29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7D2" w:rsidRDefault="00F707D2" w:rsidP="00F707D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707D2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7D2" w:rsidRPr="00F707D2" w:rsidRDefault="00F707D2" w:rsidP="00F707D2">
            <w:pPr>
              <w:jc w:val="center"/>
              <w:rPr>
                <w:sz w:val="24"/>
                <w:szCs w:val="24"/>
              </w:rPr>
            </w:pPr>
            <w:r w:rsidRPr="00F707D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D2" w:rsidRPr="00F707D2" w:rsidRDefault="00F707D2" w:rsidP="00F707D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707D2">
              <w:rPr>
                <w:sz w:val="24"/>
                <w:szCs w:val="24"/>
                <w:lang w:eastAsia="en-US"/>
              </w:rPr>
              <w:t>330639,75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D2" w:rsidRPr="00F707D2" w:rsidRDefault="00F707D2" w:rsidP="00F707D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707D2">
              <w:rPr>
                <w:sz w:val="24"/>
                <w:szCs w:val="24"/>
                <w:lang w:eastAsia="en-US"/>
              </w:rPr>
              <w:t>1319703,17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7D2" w:rsidRDefault="00F707D2" w:rsidP="00F707D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F64445">
      <w:headerReference w:type="default" r:id="rId7"/>
      <w:footerReference w:type="default" r:id="rId8"/>
      <w:pgSz w:w="11906" w:h="16838"/>
      <w:pgMar w:top="709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5F7" w:rsidRDefault="002A55F7" w:rsidP="006D42AE">
      <w:r>
        <w:separator/>
      </w:r>
    </w:p>
  </w:endnote>
  <w:endnote w:type="continuationSeparator" w:id="1">
    <w:p w:rsidR="002A55F7" w:rsidRDefault="002A55F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5F7" w:rsidRDefault="002A55F7" w:rsidP="006D42AE">
      <w:r>
        <w:separator/>
      </w:r>
    </w:p>
  </w:footnote>
  <w:footnote w:type="continuationSeparator" w:id="1">
    <w:p w:rsidR="002A55F7" w:rsidRDefault="002A55F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6735A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F6444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1817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A55F7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B7CEE"/>
    <w:rsid w:val="003D1D08"/>
    <w:rsid w:val="00415D51"/>
    <w:rsid w:val="00420608"/>
    <w:rsid w:val="004A2326"/>
    <w:rsid w:val="004B383F"/>
    <w:rsid w:val="004E3FC5"/>
    <w:rsid w:val="005214FB"/>
    <w:rsid w:val="00537361"/>
    <w:rsid w:val="00537B6A"/>
    <w:rsid w:val="00563658"/>
    <w:rsid w:val="005650A3"/>
    <w:rsid w:val="00584CE4"/>
    <w:rsid w:val="005B61FA"/>
    <w:rsid w:val="00613877"/>
    <w:rsid w:val="00613E63"/>
    <w:rsid w:val="006277F2"/>
    <w:rsid w:val="006405DB"/>
    <w:rsid w:val="006651FF"/>
    <w:rsid w:val="006735AA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52B81"/>
    <w:rsid w:val="00AB7E89"/>
    <w:rsid w:val="00B1510E"/>
    <w:rsid w:val="00B17929"/>
    <w:rsid w:val="00B25593"/>
    <w:rsid w:val="00B40227"/>
    <w:rsid w:val="00B44737"/>
    <w:rsid w:val="00B62918"/>
    <w:rsid w:val="00B725EC"/>
    <w:rsid w:val="00BB3FA9"/>
    <w:rsid w:val="00C10FEF"/>
    <w:rsid w:val="00C12D1F"/>
    <w:rsid w:val="00C44343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64445"/>
    <w:rsid w:val="00F707D2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2023-09-20T12:33:00Z</cp:lastPrinted>
  <dcterms:created xsi:type="dcterms:W3CDTF">2023-09-20T12:33:00Z</dcterms:created>
  <dcterms:modified xsi:type="dcterms:W3CDTF">2023-09-20T12:33:00Z</dcterms:modified>
  <dc:language>ru-RU</dc:language>
</cp:coreProperties>
</file>