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17929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929" w:rsidRPr="00B17929" w:rsidRDefault="00B17929" w:rsidP="00B17929">
            <w:pPr>
              <w:jc w:val="center"/>
              <w:rPr>
                <w:sz w:val="24"/>
                <w:szCs w:val="24"/>
              </w:rPr>
            </w:pPr>
            <w:r w:rsidRPr="00B1792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29" w:rsidRPr="00B17929" w:rsidRDefault="00B17929" w:rsidP="00B1792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17929">
              <w:rPr>
                <w:sz w:val="24"/>
                <w:szCs w:val="24"/>
                <w:lang w:eastAsia="en-US"/>
              </w:rPr>
              <w:t>330745,39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29" w:rsidRPr="00B17929" w:rsidRDefault="00B17929" w:rsidP="00B1792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17929">
              <w:rPr>
                <w:sz w:val="24"/>
                <w:szCs w:val="24"/>
                <w:lang w:eastAsia="en-US"/>
              </w:rPr>
              <w:t>1319508,88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929" w:rsidRPr="00B725EC" w:rsidRDefault="00B17929" w:rsidP="00B17929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17929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929" w:rsidRPr="00B17929" w:rsidRDefault="00B17929" w:rsidP="00B17929">
            <w:pPr>
              <w:jc w:val="center"/>
              <w:rPr>
                <w:sz w:val="24"/>
                <w:szCs w:val="24"/>
              </w:rPr>
            </w:pPr>
            <w:r w:rsidRPr="00B179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29" w:rsidRPr="00B17929" w:rsidRDefault="00B17929" w:rsidP="00B1792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17929">
              <w:rPr>
                <w:sz w:val="24"/>
                <w:szCs w:val="24"/>
                <w:lang w:eastAsia="en-US"/>
              </w:rPr>
              <w:t>330743,38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29" w:rsidRPr="00B17929" w:rsidRDefault="00B17929" w:rsidP="00B1792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17929">
              <w:rPr>
                <w:sz w:val="24"/>
                <w:szCs w:val="24"/>
                <w:lang w:eastAsia="en-US"/>
              </w:rPr>
              <w:t>1319512,33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929" w:rsidRDefault="00B17929" w:rsidP="00B1792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17929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929" w:rsidRPr="00B17929" w:rsidRDefault="00B17929" w:rsidP="00B17929">
            <w:pPr>
              <w:jc w:val="center"/>
              <w:rPr>
                <w:sz w:val="24"/>
                <w:szCs w:val="24"/>
              </w:rPr>
            </w:pPr>
            <w:r w:rsidRPr="00B1792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29" w:rsidRPr="00B17929" w:rsidRDefault="00B17929" w:rsidP="00B1792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17929">
              <w:rPr>
                <w:sz w:val="24"/>
                <w:szCs w:val="24"/>
                <w:lang w:eastAsia="en-US"/>
              </w:rPr>
              <w:t>330738,14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29" w:rsidRPr="00B17929" w:rsidRDefault="00B17929" w:rsidP="00B1792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17929">
              <w:rPr>
                <w:sz w:val="24"/>
                <w:szCs w:val="24"/>
                <w:lang w:eastAsia="en-US"/>
              </w:rPr>
              <w:t>1319509,28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929" w:rsidRDefault="00B17929" w:rsidP="00B1792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17929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929" w:rsidRPr="00B17929" w:rsidRDefault="00B17929" w:rsidP="00B17929">
            <w:pPr>
              <w:jc w:val="center"/>
              <w:rPr>
                <w:sz w:val="24"/>
                <w:szCs w:val="24"/>
              </w:rPr>
            </w:pPr>
            <w:r w:rsidRPr="00B1792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29" w:rsidRPr="00B17929" w:rsidRDefault="00B17929" w:rsidP="00B1792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17929">
              <w:rPr>
                <w:sz w:val="24"/>
                <w:szCs w:val="24"/>
                <w:lang w:eastAsia="en-US"/>
              </w:rPr>
              <w:t>330740,15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29" w:rsidRPr="00B17929" w:rsidRDefault="00B17929" w:rsidP="00B1792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17929">
              <w:rPr>
                <w:sz w:val="24"/>
                <w:szCs w:val="24"/>
                <w:lang w:eastAsia="en-US"/>
              </w:rPr>
              <w:t>1319505,83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929" w:rsidRDefault="00B17929" w:rsidP="00B1792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17929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929" w:rsidRPr="00B17929" w:rsidRDefault="00B17929" w:rsidP="00B17929">
            <w:pPr>
              <w:jc w:val="center"/>
              <w:rPr>
                <w:sz w:val="24"/>
                <w:szCs w:val="24"/>
              </w:rPr>
            </w:pPr>
            <w:r w:rsidRPr="00B1792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29" w:rsidRPr="00B17929" w:rsidRDefault="00B17929" w:rsidP="00B1792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17929">
              <w:rPr>
                <w:sz w:val="24"/>
                <w:szCs w:val="24"/>
                <w:lang w:eastAsia="en-US"/>
              </w:rPr>
              <w:t>330745,39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29" w:rsidRPr="00B17929" w:rsidRDefault="00B17929" w:rsidP="00B1792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17929">
              <w:rPr>
                <w:sz w:val="24"/>
                <w:szCs w:val="24"/>
                <w:lang w:eastAsia="en-US"/>
              </w:rPr>
              <w:t>1319508,88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929" w:rsidRDefault="00B17929" w:rsidP="00B1792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64445">
      <w:headerReference w:type="default" r:id="rId7"/>
      <w:footerReference w:type="default" r:id="rId8"/>
      <w:pgSz w:w="11906" w:h="16838"/>
      <w:pgMar w:top="709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524" w:rsidRDefault="00E80524" w:rsidP="006D42AE">
      <w:r>
        <w:separator/>
      </w:r>
    </w:p>
  </w:endnote>
  <w:endnote w:type="continuationSeparator" w:id="1">
    <w:p w:rsidR="00E80524" w:rsidRDefault="00E8052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524" w:rsidRDefault="00E80524" w:rsidP="006D42AE">
      <w:r>
        <w:separator/>
      </w:r>
    </w:p>
  </w:footnote>
  <w:footnote w:type="continuationSeparator" w:id="1">
    <w:p w:rsidR="00E80524" w:rsidRDefault="00E8052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735A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6444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1817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15D51"/>
    <w:rsid w:val="00420608"/>
    <w:rsid w:val="004A2326"/>
    <w:rsid w:val="004B383F"/>
    <w:rsid w:val="004E3FC5"/>
    <w:rsid w:val="005214FB"/>
    <w:rsid w:val="00537361"/>
    <w:rsid w:val="00537B6A"/>
    <w:rsid w:val="00563658"/>
    <w:rsid w:val="005650A3"/>
    <w:rsid w:val="00584CE4"/>
    <w:rsid w:val="005B61FA"/>
    <w:rsid w:val="00613877"/>
    <w:rsid w:val="00613E63"/>
    <w:rsid w:val="006277F2"/>
    <w:rsid w:val="006405DB"/>
    <w:rsid w:val="006651FF"/>
    <w:rsid w:val="006735AA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B1510E"/>
    <w:rsid w:val="00B17929"/>
    <w:rsid w:val="00B25593"/>
    <w:rsid w:val="00B40227"/>
    <w:rsid w:val="00B44737"/>
    <w:rsid w:val="00B62918"/>
    <w:rsid w:val="00B725EC"/>
    <w:rsid w:val="00BB3FA9"/>
    <w:rsid w:val="00C10FEF"/>
    <w:rsid w:val="00C12D1F"/>
    <w:rsid w:val="00C44343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0524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64445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2023-09-20T12:31:00Z</cp:lastPrinted>
  <dcterms:created xsi:type="dcterms:W3CDTF">2023-09-20T12:33:00Z</dcterms:created>
  <dcterms:modified xsi:type="dcterms:W3CDTF">2023-09-20T12:33:00Z</dcterms:modified>
  <dc:language>ru-RU</dc:language>
</cp:coreProperties>
</file>