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44343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43" w:rsidRPr="00C44343" w:rsidRDefault="00C44343" w:rsidP="00C44343">
            <w:pPr>
              <w:jc w:val="center"/>
              <w:rPr>
                <w:sz w:val="24"/>
                <w:szCs w:val="24"/>
              </w:rPr>
            </w:pPr>
            <w:r w:rsidRPr="00C4434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43" w:rsidRPr="00C44343" w:rsidRDefault="00C44343" w:rsidP="00C443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44343">
              <w:rPr>
                <w:sz w:val="24"/>
                <w:szCs w:val="24"/>
              </w:rPr>
              <w:t>328945,18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43" w:rsidRPr="00C44343" w:rsidRDefault="00C44343" w:rsidP="00C443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44343">
              <w:rPr>
                <w:sz w:val="24"/>
                <w:szCs w:val="24"/>
              </w:rPr>
              <w:t>1293433,96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43" w:rsidRPr="00B725EC" w:rsidRDefault="00C44343" w:rsidP="00C44343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44343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43" w:rsidRPr="00C44343" w:rsidRDefault="00C44343" w:rsidP="00C44343">
            <w:pPr>
              <w:jc w:val="center"/>
              <w:rPr>
                <w:sz w:val="24"/>
                <w:szCs w:val="24"/>
              </w:rPr>
            </w:pPr>
            <w:r w:rsidRPr="00C4434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43" w:rsidRPr="00C44343" w:rsidRDefault="00C44343" w:rsidP="00C443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44343">
              <w:rPr>
                <w:sz w:val="24"/>
                <w:szCs w:val="24"/>
              </w:rPr>
              <w:t>328940,64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43" w:rsidRPr="00C44343" w:rsidRDefault="00C44343" w:rsidP="00C443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44343">
              <w:rPr>
                <w:sz w:val="24"/>
                <w:szCs w:val="24"/>
              </w:rPr>
              <w:t>1293454,97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43" w:rsidRDefault="00C44343" w:rsidP="00C4434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44343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43" w:rsidRPr="00C44343" w:rsidRDefault="00C44343" w:rsidP="00C44343">
            <w:pPr>
              <w:jc w:val="center"/>
              <w:rPr>
                <w:sz w:val="24"/>
                <w:szCs w:val="24"/>
              </w:rPr>
            </w:pPr>
            <w:r w:rsidRPr="00C4434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43" w:rsidRPr="00C44343" w:rsidRDefault="00C44343" w:rsidP="00C443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44343">
              <w:rPr>
                <w:sz w:val="24"/>
                <w:szCs w:val="24"/>
              </w:rPr>
              <w:t>328936,73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43" w:rsidRPr="00C44343" w:rsidRDefault="00C44343" w:rsidP="00C443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44343">
              <w:rPr>
                <w:sz w:val="24"/>
                <w:szCs w:val="24"/>
              </w:rPr>
              <w:t>1293454,12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43" w:rsidRDefault="00C44343" w:rsidP="00C4434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44343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43" w:rsidRPr="00C44343" w:rsidRDefault="00C44343" w:rsidP="00C44343">
            <w:pPr>
              <w:jc w:val="center"/>
              <w:rPr>
                <w:sz w:val="24"/>
                <w:szCs w:val="24"/>
              </w:rPr>
            </w:pPr>
            <w:r w:rsidRPr="00C4434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43" w:rsidRPr="00C44343" w:rsidRDefault="00C44343" w:rsidP="00C443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44343">
              <w:rPr>
                <w:sz w:val="24"/>
                <w:szCs w:val="24"/>
              </w:rPr>
              <w:t>328941,27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43" w:rsidRPr="00C44343" w:rsidRDefault="00C44343" w:rsidP="00C443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44343">
              <w:rPr>
                <w:sz w:val="24"/>
                <w:szCs w:val="24"/>
              </w:rPr>
              <w:t>1293433,11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43" w:rsidRDefault="00C44343" w:rsidP="00C4434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44343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43" w:rsidRPr="00C44343" w:rsidRDefault="00C44343" w:rsidP="00C44343">
            <w:pPr>
              <w:jc w:val="center"/>
              <w:rPr>
                <w:sz w:val="24"/>
                <w:szCs w:val="24"/>
              </w:rPr>
            </w:pPr>
            <w:r w:rsidRPr="00C4434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43" w:rsidRPr="00C44343" w:rsidRDefault="00C44343" w:rsidP="00C443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44343">
              <w:rPr>
                <w:sz w:val="24"/>
                <w:szCs w:val="24"/>
              </w:rPr>
              <w:t>328945,18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343" w:rsidRPr="00C44343" w:rsidRDefault="00C44343" w:rsidP="00C443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44343">
              <w:rPr>
                <w:sz w:val="24"/>
                <w:szCs w:val="24"/>
              </w:rPr>
              <w:t>1293433,96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43" w:rsidRDefault="00C44343" w:rsidP="00C4434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7BD" w:rsidRDefault="00A307BD" w:rsidP="006D42AE">
      <w:r>
        <w:separator/>
      </w:r>
    </w:p>
  </w:endnote>
  <w:endnote w:type="continuationSeparator" w:id="1">
    <w:p w:rsidR="00A307BD" w:rsidRDefault="00A307B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7BD" w:rsidRDefault="00A307BD" w:rsidP="006D42AE">
      <w:r>
        <w:separator/>
      </w:r>
    </w:p>
  </w:footnote>
  <w:footnote w:type="continuationSeparator" w:id="1">
    <w:p w:rsidR="00A307BD" w:rsidRDefault="00A307B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735A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1817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5B61FA"/>
    <w:rsid w:val="00613877"/>
    <w:rsid w:val="00613E63"/>
    <w:rsid w:val="006277F2"/>
    <w:rsid w:val="006405DB"/>
    <w:rsid w:val="006651FF"/>
    <w:rsid w:val="006735AA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307BD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44343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2023-09-20T12:21:00Z</cp:lastPrinted>
  <dcterms:created xsi:type="dcterms:W3CDTF">2023-09-20T12:22:00Z</dcterms:created>
  <dcterms:modified xsi:type="dcterms:W3CDTF">2023-09-20T12:22:00Z</dcterms:modified>
  <dc:language>ru-RU</dc:language>
</cp:coreProperties>
</file>