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B61FA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1FA" w:rsidRPr="005B61FA" w:rsidRDefault="005B61FA" w:rsidP="005B61FA">
            <w:pPr>
              <w:jc w:val="center"/>
              <w:rPr>
                <w:sz w:val="24"/>
                <w:szCs w:val="24"/>
              </w:rPr>
            </w:pPr>
            <w:r w:rsidRPr="005B61F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FA" w:rsidRPr="005B61FA" w:rsidRDefault="005B61FA" w:rsidP="005B61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61FA">
              <w:rPr>
                <w:sz w:val="24"/>
                <w:szCs w:val="24"/>
                <w:lang w:eastAsia="en-US"/>
              </w:rPr>
              <w:t>334795,66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FA" w:rsidRPr="005B61FA" w:rsidRDefault="005B61FA" w:rsidP="005B61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61FA">
              <w:rPr>
                <w:sz w:val="24"/>
                <w:szCs w:val="24"/>
                <w:lang w:eastAsia="en-US"/>
              </w:rPr>
              <w:t>1298597,14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1FA" w:rsidRPr="00B725EC" w:rsidRDefault="005B61FA" w:rsidP="005B61FA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61FA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1FA" w:rsidRPr="005B61FA" w:rsidRDefault="005B61FA" w:rsidP="005B61FA">
            <w:pPr>
              <w:jc w:val="center"/>
              <w:rPr>
                <w:sz w:val="24"/>
                <w:szCs w:val="24"/>
              </w:rPr>
            </w:pPr>
            <w:r w:rsidRPr="005B61F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FA" w:rsidRPr="005B61FA" w:rsidRDefault="005B61FA" w:rsidP="005B61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61FA">
              <w:rPr>
                <w:sz w:val="24"/>
                <w:szCs w:val="24"/>
                <w:lang w:eastAsia="en-US"/>
              </w:rPr>
              <w:t>334798,67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FA" w:rsidRPr="005B61FA" w:rsidRDefault="005B61FA" w:rsidP="005B61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61FA">
              <w:rPr>
                <w:sz w:val="24"/>
                <w:szCs w:val="24"/>
                <w:lang w:eastAsia="en-US"/>
              </w:rPr>
              <w:t>1298599,77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1FA" w:rsidRDefault="005B61FA" w:rsidP="005B61F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61FA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1FA" w:rsidRPr="005B61FA" w:rsidRDefault="005B61FA" w:rsidP="005B61FA">
            <w:pPr>
              <w:jc w:val="center"/>
              <w:rPr>
                <w:sz w:val="24"/>
                <w:szCs w:val="24"/>
              </w:rPr>
            </w:pPr>
            <w:r w:rsidRPr="005B61F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FA" w:rsidRPr="005B61FA" w:rsidRDefault="005B61FA" w:rsidP="005B61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61FA">
              <w:rPr>
                <w:sz w:val="24"/>
                <w:szCs w:val="24"/>
                <w:lang w:eastAsia="en-US"/>
              </w:rPr>
              <w:t>334795,56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FA" w:rsidRPr="005B61FA" w:rsidRDefault="005B61FA" w:rsidP="005B61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61FA">
              <w:rPr>
                <w:sz w:val="24"/>
                <w:szCs w:val="24"/>
                <w:lang w:eastAsia="en-US"/>
              </w:rPr>
              <w:t>1298603,33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1FA" w:rsidRDefault="005B61FA" w:rsidP="005B61F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61F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1FA" w:rsidRPr="005B61FA" w:rsidRDefault="005B61FA" w:rsidP="005B61FA">
            <w:pPr>
              <w:jc w:val="center"/>
              <w:rPr>
                <w:sz w:val="24"/>
                <w:szCs w:val="24"/>
              </w:rPr>
            </w:pPr>
            <w:r w:rsidRPr="005B61F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FA" w:rsidRPr="005B61FA" w:rsidRDefault="005B61FA" w:rsidP="005B61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61FA">
              <w:rPr>
                <w:sz w:val="24"/>
                <w:szCs w:val="24"/>
                <w:lang w:eastAsia="en-US"/>
              </w:rPr>
              <w:t>334792,55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FA" w:rsidRPr="005B61FA" w:rsidRDefault="005B61FA" w:rsidP="005B61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61FA">
              <w:rPr>
                <w:sz w:val="24"/>
                <w:szCs w:val="24"/>
                <w:lang w:eastAsia="en-US"/>
              </w:rPr>
              <w:t>1298600,70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1FA" w:rsidRDefault="005B61FA" w:rsidP="005B61F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61FA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1FA" w:rsidRPr="005B61FA" w:rsidRDefault="005B61FA" w:rsidP="005B61FA">
            <w:pPr>
              <w:jc w:val="center"/>
              <w:rPr>
                <w:sz w:val="24"/>
                <w:szCs w:val="24"/>
              </w:rPr>
            </w:pPr>
            <w:r w:rsidRPr="005B61F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FA" w:rsidRPr="005B61FA" w:rsidRDefault="005B61FA" w:rsidP="005B61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61FA">
              <w:rPr>
                <w:sz w:val="24"/>
                <w:szCs w:val="24"/>
                <w:lang w:eastAsia="en-US"/>
              </w:rPr>
              <w:t>334795,66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FA" w:rsidRPr="005B61FA" w:rsidRDefault="005B61FA" w:rsidP="005B61F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61FA">
              <w:rPr>
                <w:sz w:val="24"/>
                <w:szCs w:val="24"/>
                <w:lang w:eastAsia="en-US"/>
              </w:rPr>
              <w:t>1298597,14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1FA" w:rsidRDefault="005B61FA" w:rsidP="005B61F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D24" w:rsidRDefault="00C93D24" w:rsidP="006D42AE">
      <w:r>
        <w:separator/>
      </w:r>
    </w:p>
  </w:endnote>
  <w:endnote w:type="continuationSeparator" w:id="1">
    <w:p w:rsidR="00C93D24" w:rsidRDefault="00C93D2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D24" w:rsidRDefault="00C93D24" w:rsidP="006D42AE">
      <w:r>
        <w:separator/>
      </w:r>
    </w:p>
  </w:footnote>
  <w:footnote w:type="continuationSeparator" w:id="1">
    <w:p w:rsidR="00C93D24" w:rsidRDefault="00C93D2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735A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1817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5B61FA"/>
    <w:rsid w:val="00613877"/>
    <w:rsid w:val="00613E63"/>
    <w:rsid w:val="006277F2"/>
    <w:rsid w:val="006405DB"/>
    <w:rsid w:val="006651FF"/>
    <w:rsid w:val="006735AA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3D24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2023-09-20T12:18:00Z</cp:lastPrinted>
  <dcterms:created xsi:type="dcterms:W3CDTF">2023-09-20T12:18:00Z</dcterms:created>
  <dcterms:modified xsi:type="dcterms:W3CDTF">2023-09-20T12:18:00Z</dcterms:modified>
  <dc:language>ru-RU</dc:language>
</cp:coreProperties>
</file>