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C14515" w:rsidTr="00A53DC4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515" w:rsidRPr="00C14515" w:rsidRDefault="00C14515" w:rsidP="00C14515">
            <w:pPr>
              <w:jc w:val="center"/>
              <w:rPr>
                <w:sz w:val="24"/>
                <w:szCs w:val="24"/>
              </w:rPr>
            </w:pPr>
            <w:r w:rsidRPr="00C1451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515" w:rsidRPr="00C14515" w:rsidRDefault="00C14515" w:rsidP="00C145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14515">
              <w:rPr>
                <w:sz w:val="24"/>
                <w:szCs w:val="24"/>
              </w:rPr>
              <w:t>326019,02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515" w:rsidRPr="00C14515" w:rsidRDefault="00C14515" w:rsidP="00C145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14515">
              <w:rPr>
                <w:sz w:val="24"/>
                <w:szCs w:val="24"/>
              </w:rPr>
              <w:t>1314576,07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515" w:rsidRPr="00B725EC" w:rsidRDefault="00C14515" w:rsidP="00C14515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14515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515" w:rsidRPr="00C14515" w:rsidRDefault="00C14515" w:rsidP="00C14515">
            <w:pPr>
              <w:jc w:val="center"/>
              <w:rPr>
                <w:sz w:val="24"/>
                <w:szCs w:val="24"/>
              </w:rPr>
            </w:pPr>
            <w:r w:rsidRPr="00C14515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515" w:rsidRPr="00C14515" w:rsidRDefault="00C14515" w:rsidP="00C145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14515">
              <w:rPr>
                <w:sz w:val="24"/>
                <w:szCs w:val="24"/>
              </w:rPr>
              <w:t>326008,24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515" w:rsidRPr="00C14515" w:rsidRDefault="00C14515" w:rsidP="00C145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14515">
              <w:rPr>
                <w:sz w:val="24"/>
                <w:szCs w:val="24"/>
              </w:rPr>
              <w:t>1314590,88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515" w:rsidRDefault="00C14515" w:rsidP="00C14515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14515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515" w:rsidRPr="00C14515" w:rsidRDefault="00C14515" w:rsidP="00C14515">
            <w:pPr>
              <w:jc w:val="center"/>
              <w:rPr>
                <w:sz w:val="24"/>
                <w:szCs w:val="24"/>
              </w:rPr>
            </w:pPr>
            <w:r w:rsidRPr="00C1451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515" w:rsidRPr="00C14515" w:rsidRDefault="00C14515" w:rsidP="00C145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14515">
              <w:rPr>
                <w:sz w:val="24"/>
                <w:szCs w:val="24"/>
              </w:rPr>
              <w:t>326005,26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515" w:rsidRPr="00C14515" w:rsidRDefault="00C14515" w:rsidP="00C145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14515">
              <w:rPr>
                <w:sz w:val="24"/>
                <w:szCs w:val="24"/>
              </w:rPr>
              <w:t>1314596,27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515" w:rsidRDefault="00C14515" w:rsidP="00C14515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14515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515" w:rsidRPr="00C14515" w:rsidRDefault="00C14515" w:rsidP="00C14515">
            <w:pPr>
              <w:jc w:val="center"/>
              <w:rPr>
                <w:sz w:val="24"/>
                <w:szCs w:val="24"/>
              </w:rPr>
            </w:pPr>
            <w:r w:rsidRPr="00C14515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515" w:rsidRPr="00C14515" w:rsidRDefault="00C14515" w:rsidP="00C145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14515">
              <w:rPr>
                <w:sz w:val="24"/>
                <w:szCs w:val="24"/>
              </w:rPr>
              <w:t>325997,98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515" w:rsidRPr="00C14515" w:rsidRDefault="00C14515" w:rsidP="00C145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14515">
              <w:rPr>
                <w:sz w:val="24"/>
                <w:szCs w:val="24"/>
              </w:rPr>
              <w:t>1314644,38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515" w:rsidRDefault="00C14515" w:rsidP="00C14515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14515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515" w:rsidRPr="00C14515" w:rsidRDefault="00C14515" w:rsidP="00C14515">
            <w:pPr>
              <w:jc w:val="center"/>
              <w:rPr>
                <w:sz w:val="24"/>
                <w:szCs w:val="24"/>
              </w:rPr>
            </w:pPr>
            <w:r w:rsidRPr="00C14515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515" w:rsidRPr="00C14515" w:rsidRDefault="00C14515" w:rsidP="00C145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14515">
              <w:rPr>
                <w:sz w:val="24"/>
                <w:szCs w:val="24"/>
              </w:rPr>
              <w:t>325995,82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515" w:rsidRPr="00C14515" w:rsidRDefault="00C14515" w:rsidP="00C145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14515">
              <w:rPr>
                <w:sz w:val="24"/>
                <w:szCs w:val="24"/>
              </w:rPr>
              <w:t>1314668,66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515" w:rsidRDefault="00C14515" w:rsidP="00C14515">
            <w:pPr>
              <w:jc w:val="center"/>
            </w:pPr>
            <w:r w:rsidRPr="00B60C1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14515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515" w:rsidRPr="00C14515" w:rsidRDefault="00C14515" w:rsidP="00C14515">
            <w:pPr>
              <w:jc w:val="center"/>
              <w:rPr>
                <w:sz w:val="24"/>
                <w:szCs w:val="24"/>
              </w:rPr>
            </w:pPr>
            <w:r w:rsidRPr="00C14515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515" w:rsidRPr="00C14515" w:rsidRDefault="00C14515" w:rsidP="00C145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14515">
              <w:rPr>
                <w:sz w:val="24"/>
                <w:szCs w:val="24"/>
              </w:rPr>
              <w:t>325998,81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515" w:rsidRPr="00C14515" w:rsidRDefault="00C14515" w:rsidP="00C145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14515">
              <w:rPr>
                <w:sz w:val="24"/>
                <w:szCs w:val="24"/>
              </w:rPr>
              <w:t>1314682,97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515" w:rsidRDefault="00C14515" w:rsidP="00C14515">
            <w:pPr>
              <w:jc w:val="center"/>
            </w:pPr>
            <w:r w:rsidRPr="00B60C1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14515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515" w:rsidRPr="00C14515" w:rsidRDefault="00C14515" w:rsidP="00C14515">
            <w:pPr>
              <w:jc w:val="center"/>
              <w:rPr>
                <w:sz w:val="24"/>
                <w:szCs w:val="24"/>
              </w:rPr>
            </w:pPr>
            <w:r w:rsidRPr="00C14515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515" w:rsidRPr="00C14515" w:rsidRDefault="00C14515" w:rsidP="00C145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14515">
              <w:rPr>
                <w:sz w:val="24"/>
                <w:szCs w:val="24"/>
              </w:rPr>
              <w:t>326009,66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515" w:rsidRPr="00C14515" w:rsidRDefault="00C14515" w:rsidP="00C145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14515">
              <w:rPr>
                <w:sz w:val="24"/>
                <w:szCs w:val="24"/>
              </w:rPr>
              <w:t>1314685,63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515" w:rsidRDefault="00C14515" w:rsidP="00C14515">
            <w:pPr>
              <w:jc w:val="center"/>
            </w:pPr>
            <w:r w:rsidRPr="00B60C1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14515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515" w:rsidRPr="00C14515" w:rsidRDefault="00C14515" w:rsidP="00C14515">
            <w:pPr>
              <w:jc w:val="center"/>
              <w:rPr>
                <w:sz w:val="24"/>
                <w:szCs w:val="24"/>
              </w:rPr>
            </w:pPr>
            <w:r w:rsidRPr="00C14515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515" w:rsidRPr="00C14515" w:rsidRDefault="00C14515" w:rsidP="00C145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14515">
              <w:rPr>
                <w:sz w:val="24"/>
                <w:szCs w:val="24"/>
              </w:rPr>
              <w:t>326026,95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515" w:rsidRPr="00C14515" w:rsidRDefault="00C14515" w:rsidP="00C145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14515">
              <w:rPr>
                <w:sz w:val="24"/>
                <w:szCs w:val="24"/>
              </w:rPr>
              <w:t>1314687,46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515" w:rsidRDefault="00C14515" w:rsidP="00C14515">
            <w:pPr>
              <w:jc w:val="center"/>
            </w:pPr>
            <w:r w:rsidRPr="00B60C1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14515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515" w:rsidRPr="00C14515" w:rsidRDefault="00C14515" w:rsidP="00C14515">
            <w:pPr>
              <w:jc w:val="center"/>
              <w:rPr>
                <w:sz w:val="24"/>
                <w:szCs w:val="24"/>
              </w:rPr>
            </w:pPr>
            <w:r w:rsidRPr="00C14515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515" w:rsidRPr="00C14515" w:rsidRDefault="00C14515" w:rsidP="00C145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14515">
              <w:rPr>
                <w:sz w:val="24"/>
                <w:szCs w:val="24"/>
              </w:rPr>
              <w:t>326047,73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515" w:rsidRPr="00C14515" w:rsidRDefault="00C14515" w:rsidP="00C145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14515">
              <w:rPr>
                <w:sz w:val="24"/>
                <w:szCs w:val="24"/>
              </w:rPr>
              <w:t>1314687,71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515" w:rsidRDefault="00C14515" w:rsidP="00C14515">
            <w:pPr>
              <w:jc w:val="center"/>
            </w:pPr>
            <w:r w:rsidRPr="00B60C1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14515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515" w:rsidRPr="00C14515" w:rsidRDefault="00C14515" w:rsidP="00C14515">
            <w:pPr>
              <w:jc w:val="center"/>
              <w:rPr>
                <w:sz w:val="24"/>
                <w:szCs w:val="24"/>
              </w:rPr>
            </w:pPr>
            <w:r w:rsidRPr="00C14515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515" w:rsidRPr="00C14515" w:rsidRDefault="00C14515" w:rsidP="00C145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14515">
              <w:rPr>
                <w:sz w:val="24"/>
                <w:szCs w:val="24"/>
              </w:rPr>
              <w:t>326095,24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515" w:rsidRPr="00C14515" w:rsidRDefault="00C14515" w:rsidP="00C145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14515">
              <w:rPr>
                <w:sz w:val="24"/>
                <w:szCs w:val="24"/>
              </w:rPr>
              <w:t>1314687,25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515" w:rsidRDefault="00C14515" w:rsidP="00C14515">
            <w:pPr>
              <w:jc w:val="center"/>
            </w:pPr>
            <w:r w:rsidRPr="00B60C1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14515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515" w:rsidRPr="00C14515" w:rsidRDefault="00C14515" w:rsidP="00C14515">
            <w:pPr>
              <w:jc w:val="center"/>
              <w:rPr>
                <w:sz w:val="24"/>
                <w:szCs w:val="24"/>
              </w:rPr>
            </w:pPr>
            <w:r w:rsidRPr="00C14515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515" w:rsidRPr="00C14515" w:rsidRDefault="00C14515" w:rsidP="00C145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14515">
              <w:rPr>
                <w:sz w:val="24"/>
                <w:szCs w:val="24"/>
              </w:rPr>
              <w:t>326095,28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515" w:rsidRPr="00C14515" w:rsidRDefault="00C14515" w:rsidP="00C145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14515">
              <w:rPr>
                <w:sz w:val="24"/>
                <w:szCs w:val="24"/>
              </w:rPr>
              <w:t>1314691,25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515" w:rsidRDefault="00C14515" w:rsidP="00C14515">
            <w:pPr>
              <w:jc w:val="center"/>
            </w:pPr>
            <w:r w:rsidRPr="00B60C1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14515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515" w:rsidRPr="00C14515" w:rsidRDefault="00C14515" w:rsidP="00C14515">
            <w:pPr>
              <w:jc w:val="center"/>
              <w:rPr>
                <w:sz w:val="24"/>
                <w:szCs w:val="24"/>
              </w:rPr>
            </w:pPr>
            <w:r w:rsidRPr="00C14515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515" w:rsidRPr="00C14515" w:rsidRDefault="00C14515" w:rsidP="00C145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14515">
              <w:rPr>
                <w:sz w:val="24"/>
                <w:szCs w:val="24"/>
              </w:rPr>
              <w:t>326049,68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515" w:rsidRPr="00C14515" w:rsidRDefault="00C14515" w:rsidP="00C145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14515">
              <w:rPr>
                <w:sz w:val="24"/>
                <w:szCs w:val="24"/>
              </w:rPr>
              <w:t>1314691,69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515" w:rsidRDefault="00C14515" w:rsidP="00C14515">
            <w:pPr>
              <w:jc w:val="center"/>
            </w:pPr>
            <w:r w:rsidRPr="00B60C1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14515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515" w:rsidRPr="00C14515" w:rsidRDefault="00C14515" w:rsidP="00C14515">
            <w:pPr>
              <w:jc w:val="center"/>
              <w:rPr>
                <w:sz w:val="24"/>
                <w:szCs w:val="24"/>
              </w:rPr>
            </w:pPr>
            <w:r w:rsidRPr="00C14515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515" w:rsidRPr="00C14515" w:rsidRDefault="00C14515" w:rsidP="00C145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14515">
              <w:rPr>
                <w:sz w:val="24"/>
                <w:szCs w:val="24"/>
              </w:rPr>
              <w:t>326049,56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515" w:rsidRPr="00C14515" w:rsidRDefault="00C14515" w:rsidP="00C145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14515">
              <w:rPr>
                <w:sz w:val="24"/>
                <w:szCs w:val="24"/>
              </w:rPr>
              <w:t>1314696,55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515" w:rsidRDefault="00C14515" w:rsidP="00C14515">
            <w:pPr>
              <w:jc w:val="center"/>
            </w:pPr>
            <w:r w:rsidRPr="00B60C1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14515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515" w:rsidRPr="00C14515" w:rsidRDefault="00C14515" w:rsidP="00C14515">
            <w:pPr>
              <w:jc w:val="center"/>
              <w:rPr>
                <w:sz w:val="24"/>
                <w:szCs w:val="24"/>
              </w:rPr>
            </w:pPr>
            <w:r w:rsidRPr="00C14515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515" w:rsidRPr="00C14515" w:rsidRDefault="00C14515" w:rsidP="00C145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14515">
              <w:rPr>
                <w:sz w:val="24"/>
                <w:szCs w:val="24"/>
              </w:rPr>
              <w:t>326045,56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515" w:rsidRPr="00C14515" w:rsidRDefault="00C14515" w:rsidP="00C145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14515">
              <w:rPr>
                <w:sz w:val="24"/>
                <w:szCs w:val="24"/>
              </w:rPr>
              <w:t>1314696,45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515" w:rsidRDefault="00C14515" w:rsidP="00C14515">
            <w:pPr>
              <w:jc w:val="center"/>
            </w:pPr>
            <w:r w:rsidRPr="00B60C1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14515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515" w:rsidRPr="00C14515" w:rsidRDefault="00C14515" w:rsidP="00C14515">
            <w:pPr>
              <w:jc w:val="center"/>
              <w:rPr>
                <w:sz w:val="24"/>
                <w:szCs w:val="24"/>
              </w:rPr>
            </w:pPr>
            <w:r w:rsidRPr="00C14515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515" w:rsidRPr="00C14515" w:rsidRDefault="00C14515" w:rsidP="00C145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14515">
              <w:rPr>
                <w:sz w:val="24"/>
                <w:szCs w:val="24"/>
              </w:rPr>
              <w:t>326045,68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515" w:rsidRPr="00C14515" w:rsidRDefault="00C14515" w:rsidP="00C145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14515">
              <w:rPr>
                <w:sz w:val="24"/>
                <w:szCs w:val="24"/>
              </w:rPr>
              <w:t>1314691,69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515" w:rsidRDefault="00C14515" w:rsidP="00C14515">
            <w:pPr>
              <w:jc w:val="center"/>
            </w:pPr>
            <w:r w:rsidRPr="00B60C1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14515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515" w:rsidRPr="00C14515" w:rsidRDefault="00C14515" w:rsidP="00C14515">
            <w:pPr>
              <w:jc w:val="center"/>
              <w:rPr>
                <w:sz w:val="24"/>
                <w:szCs w:val="24"/>
              </w:rPr>
            </w:pPr>
            <w:r w:rsidRPr="00C14515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515" w:rsidRPr="00C14515" w:rsidRDefault="00C14515" w:rsidP="00C145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14515">
              <w:rPr>
                <w:sz w:val="24"/>
                <w:szCs w:val="24"/>
              </w:rPr>
              <w:t>326026,71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515" w:rsidRPr="00C14515" w:rsidRDefault="00C14515" w:rsidP="00C145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14515">
              <w:rPr>
                <w:sz w:val="24"/>
                <w:szCs w:val="24"/>
              </w:rPr>
              <w:t>1314691,46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515" w:rsidRDefault="00C14515" w:rsidP="00C14515">
            <w:pPr>
              <w:jc w:val="center"/>
            </w:pPr>
            <w:r w:rsidRPr="00B60C1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14515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515" w:rsidRPr="00C14515" w:rsidRDefault="00C14515" w:rsidP="00C14515">
            <w:pPr>
              <w:jc w:val="center"/>
              <w:rPr>
                <w:sz w:val="24"/>
                <w:szCs w:val="24"/>
              </w:rPr>
            </w:pPr>
            <w:r w:rsidRPr="00C14515">
              <w:rPr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515" w:rsidRPr="00C14515" w:rsidRDefault="00C14515" w:rsidP="00C145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14515">
              <w:rPr>
                <w:sz w:val="24"/>
                <w:szCs w:val="24"/>
              </w:rPr>
              <w:t>326008,96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515" w:rsidRPr="00C14515" w:rsidRDefault="00C14515" w:rsidP="00C145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14515">
              <w:rPr>
                <w:sz w:val="24"/>
                <w:szCs w:val="24"/>
              </w:rPr>
              <w:t>1314689,57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515" w:rsidRDefault="00C14515" w:rsidP="00C14515">
            <w:pPr>
              <w:jc w:val="center"/>
            </w:pPr>
            <w:r w:rsidRPr="00B60C1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14515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515" w:rsidRPr="00C14515" w:rsidRDefault="00C14515" w:rsidP="00C14515">
            <w:pPr>
              <w:jc w:val="center"/>
              <w:rPr>
                <w:sz w:val="24"/>
                <w:szCs w:val="24"/>
              </w:rPr>
            </w:pPr>
            <w:r w:rsidRPr="00C14515"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515" w:rsidRPr="00C14515" w:rsidRDefault="00C14515" w:rsidP="00C145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14515">
              <w:rPr>
                <w:sz w:val="24"/>
                <w:szCs w:val="24"/>
              </w:rPr>
              <w:t>325995,41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515" w:rsidRPr="00C14515" w:rsidRDefault="00C14515" w:rsidP="00C145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14515">
              <w:rPr>
                <w:sz w:val="24"/>
                <w:szCs w:val="24"/>
              </w:rPr>
              <w:t>1314686,25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515" w:rsidRDefault="00C14515" w:rsidP="00C14515">
            <w:pPr>
              <w:jc w:val="center"/>
            </w:pPr>
            <w:r w:rsidRPr="00B60C1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14515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515" w:rsidRPr="00C14515" w:rsidRDefault="00C14515" w:rsidP="00C14515">
            <w:pPr>
              <w:jc w:val="center"/>
              <w:rPr>
                <w:sz w:val="24"/>
                <w:szCs w:val="24"/>
              </w:rPr>
            </w:pPr>
            <w:r w:rsidRPr="00C14515">
              <w:rPr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515" w:rsidRPr="00C14515" w:rsidRDefault="00C14515" w:rsidP="00C145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14515">
              <w:rPr>
                <w:sz w:val="24"/>
                <w:szCs w:val="24"/>
              </w:rPr>
              <w:t>325991,78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515" w:rsidRPr="00C14515" w:rsidRDefault="00C14515" w:rsidP="00C145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14515">
              <w:rPr>
                <w:sz w:val="24"/>
                <w:szCs w:val="24"/>
              </w:rPr>
              <w:t>1314668,90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515" w:rsidRDefault="00C14515" w:rsidP="00C14515">
            <w:pPr>
              <w:jc w:val="center"/>
            </w:pPr>
            <w:r w:rsidRPr="00B60C1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14515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515" w:rsidRPr="00C14515" w:rsidRDefault="00C14515" w:rsidP="00C14515">
            <w:pPr>
              <w:jc w:val="center"/>
              <w:rPr>
                <w:sz w:val="24"/>
                <w:szCs w:val="24"/>
              </w:rPr>
            </w:pPr>
            <w:r w:rsidRPr="00C14515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515" w:rsidRPr="00C14515" w:rsidRDefault="00C14515" w:rsidP="00C145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14515">
              <w:rPr>
                <w:sz w:val="24"/>
                <w:szCs w:val="24"/>
              </w:rPr>
              <w:t>325994,00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515" w:rsidRPr="00C14515" w:rsidRDefault="00C14515" w:rsidP="00C145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14515">
              <w:rPr>
                <w:sz w:val="24"/>
                <w:szCs w:val="24"/>
              </w:rPr>
              <w:t>1314643,90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515" w:rsidRDefault="00C14515" w:rsidP="00C14515">
            <w:pPr>
              <w:jc w:val="center"/>
            </w:pPr>
            <w:r w:rsidRPr="00B60C1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14515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515" w:rsidRPr="00C14515" w:rsidRDefault="00C14515" w:rsidP="00C14515">
            <w:pPr>
              <w:jc w:val="center"/>
              <w:rPr>
                <w:sz w:val="24"/>
                <w:szCs w:val="24"/>
              </w:rPr>
            </w:pPr>
            <w:r w:rsidRPr="00C14515"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515" w:rsidRPr="00C14515" w:rsidRDefault="00C14515" w:rsidP="00C145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14515">
              <w:rPr>
                <w:sz w:val="24"/>
                <w:szCs w:val="24"/>
              </w:rPr>
              <w:t>326001,42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515" w:rsidRPr="00C14515" w:rsidRDefault="00C14515" w:rsidP="00C145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14515">
              <w:rPr>
                <w:sz w:val="24"/>
                <w:szCs w:val="24"/>
              </w:rPr>
              <w:t>1314594,97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515" w:rsidRDefault="00C14515" w:rsidP="00C14515">
            <w:pPr>
              <w:jc w:val="center"/>
            </w:pPr>
            <w:r w:rsidRPr="00B60C1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14515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515" w:rsidRPr="00C14515" w:rsidRDefault="00C14515" w:rsidP="00C14515">
            <w:pPr>
              <w:jc w:val="center"/>
              <w:rPr>
                <w:sz w:val="24"/>
                <w:szCs w:val="24"/>
              </w:rPr>
            </w:pPr>
            <w:r w:rsidRPr="00C14515">
              <w:rPr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515" w:rsidRPr="00C14515" w:rsidRDefault="00C14515" w:rsidP="00C145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14515">
              <w:rPr>
                <w:sz w:val="24"/>
                <w:szCs w:val="24"/>
              </w:rPr>
              <w:t>326004,86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515" w:rsidRPr="00C14515" w:rsidRDefault="00C14515" w:rsidP="00C145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14515">
              <w:rPr>
                <w:sz w:val="24"/>
                <w:szCs w:val="24"/>
              </w:rPr>
              <w:t>1314588,72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515" w:rsidRDefault="00C14515" w:rsidP="00C14515">
            <w:pPr>
              <w:jc w:val="center"/>
            </w:pPr>
            <w:r w:rsidRPr="00B60C1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14515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515" w:rsidRPr="00C14515" w:rsidRDefault="00C14515" w:rsidP="00C14515">
            <w:pPr>
              <w:jc w:val="center"/>
              <w:rPr>
                <w:sz w:val="24"/>
                <w:szCs w:val="24"/>
              </w:rPr>
            </w:pPr>
            <w:r w:rsidRPr="00C14515">
              <w:rPr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515" w:rsidRPr="00C14515" w:rsidRDefault="00C14515" w:rsidP="00C145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14515">
              <w:rPr>
                <w:sz w:val="24"/>
                <w:szCs w:val="24"/>
              </w:rPr>
              <w:t>326015,79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515" w:rsidRPr="00C14515" w:rsidRDefault="00C14515" w:rsidP="00C145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14515">
              <w:rPr>
                <w:sz w:val="24"/>
                <w:szCs w:val="24"/>
              </w:rPr>
              <w:t>1314573,72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515" w:rsidRDefault="00C14515" w:rsidP="00C14515">
            <w:pPr>
              <w:jc w:val="center"/>
            </w:pPr>
            <w:r w:rsidRPr="00B60C1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14515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515" w:rsidRPr="00C14515" w:rsidRDefault="00C14515" w:rsidP="00C14515">
            <w:pPr>
              <w:jc w:val="center"/>
              <w:rPr>
                <w:sz w:val="24"/>
                <w:szCs w:val="24"/>
              </w:rPr>
            </w:pPr>
            <w:r w:rsidRPr="00C1451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515" w:rsidRPr="00C14515" w:rsidRDefault="00C14515" w:rsidP="00C145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14515">
              <w:rPr>
                <w:sz w:val="24"/>
                <w:szCs w:val="24"/>
              </w:rPr>
              <w:t>326019,02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515" w:rsidRPr="00C14515" w:rsidRDefault="00C14515" w:rsidP="00C145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14515">
              <w:rPr>
                <w:sz w:val="24"/>
                <w:szCs w:val="24"/>
              </w:rPr>
              <w:t>1314576,07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515" w:rsidRDefault="00C14515" w:rsidP="00C14515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46E" w:rsidRDefault="008F746E" w:rsidP="006D42AE">
      <w:r>
        <w:separator/>
      </w:r>
    </w:p>
  </w:endnote>
  <w:endnote w:type="continuationSeparator" w:id="1">
    <w:p w:rsidR="008F746E" w:rsidRDefault="008F746E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46E" w:rsidRDefault="008F746E" w:rsidP="006D42AE">
      <w:r>
        <w:separator/>
      </w:r>
    </w:p>
  </w:footnote>
  <w:footnote w:type="continuationSeparator" w:id="1">
    <w:p w:rsidR="008F746E" w:rsidRDefault="008F746E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201E7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C14515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D3C2F"/>
    <w:rsid w:val="000F43E5"/>
    <w:rsid w:val="00117A28"/>
    <w:rsid w:val="00123211"/>
    <w:rsid w:val="001244E9"/>
    <w:rsid w:val="00144DB2"/>
    <w:rsid w:val="00147830"/>
    <w:rsid w:val="001B2DEB"/>
    <w:rsid w:val="001C01A6"/>
    <w:rsid w:val="001D3641"/>
    <w:rsid w:val="001E02CE"/>
    <w:rsid w:val="001F1ED1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622FE"/>
    <w:rsid w:val="00386EAD"/>
    <w:rsid w:val="00392004"/>
    <w:rsid w:val="00394E0D"/>
    <w:rsid w:val="003B7CEE"/>
    <w:rsid w:val="003D1D08"/>
    <w:rsid w:val="00420608"/>
    <w:rsid w:val="004A2326"/>
    <w:rsid w:val="004B383F"/>
    <w:rsid w:val="004E3FC5"/>
    <w:rsid w:val="005214FB"/>
    <w:rsid w:val="00537361"/>
    <w:rsid w:val="00563658"/>
    <w:rsid w:val="005650A3"/>
    <w:rsid w:val="00584CE4"/>
    <w:rsid w:val="00613877"/>
    <w:rsid w:val="00613E63"/>
    <w:rsid w:val="006277F2"/>
    <w:rsid w:val="006405DB"/>
    <w:rsid w:val="006651FF"/>
    <w:rsid w:val="006B6C29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7F32BD"/>
    <w:rsid w:val="0081181D"/>
    <w:rsid w:val="00855F9A"/>
    <w:rsid w:val="00891564"/>
    <w:rsid w:val="008C0F0A"/>
    <w:rsid w:val="008F746E"/>
    <w:rsid w:val="00942B8F"/>
    <w:rsid w:val="00946198"/>
    <w:rsid w:val="00997957"/>
    <w:rsid w:val="009B7592"/>
    <w:rsid w:val="009D3304"/>
    <w:rsid w:val="00A00A36"/>
    <w:rsid w:val="00A1349E"/>
    <w:rsid w:val="00A52B81"/>
    <w:rsid w:val="00AB7E89"/>
    <w:rsid w:val="00AD7E57"/>
    <w:rsid w:val="00B1510E"/>
    <w:rsid w:val="00B25593"/>
    <w:rsid w:val="00B40227"/>
    <w:rsid w:val="00B44737"/>
    <w:rsid w:val="00B5316E"/>
    <w:rsid w:val="00B62918"/>
    <w:rsid w:val="00B725EC"/>
    <w:rsid w:val="00BB3FA9"/>
    <w:rsid w:val="00C10FEF"/>
    <w:rsid w:val="00C12D1F"/>
    <w:rsid w:val="00C14515"/>
    <w:rsid w:val="00C533CF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201E7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2344</Characters>
  <Application>Microsoft Office Word</Application>
  <DocSecurity>0</DocSecurity>
  <Lines>19</Lines>
  <Paragraphs>5</Paragraphs>
  <ScaleCrop>false</ScaleCrop>
  <Company>Microsoft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2023-09-20T13:27:00Z</cp:lastPrinted>
  <dcterms:created xsi:type="dcterms:W3CDTF">2023-09-20T13:27:00Z</dcterms:created>
  <dcterms:modified xsi:type="dcterms:W3CDTF">2023-09-20T13:27:00Z</dcterms:modified>
  <dc:language>ru-RU</dc:language>
</cp:coreProperties>
</file>