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31924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4" w:rsidRPr="00231924" w:rsidRDefault="00231924" w:rsidP="00231924">
            <w:pPr>
              <w:jc w:val="center"/>
              <w:rPr>
                <w:sz w:val="24"/>
                <w:szCs w:val="24"/>
              </w:rPr>
            </w:pPr>
            <w:r w:rsidRPr="0023192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924" w:rsidRPr="00231924" w:rsidRDefault="00231924" w:rsidP="002319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924">
              <w:rPr>
                <w:sz w:val="24"/>
                <w:szCs w:val="24"/>
              </w:rPr>
              <w:t>331302,87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924" w:rsidRPr="00231924" w:rsidRDefault="00231924" w:rsidP="002319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924">
              <w:rPr>
                <w:sz w:val="24"/>
                <w:szCs w:val="24"/>
              </w:rPr>
              <w:t>1318492,93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4" w:rsidRPr="00B725EC" w:rsidRDefault="00231924" w:rsidP="00231924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192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4" w:rsidRPr="00231924" w:rsidRDefault="00231924" w:rsidP="00231924">
            <w:pPr>
              <w:jc w:val="center"/>
              <w:rPr>
                <w:sz w:val="24"/>
                <w:szCs w:val="24"/>
              </w:rPr>
            </w:pPr>
            <w:r w:rsidRPr="0023192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924" w:rsidRPr="00231924" w:rsidRDefault="00231924" w:rsidP="002319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924">
              <w:rPr>
                <w:sz w:val="24"/>
                <w:szCs w:val="24"/>
              </w:rPr>
              <w:t>331301,57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924" w:rsidRPr="00231924" w:rsidRDefault="00231924" w:rsidP="002319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924">
              <w:rPr>
                <w:sz w:val="24"/>
                <w:szCs w:val="24"/>
              </w:rPr>
              <w:t>1318496,71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4" w:rsidRDefault="00231924" w:rsidP="0023192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192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4" w:rsidRPr="00231924" w:rsidRDefault="00231924" w:rsidP="00231924">
            <w:pPr>
              <w:jc w:val="center"/>
              <w:rPr>
                <w:sz w:val="24"/>
                <w:szCs w:val="24"/>
              </w:rPr>
            </w:pPr>
            <w:r w:rsidRPr="0023192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924" w:rsidRPr="00231924" w:rsidRDefault="00231924" w:rsidP="002319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924">
              <w:rPr>
                <w:sz w:val="24"/>
                <w:szCs w:val="24"/>
              </w:rPr>
              <w:t>331285,52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924" w:rsidRPr="00231924" w:rsidRDefault="00231924" w:rsidP="002319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924">
              <w:rPr>
                <w:sz w:val="24"/>
                <w:szCs w:val="24"/>
              </w:rPr>
              <w:t>1318491,20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4" w:rsidRDefault="00231924" w:rsidP="0023192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192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4" w:rsidRPr="00231924" w:rsidRDefault="00231924" w:rsidP="00231924">
            <w:pPr>
              <w:jc w:val="center"/>
              <w:rPr>
                <w:sz w:val="24"/>
                <w:szCs w:val="24"/>
              </w:rPr>
            </w:pPr>
            <w:r w:rsidRPr="0023192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924" w:rsidRPr="00231924" w:rsidRDefault="00231924" w:rsidP="002319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924">
              <w:rPr>
                <w:sz w:val="24"/>
                <w:szCs w:val="24"/>
              </w:rPr>
              <w:t>331286,82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924" w:rsidRPr="00231924" w:rsidRDefault="00231924" w:rsidP="002319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924">
              <w:rPr>
                <w:sz w:val="24"/>
                <w:szCs w:val="24"/>
              </w:rPr>
              <w:t>1318487,42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4" w:rsidRDefault="00231924" w:rsidP="0023192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3192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4" w:rsidRPr="00231924" w:rsidRDefault="00231924" w:rsidP="00231924">
            <w:pPr>
              <w:jc w:val="center"/>
              <w:rPr>
                <w:sz w:val="24"/>
                <w:szCs w:val="24"/>
              </w:rPr>
            </w:pPr>
            <w:r w:rsidRPr="0023192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924" w:rsidRPr="00231924" w:rsidRDefault="00231924" w:rsidP="002319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924">
              <w:rPr>
                <w:sz w:val="24"/>
                <w:szCs w:val="24"/>
              </w:rPr>
              <w:t>331302,87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924" w:rsidRPr="00231924" w:rsidRDefault="00231924" w:rsidP="002319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31924">
              <w:rPr>
                <w:sz w:val="24"/>
                <w:szCs w:val="24"/>
              </w:rPr>
              <w:t>1318492,93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4" w:rsidRDefault="00231924" w:rsidP="0023192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17" w:rsidRDefault="00D07317" w:rsidP="006D42AE">
      <w:r>
        <w:separator/>
      </w:r>
    </w:p>
  </w:endnote>
  <w:endnote w:type="continuationSeparator" w:id="1">
    <w:p w:rsidR="00D07317" w:rsidRDefault="00D0731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17" w:rsidRDefault="00D07317" w:rsidP="006D42AE">
      <w:r>
        <w:separator/>
      </w:r>
    </w:p>
  </w:footnote>
  <w:footnote w:type="continuationSeparator" w:id="1">
    <w:p w:rsidR="00D07317" w:rsidRDefault="00D0731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A51D3"/>
    <w:rsid w:val="00AB3FC5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07317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2023-09-20T12:42:00Z</cp:lastPrinted>
  <dcterms:created xsi:type="dcterms:W3CDTF">2023-09-20T12:58:00Z</dcterms:created>
  <dcterms:modified xsi:type="dcterms:W3CDTF">2023-09-20T12:58:00Z</dcterms:modified>
  <dc:language>ru-RU</dc:language>
</cp:coreProperties>
</file>