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437D9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7D9" w:rsidRPr="004437D9" w:rsidRDefault="004437D9" w:rsidP="004437D9">
            <w:pPr>
              <w:jc w:val="center"/>
              <w:rPr>
                <w:sz w:val="24"/>
                <w:szCs w:val="24"/>
              </w:rPr>
            </w:pPr>
            <w:r w:rsidRPr="004437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7D9" w:rsidRPr="004437D9" w:rsidRDefault="004437D9" w:rsidP="004437D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D9">
              <w:rPr>
                <w:sz w:val="24"/>
                <w:szCs w:val="24"/>
                <w:lang w:eastAsia="en-US"/>
              </w:rPr>
              <w:t>330857,10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7D9" w:rsidRPr="004437D9" w:rsidRDefault="004437D9" w:rsidP="004437D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D9">
              <w:rPr>
                <w:sz w:val="24"/>
                <w:szCs w:val="24"/>
                <w:lang w:eastAsia="en-US"/>
              </w:rPr>
              <w:t>1319333,85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7D9" w:rsidRPr="00B725EC" w:rsidRDefault="004437D9" w:rsidP="004437D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437D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7D9" w:rsidRPr="004437D9" w:rsidRDefault="004437D9" w:rsidP="004437D9">
            <w:pPr>
              <w:jc w:val="center"/>
              <w:rPr>
                <w:sz w:val="24"/>
                <w:szCs w:val="24"/>
              </w:rPr>
            </w:pPr>
            <w:r w:rsidRPr="004437D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7D9" w:rsidRPr="004437D9" w:rsidRDefault="004437D9" w:rsidP="004437D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D9">
              <w:rPr>
                <w:sz w:val="24"/>
                <w:szCs w:val="24"/>
                <w:lang w:eastAsia="en-US"/>
              </w:rPr>
              <w:t>330854,86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7D9" w:rsidRPr="004437D9" w:rsidRDefault="004437D9" w:rsidP="004437D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D9">
              <w:rPr>
                <w:sz w:val="24"/>
                <w:szCs w:val="24"/>
                <w:lang w:eastAsia="en-US"/>
              </w:rPr>
              <w:t>1319337,17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7D9" w:rsidRDefault="004437D9" w:rsidP="004437D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437D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7D9" w:rsidRPr="004437D9" w:rsidRDefault="004437D9" w:rsidP="004437D9">
            <w:pPr>
              <w:jc w:val="center"/>
              <w:rPr>
                <w:sz w:val="24"/>
                <w:szCs w:val="24"/>
              </w:rPr>
            </w:pPr>
            <w:r w:rsidRPr="004437D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7D9" w:rsidRPr="004437D9" w:rsidRDefault="004437D9" w:rsidP="004437D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D9">
              <w:rPr>
                <w:sz w:val="24"/>
                <w:szCs w:val="24"/>
                <w:lang w:eastAsia="en-US"/>
              </w:rPr>
              <w:t>330848,25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7D9" w:rsidRPr="004437D9" w:rsidRDefault="004437D9" w:rsidP="004437D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D9">
              <w:rPr>
                <w:sz w:val="24"/>
                <w:szCs w:val="24"/>
                <w:lang w:eastAsia="en-US"/>
              </w:rPr>
              <w:t>1319332,72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7D9" w:rsidRDefault="004437D9" w:rsidP="004437D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437D9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7D9" w:rsidRPr="004437D9" w:rsidRDefault="004437D9" w:rsidP="004437D9">
            <w:pPr>
              <w:jc w:val="center"/>
              <w:rPr>
                <w:sz w:val="24"/>
                <w:szCs w:val="24"/>
              </w:rPr>
            </w:pPr>
            <w:r w:rsidRPr="004437D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7D9" w:rsidRPr="004437D9" w:rsidRDefault="004437D9" w:rsidP="004437D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D9">
              <w:rPr>
                <w:sz w:val="24"/>
                <w:szCs w:val="24"/>
                <w:lang w:eastAsia="en-US"/>
              </w:rPr>
              <w:t>330850,49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7D9" w:rsidRPr="004437D9" w:rsidRDefault="004437D9" w:rsidP="004437D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D9">
              <w:rPr>
                <w:sz w:val="24"/>
                <w:szCs w:val="24"/>
                <w:lang w:eastAsia="en-US"/>
              </w:rPr>
              <w:t>1319329,40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7D9" w:rsidRDefault="004437D9" w:rsidP="004437D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437D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7D9" w:rsidRPr="004437D9" w:rsidRDefault="004437D9" w:rsidP="004437D9">
            <w:pPr>
              <w:jc w:val="center"/>
              <w:rPr>
                <w:sz w:val="24"/>
                <w:szCs w:val="24"/>
              </w:rPr>
            </w:pPr>
            <w:r w:rsidRPr="004437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7D9" w:rsidRPr="004437D9" w:rsidRDefault="004437D9" w:rsidP="004437D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D9">
              <w:rPr>
                <w:sz w:val="24"/>
                <w:szCs w:val="24"/>
                <w:lang w:eastAsia="en-US"/>
              </w:rPr>
              <w:t>330857,10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7D9" w:rsidRPr="004437D9" w:rsidRDefault="004437D9" w:rsidP="004437D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D9">
              <w:rPr>
                <w:sz w:val="24"/>
                <w:szCs w:val="24"/>
                <w:lang w:eastAsia="en-US"/>
              </w:rPr>
              <w:t>1319333,85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7D9" w:rsidRDefault="004437D9" w:rsidP="004437D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64445">
      <w:headerReference w:type="default" r:id="rId7"/>
      <w:footerReference w:type="default" r:id="rId8"/>
      <w:pgSz w:w="11906" w:h="16838"/>
      <w:pgMar w:top="709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932" w:rsidRDefault="004D1932" w:rsidP="006D42AE">
      <w:r>
        <w:separator/>
      </w:r>
    </w:p>
  </w:endnote>
  <w:endnote w:type="continuationSeparator" w:id="1">
    <w:p w:rsidR="004D1932" w:rsidRDefault="004D193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932" w:rsidRDefault="004D1932" w:rsidP="006D42AE">
      <w:r>
        <w:separator/>
      </w:r>
    </w:p>
  </w:footnote>
  <w:footnote w:type="continuationSeparator" w:id="1">
    <w:p w:rsidR="004D1932" w:rsidRDefault="004D193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735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6444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1817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15D51"/>
    <w:rsid w:val="00420608"/>
    <w:rsid w:val="004437D9"/>
    <w:rsid w:val="004A2326"/>
    <w:rsid w:val="004B383F"/>
    <w:rsid w:val="004D1932"/>
    <w:rsid w:val="004E3FC5"/>
    <w:rsid w:val="005214FB"/>
    <w:rsid w:val="00537361"/>
    <w:rsid w:val="00537B6A"/>
    <w:rsid w:val="00563658"/>
    <w:rsid w:val="005650A3"/>
    <w:rsid w:val="00584CE4"/>
    <w:rsid w:val="005B61FA"/>
    <w:rsid w:val="00613877"/>
    <w:rsid w:val="00613E63"/>
    <w:rsid w:val="006277F2"/>
    <w:rsid w:val="006405DB"/>
    <w:rsid w:val="006651FF"/>
    <w:rsid w:val="006735AA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17929"/>
    <w:rsid w:val="00B25593"/>
    <w:rsid w:val="00B40227"/>
    <w:rsid w:val="00B44737"/>
    <w:rsid w:val="00B62918"/>
    <w:rsid w:val="00B725EC"/>
    <w:rsid w:val="00BB3FA9"/>
    <w:rsid w:val="00C10FEF"/>
    <w:rsid w:val="00C12D1F"/>
    <w:rsid w:val="00C44343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64445"/>
    <w:rsid w:val="00F707D2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2023-09-20T12:33:00Z</cp:lastPrinted>
  <dcterms:created xsi:type="dcterms:W3CDTF">2023-09-20T12:34:00Z</dcterms:created>
  <dcterms:modified xsi:type="dcterms:W3CDTF">2023-09-20T12:34:00Z</dcterms:modified>
  <dc:language>ru-RU</dc:language>
</cp:coreProperties>
</file>