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55233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33" w:rsidRPr="00E55233" w:rsidRDefault="00E55233" w:rsidP="00E552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23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33" w:rsidRPr="00E55233" w:rsidRDefault="00E55233" w:rsidP="00E552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233">
              <w:rPr>
                <w:sz w:val="24"/>
                <w:szCs w:val="24"/>
              </w:rPr>
              <w:t>325142,19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33" w:rsidRPr="00E55233" w:rsidRDefault="00E55233" w:rsidP="00E552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233">
              <w:rPr>
                <w:sz w:val="24"/>
                <w:szCs w:val="24"/>
              </w:rPr>
              <w:t>1322363,23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33" w:rsidRPr="00B725EC" w:rsidRDefault="00E55233" w:rsidP="00E55233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55233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33" w:rsidRPr="00E55233" w:rsidRDefault="00E55233" w:rsidP="00E552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23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33" w:rsidRPr="00E55233" w:rsidRDefault="00E55233" w:rsidP="00E552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233">
              <w:rPr>
                <w:sz w:val="24"/>
                <w:szCs w:val="24"/>
              </w:rPr>
              <w:t>325141,12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33" w:rsidRPr="00E55233" w:rsidRDefault="00E55233" w:rsidP="00E552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233">
              <w:rPr>
                <w:sz w:val="24"/>
                <w:szCs w:val="24"/>
              </w:rPr>
              <w:t>1322365,84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33" w:rsidRDefault="00E55233" w:rsidP="00E5523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55233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33" w:rsidRPr="00E55233" w:rsidRDefault="00E55233" w:rsidP="00E552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23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33" w:rsidRPr="00E55233" w:rsidRDefault="00E55233" w:rsidP="00E552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233">
              <w:rPr>
                <w:sz w:val="24"/>
                <w:szCs w:val="24"/>
              </w:rPr>
              <w:t>325140,74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33" w:rsidRPr="00E55233" w:rsidRDefault="00E55233" w:rsidP="00E552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233">
              <w:rPr>
                <w:sz w:val="24"/>
                <w:szCs w:val="24"/>
              </w:rPr>
              <w:t>1322369,41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33" w:rsidRDefault="00E55233" w:rsidP="00E5523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55233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33" w:rsidRPr="00E55233" w:rsidRDefault="00E55233" w:rsidP="00E552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23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33" w:rsidRPr="00E55233" w:rsidRDefault="00E55233" w:rsidP="00E552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233">
              <w:rPr>
                <w:sz w:val="24"/>
                <w:szCs w:val="24"/>
              </w:rPr>
              <w:t>325136,76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33" w:rsidRPr="00E55233" w:rsidRDefault="00E55233" w:rsidP="00E552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233">
              <w:rPr>
                <w:sz w:val="24"/>
                <w:szCs w:val="24"/>
              </w:rPr>
              <w:t>1322368,99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33" w:rsidRDefault="00E55233" w:rsidP="00E5523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55233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33" w:rsidRPr="00E55233" w:rsidRDefault="00E55233" w:rsidP="00E552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23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33" w:rsidRPr="00E55233" w:rsidRDefault="00E55233" w:rsidP="00E552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233">
              <w:rPr>
                <w:sz w:val="24"/>
                <w:szCs w:val="24"/>
              </w:rPr>
              <w:t>325137,20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33" w:rsidRPr="00E55233" w:rsidRDefault="00E55233" w:rsidP="00E552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233">
              <w:rPr>
                <w:sz w:val="24"/>
                <w:szCs w:val="24"/>
              </w:rPr>
              <w:t>1322364,84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33" w:rsidRDefault="00E55233" w:rsidP="00E55233">
            <w:pPr>
              <w:jc w:val="center"/>
            </w:pPr>
            <w:r w:rsidRPr="00B6476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55233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33" w:rsidRPr="00E55233" w:rsidRDefault="00E55233" w:rsidP="00E55233">
            <w:pPr>
              <w:pStyle w:val="af1"/>
              <w:jc w:val="center"/>
              <w:rPr>
                <w:sz w:val="24"/>
                <w:szCs w:val="24"/>
              </w:rPr>
            </w:pPr>
            <w:r w:rsidRPr="00E5523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33" w:rsidRPr="00E55233" w:rsidRDefault="00E55233" w:rsidP="00E552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233">
              <w:rPr>
                <w:sz w:val="24"/>
                <w:szCs w:val="24"/>
              </w:rPr>
              <w:t>325138,49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33" w:rsidRPr="00E55233" w:rsidRDefault="00E55233" w:rsidP="00E552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233">
              <w:rPr>
                <w:sz w:val="24"/>
                <w:szCs w:val="24"/>
              </w:rPr>
              <w:t>1322361,71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33" w:rsidRDefault="00E55233" w:rsidP="00E55233">
            <w:pPr>
              <w:jc w:val="center"/>
            </w:pPr>
            <w:r w:rsidRPr="00B6476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55233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33" w:rsidRPr="00E55233" w:rsidRDefault="00E55233" w:rsidP="00E55233">
            <w:pPr>
              <w:pStyle w:val="af1"/>
              <w:jc w:val="center"/>
              <w:rPr>
                <w:sz w:val="24"/>
                <w:szCs w:val="24"/>
              </w:rPr>
            </w:pPr>
            <w:r w:rsidRPr="00E5523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33" w:rsidRPr="00E55233" w:rsidRDefault="00E55233" w:rsidP="00E552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233">
              <w:rPr>
                <w:sz w:val="24"/>
                <w:szCs w:val="24"/>
              </w:rPr>
              <w:t>325142,19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33" w:rsidRPr="00E55233" w:rsidRDefault="00E55233" w:rsidP="00E552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55233">
              <w:rPr>
                <w:sz w:val="24"/>
                <w:szCs w:val="24"/>
              </w:rPr>
              <w:t>1322363,23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33" w:rsidRDefault="00E55233" w:rsidP="00E5523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450" w:rsidRDefault="00D14450" w:rsidP="006D42AE">
      <w:r>
        <w:separator/>
      </w:r>
    </w:p>
  </w:endnote>
  <w:endnote w:type="continuationSeparator" w:id="1">
    <w:p w:rsidR="00D14450" w:rsidRDefault="00D1445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450" w:rsidRDefault="00D14450" w:rsidP="006D42AE">
      <w:r>
        <w:separator/>
      </w:r>
    </w:p>
  </w:footnote>
  <w:footnote w:type="continuationSeparator" w:id="1">
    <w:p w:rsidR="00D14450" w:rsidRDefault="00D1445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A0D8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A15B9"/>
    <w:rsid w:val="002B69E4"/>
    <w:rsid w:val="002D2B5D"/>
    <w:rsid w:val="002D40D4"/>
    <w:rsid w:val="002E4059"/>
    <w:rsid w:val="002E4D3D"/>
    <w:rsid w:val="002F37BF"/>
    <w:rsid w:val="002F6A49"/>
    <w:rsid w:val="003622FE"/>
    <w:rsid w:val="00367E47"/>
    <w:rsid w:val="00386EAD"/>
    <w:rsid w:val="00392004"/>
    <w:rsid w:val="00394E0D"/>
    <w:rsid w:val="0039596F"/>
    <w:rsid w:val="003B7CEE"/>
    <w:rsid w:val="003D1D08"/>
    <w:rsid w:val="00415BD8"/>
    <w:rsid w:val="00420608"/>
    <w:rsid w:val="00466688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E6CFD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60CAE"/>
    <w:rsid w:val="009853F0"/>
    <w:rsid w:val="00997957"/>
    <w:rsid w:val="009B7592"/>
    <w:rsid w:val="009D3304"/>
    <w:rsid w:val="009E4F2B"/>
    <w:rsid w:val="00A00A36"/>
    <w:rsid w:val="00A1349E"/>
    <w:rsid w:val="00A137FD"/>
    <w:rsid w:val="00A3428D"/>
    <w:rsid w:val="00A52B81"/>
    <w:rsid w:val="00AB7E89"/>
    <w:rsid w:val="00AD7E57"/>
    <w:rsid w:val="00B0239F"/>
    <w:rsid w:val="00B06A93"/>
    <w:rsid w:val="00B1510E"/>
    <w:rsid w:val="00B25593"/>
    <w:rsid w:val="00B26F35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A655F"/>
    <w:rsid w:val="00CC1247"/>
    <w:rsid w:val="00CD757C"/>
    <w:rsid w:val="00CF356A"/>
    <w:rsid w:val="00CF5B30"/>
    <w:rsid w:val="00D0596B"/>
    <w:rsid w:val="00D14450"/>
    <w:rsid w:val="00D251C0"/>
    <w:rsid w:val="00D36A62"/>
    <w:rsid w:val="00D45827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55233"/>
    <w:rsid w:val="00E664EC"/>
    <w:rsid w:val="00E83158"/>
    <w:rsid w:val="00E904C4"/>
    <w:rsid w:val="00EA0D87"/>
    <w:rsid w:val="00EC0E0D"/>
    <w:rsid w:val="00EC632E"/>
    <w:rsid w:val="00ED312B"/>
    <w:rsid w:val="00EE7BF9"/>
    <w:rsid w:val="00F04812"/>
    <w:rsid w:val="00F201E7"/>
    <w:rsid w:val="00F26F86"/>
    <w:rsid w:val="00F413F9"/>
    <w:rsid w:val="00F8556D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2023-09-20T13:42:00Z</cp:lastPrinted>
  <dcterms:created xsi:type="dcterms:W3CDTF">2023-09-20T13:43:00Z</dcterms:created>
  <dcterms:modified xsi:type="dcterms:W3CDTF">2023-09-20T13:43:00Z</dcterms:modified>
  <dc:language>ru-RU</dc:language>
</cp:coreProperties>
</file>