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2725D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5D" w:rsidRPr="0052725D" w:rsidRDefault="0052725D" w:rsidP="0052725D">
            <w:pPr>
              <w:jc w:val="center"/>
              <w:rPr>
                <w:sz w:val="24"/>
                <w:szCs w:val="24"/>
              </w:rPr>
            </w:pPr>
            <w:r w:rsidRPr="0052725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5D" w:rsidRPr="0052725D" w:rsidRDefault="0052725D" w:rsidP="005272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2725D">
              <w:rPr>
                <w:sz w:val="24"/>
                <w:szCs w:val="24"/>
                <w:lang w:eastAsia="en-US"/>
              </w:rPr>
              <w:t>326301,23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5D" w:rsidRPr="0052725D" w:rsidRDefault="0052725D" w:rsidP="005272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2725D">
              <w:rPr>
                <w:sz w:val="24"/>
                <w:szCs w:val="24"/>
                <w:lang w:eastAsia="en-US"/>
              </w:rPr>
              <w:t>1314581,34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5D" w:rsidRPr="00B725EC" w:rsidRDefault="0052725D" w:rsidP="0052725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725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5D" w:rsidRPr="0052725D" w:rsidRDefault="0052725D" w:rsidP="0052725D">
            <w:pPr>
              <w:jc w:val="center"/>
              <w:rPr>
                <w:sz w:val="24"/>
                <w:szCs w:val="24"/>
              </w:rPr>
            </w:pPr>
            <w:r w:rsidRPr="0052725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5D" w:rsidRPr="0052725D" w:rsidRDefault="0052725D" w:rsidP="005272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2725D">
              <w:rPr>
                <w:sz w:val="24"/>
                <w:szCs w:val="24"/>
                <w:lang w:eastAsia="en-US"/>
              </w:rPr>
              <w:t>326298,63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5D" w:rsidRPr="0052725D" w:rsidRDefault="0052725D" w:rsidP="005272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2725D">
              <w:rPr>
                <w:sz w:val="24"/>
                <w:szCs w:val="24"/>
                <w:lang w:eastAsia="en-US"/>
              </w:rPr>
              <w:t>1314605,94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5D" w:rsidRDefault="0052725D" w:rsidP="0052725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725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5D" w:rsidRPr="0052725D" w:rsidRDefault="0052725D" w:rsidP="0052725D">
            <w:pPr>
              <w:jc w:val="center"/>
              <w:rPr>
                <w:sz w:val="24"/>
                <w:szCs w:val="24"/>
              </w:rPr>
            </w:pPr>
            <w:r w:rsidRPr="0052725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5D" w:rsidRPr="0052725D" w:rsidRDefault="0052725D" w:rsidP="005272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2725D">
              <w:rPr>
                <w:sz w:val="24"/>
                <w:szCs w:val="24"/>
                <w:lang w:eastAsia="en-US"/>
              </w:rPr>
              <w:t>326294,65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5D" w:rsidRPr="0052725D" w:rsidRDefault="0052725D" w:rsidP="005272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2725D">
              <w:rPr>
                <w:sz w:val="24"/>
                <w:szCs w:val="24"/>
                <w:lang w:eastAsia="en-US"/>
              </w:rPr>
              <w:t>1314605,52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5D" w:rsidRDefault="0052725D" w:rsidP="0052725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725D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5D" w:rsidRPr="0052725D" w:rsidRDefault="0052725D" w:rsidP="0052725D">
            <w:pPr>
              <w:jc w:val="center"/>
              <w:rPr>
                <w:sz w:val="24"/>
                <w:szCs w:val="24"/>
              </w:rPr>
            </w:pPr>
            <w:r w:rsidRPr="0052725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5D" w:rsidRPr="0052725D" w:rsidRDefault="0052725D" w:rsidP="005272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2725D">
              <w:rPr>
                <w:sz w:val="24"/>
                <w:szCs w:val="24"/>
                <w:lang w:eastAsia="en-US"/>
              </w:rPr>
              <w:t>326297,25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5D" w:rsidRPr="0052725D" w:rsidRDefault="0052725D" w:rsidP="005272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2725D">
              <w:rPr>
                <w:sz w:val="24"/>
                <w:szCs w:val="24"/>
                <w:lang w:eastAsia="en-US"/>
              </w:rPr>
              <w:t>1314580,92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5D" w:rsidRDefault="0052725D" w:rsidP="0052725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725D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5D" w:rsidRPr="0052725D" w:rsidRDefault="0052725D" w:rsidP="0052725D">
            <w:pPr>
              <w:jc w:val="center"/>
              <w:rPr>
                <w:sz w:val="24"/>
                <w:szCs w:val="24"/>
              </w:rPr>
            </w:pPr>
            <w:r w:rsidRPr="0052725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5D" w:rsidRPr="0052725D" w:rsidRDefault="0052725D" w:rsidP="005272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2725D">
              <w:rPr>
                <w:sz w:val="24"/>
                <w:szCs w:val="24"/>
                <w:lang w:eastAsia="en-US"/>
              </w:rPr>
              <w:t>326301,23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5D" w:rsidRPr="0052725D" w:rsidRDefault="0052725D" w:rsidP="0052725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2725D">
              <w:rPr>
                <w:sz w:val="24"/>
                <w:szCs w:val="24"/>
                <w:lang w:eastAsia="en-US"/>
              </w:rPr>
              <w:t>1314581,34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5D" w:rsidRDefault="0052725D" w:rsidP="0052725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5CF" w:rsidRDefault="00CE25CF" w:rsidP="006D42AE">
      <w:r>
        <w:separator/>
      </w:r>
    </w:p>
  </w:endnote>
  <w:endnote w:type="continuationSeparator" w:id="1">
    <w:p w:rsidR="00CE25CF" w:rsidRDefault="00CE25C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5CF" w:rsidRDefault="00CE25CF" w:rsidP="006D42AE">
      <w:r>
        <w:separator/>
      </w:r>
    </w:p>
  </w:footnote>
  <w:footnote w:type="continuationSeparator" w:id="1">
    <w:p w:rsidR="00CE25CF" w:rsidRDefault="00CE25C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C0DC9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2725D"/>
    <w:rsid w:val="00537361"/>
    <w:rsid w:val="00563658"/>
    <w:rsid w:val="005650A3"/>
    <w:rsid w:val="00584CE4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A51D3"/>
    <w:rsid w:val="00AB3FC5"/>
    <w:rsid w:val="00AB7E89"/>
    <w:rsid w:val="00B1510E"/>
    <w:rsid w:val="00B25593"/>
    <w:rsid w:val="00B40227"/>
    <w:rsid w:val="00B44737"/>
    <w:rsid w:val="00B51D23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E25C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2023-09-20T13:12:00Z</cp:lastPrinted>
  <dcterms:created xsi:type="dcterms:W3CDTF">2023-09-20T13:12:00Z</dcterms:created>
  <dcterms:modified xsi:type="dcterms:W3CDTF">2023-09-20T13:12:00Z</dcterms:modified>
  <dc:language>ru-RU</dc:language>
</cp:coreProperties>
</file>