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F2575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75" w:rsidRPr="00DF2575" w:rsidRDefault="00DF2575" w:rsidP="00DF2575">
            <w:pPr>
              <w:jc w:val="center"/>
              <w:rPr>
                <w:sz w:val="24"/>
                <w:szCs w:val="24"/>
              </w:rPr>
            </w:pPr>
            <w:r w:rsidRPr="00DF257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575" w:rsidRPr="00DF2575" w:rsidRDefault="00DF2575" w:rsidP="00DF257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F2575">
              <w:rPr>
                <w:sz w:val="24"/>
                <w:szCs w:val="24"/>
                <w:lang w:eastAsia="en-US"/>
              </w:rPr>
              <w:t>325533,10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575" w:rsidRPr="00DF2575" w:rsidRDefault="00DF2575" w:rsidP="00DF257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F2575">
              <w:rPr>
                <w:sz w:val="24"/>
                <w:szCs w:val="24"/>
                <w:lang w:eastAsia="en-US"/>
              </w:rPr>
              <w:t>1314676,23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75" w:rsidRPr="00B725EC" w:rsidRDefault="00DF2575" w:rsidP="00DF2575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F257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75" w:rsidRPr="00DF2575" w:rsidRDefault="00DF2575" w:rsidP="00DF2575">
            <w:pPr>
              <w:jc w:val="center"/>
              <w:rPr>
                <w:sz w:val="24"/>
                <w:szCs w:val="24"/>
              </w:rPr>
            </w:pPr>
            <w:r w:rsidRPr="00DF257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575" w:rsidRPr="00DF2575" w:rsidRDefault="00DF2575" w:rsidP="00DF257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F2575">
              <w:rPr>
                <w:sz w:val="24"/>
                <w:szCs w:val="24"/>
                <w:lang w:eastAsia="en-US"/>
              </w:rPr>
              <w:t>325530,36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575" w:rsidRPr="00DF2575" w:rsidRDefault="00DF2575" w:rsidP="00DF257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F2575">
              <w:rPr>
                <w:sz w:val="24"/>
                <w:szCs w:val="24"/>
                <w:lang w:eastAsia="en-US"/>
              </w:rPr>
              <w:t>1314679,15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75" w:rsidRDefault="00DF2575" w:rsidP="00DF257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F257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75" w:rsidRPr="00DF2575" w:rsidRDefault="00DF2575" w:rsidP="00DF2575">
            <w:pPr>
              <w:jc w:val="center"/>
              <w:rPr>
                <w:sz w:val="24"/>
                <w:szCs w:val="24"/>
              </w:rPr>
            </w:pPr>
            <w:r w:rsidRPr="00DF257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575" w:rsidRPr="00DF2575" w:rsidRDefault="00DF2575" w:rsidP="00DF257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F2575">
              <w:rPr>
                <w:sz w:val="24"/>
                <w:szCs w:val="24"/>
                <w:lang w:eastAsia="en-US"/>
              </w:rPr>
              <w:t>325525,80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575" w:rsidRPr="00DF2575" w:rsidRDefault="00DF2575" w:rsidP="00DF257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F2575">
              <w:rPr>
                <w:sz w:val="24"/>
                <w:szCs w:val="24"/>
                <w:lang w:eastAsia="en-US"/>
              </w:rPr>
              <w:t>1314674,87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75" w:rsidRDefault="00DF2575" w:rsidP="00DF257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F257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75" w:rsidRPr="00DF2575" w:rsidRDefault="00DF2575" w:rsidP="00DF2575">
            <w:pPr>
              <w:jc w:val="center"/>
              <w:rPr>
                <w:sz w:val="24"/>
                <w:szCs w:val="24"/>
              </w:rPr>
            </w:pPr>
            <w:r w:rsidRPr="00DF257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575" w:rsidRPr="00DF2575" w:rsidRDefault="00DF2575" w:rsidP="00DF257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F2575">
              <w:rPr>
                <w:sz w:val="24"/>
                <w:szCs w:val="24"/>
                <w:lang w:eastAsia="en-US"/>
              </w:rPr>
              <w:t>325528,54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575" w:rsidRPr="00DF2575" w:rsidRDefault="00DF2575" w:rsidP="00DF257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F2575">
              <w:rPr>
                <w:sz w:val="24"/>
                <w:szCs w:val="24"/>
                <w:lang w:eastAsia="en-US"/>
              </w:rPr>
              <w:t>1314671,95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75" w:rsidRDefault="00DF2575" w:rsidP="00DF257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F257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75" w:rsidRPr="00DF2575" w:rsidRDefault="00DF2575" w:rsidP="00DF2575">
            <w:pPr>
              <w:jc w:val="center"/>
              <w:rPr>
                <w:sz w:val="24"/>
                <w:szCs w:val="24"/>
              </w:rPr>
            </w:pPr>
            <w:r w:rsidRPr="00DF257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575" w:rsidRPr="00DF2575" w:rsidRDefault="00DF2575" w:rsidP="00DF257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F2575">
              <w:rPr>
                <w:sz w:val="24"/>
                <w:szCs w:val="24"/>
                <w:lang w:eastAsia="en-US"/>
              </w:rPr>
              <w:t>325533,10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575" w:rsidRPr="00DF2575" w:rsidRDefault="00DF2575" w:rsidP="00DF257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F2575">
              <w:rPr>
                <w:sz w:val="24"/>
                <w:szCs w:val="24"/>
                <w:lang w:eastAsia="en-US"/>
              </w:rPr>
              <w:t>1314676,23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75" w:rsidRDefault="00DF2575" w:rsidP="00DF257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4AC" w:rsidRDefault="009B64AC" w:rsidP="006D42AE">
      <w:r>
        <w:separator/>
      </w:r>
    </w:p>
  </w:endnote>
  <w:endnote w:type="continuationSeparator" w:id="1">
    <w:p w:rsidR="009B64AC" w:rsidRDefault="009B64A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4AC" w:rsidRDefault="009B64AC" w:rsidP="006D42AE">
      <w:r>
        <w:separator/>
      </w:r>
    </w:p>
  </w:footnote>
  <w:footnote w:type="continuationSeparator" w:id="1">
    <w:p w:rsidR="009B64AC" w:rsidRDefault="009B64A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C4381"/>
    <w:rsid w:val="000D3C2F"/>
    <w:rsid w:val="000D6306"/>
    <w:rsid w:val="000F43E5"/>
    <w:rsid w:val="0010705C"/>
    <w:rsid w:val="00117A28"/>
    <w:rsid w:val="00123211"/>
    <w:rsid w:val="001244E9"/>
    <w:rsid w:val="001252AC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31924"/>
    <w:rsid w:val="0023221A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3F4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64AC"/>
    <w:rsid w:val="009B7592"/>
    <w:rsid w:val="009D3304"/>
    <w:rsid w:val="00A00A36"/>
    <w:rsid w:val="00A1349E"/>
    <w:rsid w:val="00A52B81"/>
    <w:rsid w:val="00AA51D3"/>
    <w:rsid w:val="00AB3FC5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F257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2023-09-20T13:01:00Z</cp:lastPrinted>
  <dcterms:created xsi:type="dcterms:W3CDTF">2023-09-20T13:10:00Z</dcterms:created>
  <dcterms:modified xsi:type="dcterms:W3CDTF">2023-09-20T13:10:00Z</dcterms:modified>
  <dc:language>ru-RU</dc:language>
</cp:coreProperties>
</file>