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E490B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0B" w:rsidRPr="006E490B" w:rsidRDefault="006E490B" w:rsidP="006E490B">
            <w:pPr>
              <w:jc w:val="center"/>
              <w:rPr>
                <w:sz w:val="24"/>
                <w:szCs w:val="24"/>
              </w:rPr>
            </w:pPr>
            <w:r w:rsidRPr="006E490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0B" w:rsidRPr="006E490B" w:rsidRDefault="006E490B" w:rsidP="006E49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90B">
              <w:rPr>
                <w:sz w:val="24"/>
                <w:szCs w:val="24"/>
              </w:rPr>
              <w:t>325638,76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0B" w:rsidRPr="006E490B" w:rsidRDefault="006E490B" w:rsidP="006E49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90B">
              <w:rPr>
                <w:sz w:val="24"/>
                <w:szCs w:val="24"/>
              </w:rPr>
              <w:t>1314659,20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0B" w:rsidRPr="00B725EC" w:rsidRDefault="006E490B" w:rsidP="006E490B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E490B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0B" w:rsidRPr="006E490B" w:rsidRDefault="006E490B" w:rsidP="006E490B">
            <w:pPr>
              <w:jc w:val="center"/>
              <w:rPr>
                <w:sz w:val="24"/>
                <w:szCs w:val="24"/>
              </w:rPr>
            </w:pPr>
            <w:r w:rsidRPr="006E490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0B" w:rsidRPr="006E490B" w:rsidRDefault="006E490B" w:rsidP="006E49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90B">
              <w:rPr>
                <w:sz w:val="24"/>
                <w:szCs w:val="24"/>
              </w:rPr>
              <w:t>325627,08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0B" w:rsidRPr="006E490B" w:rsidRDefault="006E490B" w:rsidP="006E49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90B">
              <w:rPr>
                <w:sz w:val="24"/>
                <w:szCs w:val="24"/>
              </w:rPr>
              <w:t>1314677,38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0B" w:rsidRDefault="006E490B" w:rsidP="006E490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E490B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0B" w:rsidRPr="006E490B" w:rsidRDefault="006E490B" w:rsidP="006E490B">
            <w:pPr>
              <w:jc w:val="center"/>
              <w:rPr>
                <w:sz w:val="24"/>
                <w:szCs w:val="24"/>
              </w:rPr>
            </w:pPr>
            <w:r w:rsidRPr="006E49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0B" w:rsidRPr="006E490B" w:rsidRDefault="006E490B" w:rsidP="006E49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90B">
              <w:rPr>
                <w:sz w:val="24"/>
                <w:szCs w:val="24"/>
              </w:rPr>
              <w:t>325623,72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0B" w:rsidRPr="006E490B" w:rsidRDefault="006E490B" w:rsidP="006E49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90B">
              <w:rPr>
                <w:sz w:val="24"/>
                <w:szCs w:val="24"/>
              </w:rPr>
              <w:t>1314675,22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0B" w:rsidRDefault="006E490B" w:rsidP="006E490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E490B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0B" w:rsidRPr="006E490B" w:rsidRDefault="006E490B" w:rsidP="006E490B">
            <w:pPr>
              <w:jc w:val="center"/>
              <w:rPr>
                <w:sz w:val="24"/>
                <w:szCs w:val="24"/>
              </w:rPr>
            </w:pPr>
            <w:r w:rsidRPr="006E490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0B" w:rsidRPr="006E490B" w:rsidRDefault="006E490B" w:rsidP="006E49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90B">
              <w:rPr>
                <w:sz w:val="24"/>
                <w:szCs w:val="24"/>
              </w:rPr>
              <w:t>325635,40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0B" w:rsidRPr="006E490B" w:rsidRDefault="006E490B" w:rsidP="006E49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90B">
              <w:rPr>
                <w:sz w:val="24"/>
                <w:szCs w:val="24"/>
              </w:rPr>
              <w:t>1314657,04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0B" w:rsidRDefault="006E490B" w:rsidP="006E490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E490B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0B" w:rsidRPr="006E490B" w:rsidRDefault="006E490B" w:rsidP="006E490B">
            <w:pPr>
              <w:jc w:val="center"/>
              <w:rPr>
                <w:sz w:val="24"/>
                <w:szCs w:val="24"/>
              </w:rPr>
            </w:pPr>
            <w:r w:rsidRPr="006E490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0B" w:rsidRPr="006E490B" w:rsidRDefault="006E490B" w:rsidP="006E49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90B">
              <w:rPr>
                <w:sz w:val="24"/>
                <w:szCs w:val="24"/>
              </w:rPr>
              <w:t>325638,76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90B" w:rsidRPr="006E490B" w:rsidRDefault="006E490B" w:rsidP="006E490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90B">
              <w:rPr>
                <w:sz w:val="24"/>
                <w:szCs w:val="24"/>
              </w:rPr>
              <w:t>1314659,20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0B" w:rsidRDefault="006E490B" w:rsidP="006E490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34A" w:rsidRDefault="00E6134A" w:rsidP="006D42AE">
      <w:r>
        <w:separator/>
      </w:r>
    </w:p>
  </w:endnote>
  <w:endnote w:type="continuationSeparator" w:id="1">
    <w:p w:rsidR="00E6134A" w:rsidRDefault="00E6134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34A" w:rsidRDefault="00E6134A" w:rsidP="006D42AE">
      <w:r>
        <w:separator/>
      </w:r>
    </w:p>
  </w:footnote>
  <w:footnote w:type="continuationSeparator" w:id="1">
    <w:p w:rsidR="00E6134A" w:rsidRDefault="00E6134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C6F5C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4381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C0DC9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22AE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2725D"/>
    <w:rsid w:val="00537361"/>
    <w:rsid w:val="00547AF2"/>
    <w:rsid w:val="00563658"/>
    <w:rsid w:val="005650A3"/>
    <w:rsid w:val="00584CE4"/>
    <w:rsid w:val="005A254F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6E490B"/>
    <w:rsid w:val="00705407"/>
    <w:rsid w:val="0070658B"/>
    <w:rsid w:val="00710091"/>
    <w:rsid w:val="00741039"/>
    <w:rsid w:val="00741ADE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537B5"/>
    <w:rsid w:val="00997957"/>
    <w:rsid w:val="009B7592"/>
    <w:rsid w:val="009D3304"/>
    <w:rsid w:val="00A00A36"/>
    <w:rsid w:val="00A1349E"/>
    <w:rsid w:val="00A52B81"/>
    <w:rsid w:val="00A60074"/>
    <w:rsid w:val="00AA51D3"/>
    <w:rsid w:val="00AB3FC5"/>
    <w:rsid w:val="00AB7E89"/>
    <w:rsid w:val="00AD0FE0"/>
    <w:rsid w:val="00B1510E"/>
    <w:rsid w:val="00B25593"/>
    <w:rsid w:val="00B40227"/>
    <w:rsid w:val="00B44737"/>
    <w:rsid w:val="00B51D23"/>
    <w:rsid w:val="00B62918"/>
    <w:rsid w:val="00B725EC"/>
    <w:rsid w:val="00BB3FA9"/>
    <w:rsid w:val="00BC6F5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F2575"/>
    <w:rsid w:val="00E14C18"/>
    <w:rsid w:val="00E1718B"/>
    <w:rsid w:val="00E176D8"/>
    <w:rsid w:val="00E3737D"/>
    <w:rsid w:val="00E52D9C"/>
    <w:rsid w:val="00E6134A"/>
    <w:rsid w:val="00E664EC"/>
    <w:rsid w:val="00E83158"/>
    <w:rsid w:val="00E904C4"/>
    <w:rsid w:val="00EC0E0D"/>
    <w:rsid w:val="00EC632E"/>
    <w:rsid w:val="00ED312B"/>
    <w:rsid w:val="00EE3A14"/>
    <w:rsid w:val="00EE7BF9"/>
    <w:rsid w:val="00F04812"/>
    <w:rsid w:val="00F26F86"/>
    <w:rsid w:val="00F413F9"/>
    <w:rsid w:val="00F7259D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2023-09-20T13:22:00Z</cp:lastPrinted>
  <dcterms:created xsi:type="dcterms:W3CDTF">2023-09-20T13:23:00Z</dcterms:created>
  <dcterms:modified xsi:type="dcterms:W3CDTF">2023-09-20T13:23:00Z</dcterms:modified>
  <dc:language>ru-RU</dc:language>
</cp:coreProperties>
</file>