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F6C70">
        <w:rPr>
          <w:sz w:val="26"/>
          <w:szCs w:val="26"/>
        </w:rPr>
        <w:t xml:space="preserve">От </w:t>
      </w:r>
      <w:r w:rsidR="009F6C70">
        <w:rPr>
          <w:sz w:val="26"/>
          <w:szCs w:val="26"/>
          <w:u w:val="single"/>
        </w:rPr>
        <w:t xml:space="preserve">      19.10.2023      </w:t>
      </w:r>
      <w:r w:rsidR="009F6C70">
        <w:rPr>
          <w:sz w:val="26"/>
          <w:szCs w:val="26"/>
        </w:rPr>
        <w:t xml:space="preserve"> № </w:t>
      </w:r>
      <w:r w:rsidR="009F6C70">
        <w:rPr>
          <w:sz w:val="26"/>
          <w:szCs w:val="26"/>
          <w:u w:val="single"/>
        </w:rPr>
        <w:t xml:space="preserve">   2017-р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34037" w:rsidTr="00B60C3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037" w:rsidRPr="00E54B14" w:rsidRDefault="00634037" w:rsidP="00634037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037" w:rsidRPr="00634037" w:rsidRDefault="00634037" w:rsidP="006340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4037">
              <w:rPr>
                <w:sz w:val="24"/>
                <w:szCs w:val="24"/>
              </w:rPr>
              <w:t>418846,57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037" w:rsidRPr="00634037" w:rsidRDefault="00634037" w:rsidP="006340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4037">
              <w:rPr>
                <w:sz w:val="24"/>
                <w:szCs w:val="24"/>
              </w:rPr>
              <w:t>1345261,08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037" w:rsidRPr="00E54B14" w:rsidRDefault="00634037" w:rsidP="0063403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634037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037" w:rsidRPr="00E54B14" w:rsidRDefault="00634037" w:rsidP="00634037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037" w:rsidRPr="00634037" w:rsidRDefault="00634037" w:rsidP="006340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4037">
              <w:rPr>
                <w:sz w:val="24"/>
                <w:szCs w:val="24"/>
              </w:rPr>
              <w:t>418848,70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037" w:rsidRPr="00634037" w:rsidRDefault="00634037" w:rsidP="006340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4037">
              <w:rPr>
                <w:sz w:val="24"/>
                <w:szCs w:val="24"/>
              </w:rPr>
              <w:t>1345264,47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037" w:rsidRPr="00E54B14" w:rsidRDefault="00634037" w:rsidP="00634037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634037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037" w:rsidRPr="00E54B14" w:rsidRDefault="00634037" w:rsidP="00634037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037" w:rsidRPr="00634037" w:rsidRDefault="00634037" w:rsidP="006340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4037">
              <w:rPr>
                <w:sz w:val="24"/>
                <w:szCs w:val="24"/>
              </w:rPr>
              <w:t>418841,15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037" w:rsidRPr="00634037" w:rsidRDefault="00634037" w:rsidP="006340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4037">
              <w:rPr>
                <w:sz w:val="24"/>
                <w:szCs w:val="24"/>
              </w:rPr>
              <w:t>1345269,22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037" w:rsidRPr="00E54B14" w:rsidRDefault="00634037" w:rsidP="00634037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634037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037" w:rsidRPr="00E54B14" w:rsidRDefault="00634037" w:rsidP="00634037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037" w:rsidRPr="00634037" w:rsidRDefault="00634037" w:rsidP="006340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4037">
              <w:rPr>
                <w:sz w:val="24"/>
                <w:szCs w:val="24"/>
              </w:rPr>
              <w:t>418839,02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037" w:rsidRPr="00634037" w:rsidRDefault="00634037" w:rsidP="006340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4037">
              <w:rPr>
                <w:sz w:val="24"/>
                <w:szCs w:val="24"/>
              </w:rPr>
              <w:t>1345265,83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037" w:rsidRPr="00E54B14" w:rsidRDefault="00634037" w:rsidP="00634037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634037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037" w:rsidRPr="00E54B14" w:rsidRDefault="00634037" w:rsidP="00634037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037" w:rsidRPr="00634037" w:rsidRDefault="00634037" w:rsidP="006340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4037">
              <w:rPr>
                <w:sz w:val="24"/>
                <w:szCs w:val="24"/>
              </w:rPr>
              <w:t>418846,57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037" w:rsidRPr="00634037" w:rsidRDefault="00634037" w:rsidP="006340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4037">
              <w:rPr>
                <w:sz w:val="24"/>
                <w:szCs w:val="24"/>
              </w:rPr>
              <w:t>1345261,08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037" w:rsidRPr="00E54B14" w:rsidRDefault="00634037" w:rsidP="00634037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A8043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998" w:rsidRDefault="00CC0998" w:rsidP="006D42AE">
      <w:r>
        <w:separator/>
      </w:r>
    </w:p>
  </w:endnote>
  <w:endnote w:type="continuationSeparator" w:id="0">
    <w:p w:rsidR="00CC0998" w:rsidRDefault="00CC099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998" w:rsidRDefault="00CC0998" w:rsidP="006D42AE">
      <w:r>
        <w:separator/>
      </w:r>
    </w:p>
  </w:footnote>
  <w:footnote w:type="continuationSeparator" w:id="0">
    <w:p w:rsidR="00CC0998" w:rsidRDefault="00CC099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36477D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238A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1D50"/>
    <w:rsid w:val="000574ED"/>
    <w:rsid w:val="00086C0C"/>
    <w:rsid w:val="000E3DD3"/>
    <w:rsid w:val="00142FBB"/>
    <w:rsid w:val="00145AE9"/>
    <w:rsid w:val="0015222B"/>
    <w:rsid w:val="00156C2C"/>
    <w:rsid w:val="001D01F5"/>
    <w:rsid w:val="001D2734"/>
    <w:rsid w:val="001F416E"/>
    <w:rsid w:val="0020698D"/>
    <w:rsid w:val="0021297D"/>
    <w:rsid w:val="00214FD3"/>
    <w:rsid w:val="00231E5C"/>
    <w:rsid w:val="00235782"/>
    <w:rsid w:val="00253FB5"/>
    <w:rsid w:val="0026346F"/>
    <w:rsid w:val="00277E58"/>
    <w:rsid w:val="0028138D"/>
    <w:rsid w:val="00287369"/>
    <w:rsid w:val="00297308"/>
    <w:rsid w:val="002A2111"/>
    <w:rsid w:val="002B69E6"/>
    <w:rsid w:val="0031664E"/>
    <w:rsid w:val="003238AC"/>
    <w:rsid w:val="003379CB"/>
    <w:rsid w:val="00350F06"/>
    <w:rsid w:val="00357D0B"/>
    <w:rsid w:val="0036477D"/>
    <w:rsid w:val="00365789"/>
    <w:rsid w:val="00380E71"/>
    <w:rsid w:val="003A4EB8"/>
    <w:rsid w:val="003A79AF"/>
    <w:rsid w:val="00406E51"/>
    <w:rsid w:val="004202E1"/>
    <w:rsid w:val="00431C0C"/>
    <w:rsid w:val="004359A9"/>
    <w:rsid w:val="004621F3"/>
    <w:rsid w:val="00462C2D"/>
    <w:rsid w:val="00472373"/>
    <w:rsid w:val="004B5CAD"/>
    <w:rsid w:val="004C2152"/>
    <w:rsid w:val="004C674E"/>
    <w:rsid w:val="004D6CBE"/>
    <w:rsid w:val="004F433F"/>
    <w:rsid w:val="005539A4"/>
    <w:rsid w:val="005A1863"/>
    <w:rsid w:val="005A77BD"/>
    <w:rsid w:val="005C581A"/>
    <w:rsid w:val="005E51B9"/>
    <w:rsid w:val="00604C68"/>
    <w:rsid w:val="00634037"/>
    <w:rsid w:val="00646CA8"/>
    <w:rsid w:val="00691B8F"/>
    <w:rsid w:val="006A4715"/>
    <w:rsid w:val="006A625C"/>
    <w:rsid w:val="006A75BE"/>
    <w:rsid w:val="006B232A"/>
    <w:rsid w:val="006D0E03"/>
    <w:rsid w:val="006D3976"/>
    <w:rsid w:val="006D42AE"/>
    <w:rsid w:val="00766CD0"/>
    <w:rsid w:val="007A6801"/>
    <w:rsid w:val="007B0E86"/>
    <w:rsid w:val="007C28FB"/>
    <w:rsid w:val="0081572B"/>
    <w:rsid w:val="00825036"/>
    <w:rsid w:val="008320DC"/>
    <w:rsid w:val="00851062"/>
    <w:rsid w:val="00855DEC"/>
    <w:rsid w:val="008674E2"/>
    <w:rsid w:val="00887EC9"/>
    <w:rsid w:val="008B67E8"/>
    <w:rsid w:val="008C2388"/>
    <w:rsid w:val="008F55CD"/>
    <w:rsid w:val="008F5D70"/>
    <w:rsid w:val="008F66CB"/>
    <w:rsid w:val="00944008"/>
    <w:rsid w:val="00945123"/>
    <w:rsid w:val="00991EA8"/>
    <w:rsid w:val="009F1EF4"/>
    <w:rsid w:val="009F6C70"/>
    <w:rsid w:val="00A14B34"/>
    <w:rsid w:val="00A80437"/>
    <w:rsid w:val="00AD1B50"/>
    <w:rsid w:val="00AD3E63"/>
    <w:rsid w:val="00AF110B"/>
    <w:rsid w:val="00B5033F"/>
    <w:rsid w:val="00B5677F"/>
    <w:rsid w:val="00B8138B"/>
    <w:rsid w:val="00BB0812"/>
    <w:rsid w:val="00BB1D77"/>
    <w:rsid w:val="00BF1BB4"/>
    <w:rsid w:val="00CB48FA"/>
    <w:rsid w:val="00CC0998"/>
    <w:rsid w:val="00CC6082"/>
    <w:rsid w:val="00CD51B8"/>
    <w:rsid w:val="00D07F0D"/>
    <w:rsid w:val="00D26C5F"/>
    <w:rsid w:val="00D30976"/>
    <w:rsid w:val="00DB28E1"/>
    <w:rsid w:val="00DF1D04"/>
    <w:rsid w:val="00DF3295"/>
    <w:rsid w:val="00E04F67"/>
    <w:rsid w:val="00E1143A"/>
    <w:rsid w:val="00E15E50"/>
    <w:rsid w:val="00E22E14"/>
    <w:rsid w:val="00E46D80"/>
    <w:rsid w:val="00E52D9C"/>
    <w:rsid w:val="00E54B14"/>
    <w:rsid w:val="00E565EB"/>
    <w:rsid w:val="00E70CDC"/>
    <w:rsid w:val="00E85D9A"/>
    <w:rsid w:val="00EB78D8"/>
    <w:rsid w:val="00F055E5"/>
    <w:rsid w:val="00F14DC0"/>
    <w:rsid w:val="00F4327D"/>
    <w:rsid w:val="00F9040F"/>
    <w:rsid w:val="00FB4F64"/>
    <w:rsid w:val="00FE6C17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654F137-CEE1-4E0D-B0B0-BC9A7687B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2023-10-16T12:35:00Z</dcterms:created>
  <dcterms:modified xsi:type="dcterms:W3CDTF">2023-10-23T08:38:00Z</dcterms:modified>
  <dc:language>ru-RU</dc:language>
</cp:coreProperties>
</file>