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74D5C">
        <w:rPr>
          <w:sz w:val="26"/>
          <w:szCs w:val="26"/>
        </w:rPr>
        <w:t xml:space="preserve">От </w:t>
      </w:r>
      <w:r w:rsidR="00374D5C">
        <w:rPr>
          <w:sz w:val="26"/>
          <w:szCs w:val="26"/>
          <w:u w:val="single"/>
        </w:rPr>
        <w:t xml:space="preserve">      19.10.2023      </w:t>
      </w:r>
      <w:r w:rsidR="00374D5C">
        <w:rPr>
          <w:sz w:val="26"/>
          <w:szCs w:val="26"/>
        </w:rPr>
        <w:t xml:space="preserve"> № </w:t>
      </w:r>
      <w:r w:rsidR="00374D5C">
        <w:rPr>
          <w:sz w:val="26"/>
          <w:szCs w:val="26"/>
          <w:u w:val="single"/>
        </w:rPr>
        <w:t xml:space="preserve">   2021-р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B5CAD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AD" w:rsidRPr="00E54B14" w:rsidRDefault="004B5CAD" w:rsidP="004B5CA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D" w:rsidRPr="004B5CAD" w:rsidRDefault="004B5CAD" w:rsidP="004B5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CAD">
              <w:rPr>
                <w:sz w:val="24"/>
                <w:szCs w:val="24"/>
              </w:rPr>
              <w:t>418499,31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D" w:rsidRPr="004B5CAD" w:rsidRDefault="004B5CAD" w:rsidP="004B5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CAD">
              <w:rPr>
                <w:sz w:val="24"/>
                <w:szCs w:val="24"/>
              </w:rPr>
              <w:t>1345276,13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D" w:rsidRPr="00E54B14" w:rsidRDefault="004B5CAD" w:rsidP="004B5CA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B5CA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AD" w:rsidRPr="00E54B14" w:rsidRDefault="004B5CAD" w:rsidP="004B5CA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D" w:rsidRPr="004B5CAD" w:rsidRDefault="004B5CAD" w:rsidP="004B5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CAD">
              <w:rPr>
                <w:sz w:val="24"/>
                <w:szCs w:val="24"/>
              </w:rPr>
              <w:t>418506,35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D" w:rsidRPr="004B5CAD" w:rsidRDefault="004B5CAD" w:rsidP="004B5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CAD">
              <w:rPr>
                <w:sz w:val="24"/>
                <w:szCs w:val="24"/>
              </w:rPr>
              <w:t>1345284,65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AD" w:rsidRPr="00E54B14" w:rsidRDefault="004B5CAD" w:rsidP="004B5CA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B5CA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AD" w:rsidRPr="00E54B14" w:rsidRDefault="004B5CAD" w:rsidP="004B5CA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D" w:rsidRPr="004B5CAD" w:rsidRDefault="004B5CAD" w:rsidP="004B5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CAD">
              <w:rPr>
                <w:sz w:val="24"/>
                <w:szCs w:val="24"/>
              </w:rPr>
              <w:t>418503,26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D" w:rsidRPr="004B5CAD" w:rsidRDefault="004B5CAD" w:rsidP="004B5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CAD">
              <w:rPr>
                <w:sz w:val="24"/>
                <w:szCs w:val="24"/>
              </w:rPr>
              <w:t>1345287,20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AD" w:rsidRPr="00E54B14" w:rsidRDefault="004B5CAD" w:rsidP="004B5CA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B5CA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AD" w:rsidRPr="00E54B14" w:rsidRDefault="004B5CAD" w:rsidP="004B5CA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D" w:rsidRPr="004B5CAD" w:rsidRDefault="004B5CAD" w:rsidP="004B5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CAD">
              <w:rPr>
                <w:sz w:val="24"/>
                <w:szCs w:val="24"/>
              </w:rPr>
              <w:t>418496,22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D" w:rsidRPr="004B5CAD" w:rsidRDefault="004B5CAD" w:rsidP="004B5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CAD">
              <w:rPr>
                <w:sz w:val="24"/>
                <w:szCs w:val="24"/>
              </w:rPr>
              <w:t>1345278,68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AD" w:rsidRPr="00E54B14" w:rsidRDefault="004B5CAD" w:rsidP="004B5CA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B5CA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AD" w:rsidRPr="00E54B14" w:rsidRDefault="004B5CAD" w:rsidP="004B5CA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D" w:rsidRPr="004B5CAD" w:rsidRDefault="004B5CAD" w:rsidP="004B5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CAD">
              <w:rPr>
                <w:sz w:val="24"/>
                <w:szCs w:val="24"/>
              </w:rPr>
              <w:t>418499,31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CAD" w:rsidRPr="004B5CAD" w:rsidRDefault="004B5CAD" w:rsidP="004B5C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5CAD">
              <w:rPr>
                <w:sz w:val="24"/>
                <w:szCs w:val="24"/>
              </w:rPr>
              <w:t>1345276,13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CAD" w:rsidRPr="00E54B14" w:rsidRDefault="004B5CAD" w:rsidP="004B5CA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A7D" w:rsidRDefault="00267A7D" w:rsidP="006D42AE">
      <w:r>
        <w:separator/>
      </w:r>
    </w:p>
  </w:endnote>
  <w:endnote w:type="continuationSeparator" w:id="0">
    <w:p w:rsidR="00267A7D" w:rsidRDefault="00267A7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A7D" w:rsidRDefault="00267A7D" w:rsidP="006D42AE">
      <w:r>
        <w:separator/>
      </w:r>
    </w:p>
  </w:footnote>
  <w:footnote w:type="continuationSeparator" w:id="0">
    <w:p w:rsidR="00267A7D" w:rsidRDefault="00267A7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439D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67A7D"/>
    <w:rsid w:val="00277E58"/>
    <w:rsid w:val="0028138D"/>
    <w:rsid w:val="00287369"/>
    <w:rsid w:val="00297308"/>
    <w:rsid w:val="002A2111"/>
    <w:rsid w:val="002B69E6"/>
    <w:rsid w:val="0031664E"/>
    <w:rsid w:val="003238AC"/>
    <w:rsid w:val="003379CB"/>
    <w:rsid w:val="00350F06"/>
    <w:rsid w:val="00357D0B"/>
    <w:rsid w:val="00365789"/>
    <w:rsid w:val="00374D5C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557D4"/>
    <w:rsid w:val="005A1863"/>
    <w:rsid w:val="005A77BD"/>
    <w:rsid w:val="005C581A"/>
    <w:rsid w:val="005E51B9"/>
    <w:rsid w:val="00604C68"/>
    <w:rsid w:val="00646CA8"/>
    <w:rsid w:val="00691B8F"/>
    <w:rsid w:val="006A625C"/>
    <w:rsid w:val="006A75BE"/>
    <w:rsid w:val="006B232A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39DF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26C5F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14DC0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DC116F-1CD8-4B80-B345-812A1F7F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2023-10-16T12:32:00Z</dcterms:created>
  <dcterms:modified xsi:type="dcterms:W3CDTF">2023-10-23T08:42:00Z</dcterms:modified>
  <dc:language>ru-RU</dc:language>
</cp:coreProperties>
</file>