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F422E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22E" w:rsidRPr="00AF422E" w:rsidRDefault="00AF422E" w:rsidP="00AF422E">
            <w:pPr>
              <w:jc w:val="center"/>
              <w:rPr>
                <w:sz w:val="24"/>
                <w:szCs w:val="24"/>
              </w:rPr>
            </w:pPr>
            <w:r w:rsidRPr="00AF422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22E" w:rsidRPr="00AF422E" w:rsidRDefault="00AF422E" w:rsidP="00AF42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422E">
              <w:rPr>
                <w:sz w:val="24"/>
                <w:szCs w:val="24"/>
              </w:rPr>
              <w:t>378814,72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22E" w:rsidRPr="00AF422E" w:rsidRDefault="00AF422E" w:rsidP="00AF42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422E">
              <w:rPr>
                <w:sz w:val="24"/>
                <w:szCs w:val="24"/>
              </w:rPr>
              <w:t>1331853,77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22E" w:rsidRPr="00B725EC" w:rsidRDefault="00AF422E" w:rsidP="00AF422E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422E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22E" w:rsidRPr="00AF422E" w:rsidRDefault="00AF422E" w:rsidP="00AF422E">
            <w:pPr>
              <w:jc w:val="center"/>
              <w:rPr>
                <w:sz w:val="24"/>
                <w:szCs w:val="24"/>
              </w:rPr>
            </w:pPr>
            <w:r w:rsidRPr="00AF422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22E" w:rsidRPr="00AF422E" w:rsidRDefault="00AF422E" w:rsidP="00AF42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422E">
              <w:rPr>
                <w:sz w:val="24"/>
                <w:szCs w:val="24"/>
              </w:rPr>
              <w:t>378809,42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22E" w:rsidRPr="00AF422E" w:rsidRDefault="00AF422E" w:rsidP="00AF42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422E">
              <w:rPr>
                <w:sz w:val="24"/>
                <w:szCs w:val="24"/>
              </w:rPr>
              <w:t>1331861,04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22E" w:rsidRDefault="00AF422E" w:rsidP="00AF422E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422E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22E" w:rsidRPr="00AF422E" w:rsidRDefault="00AF422E" w:rsidP="00AF422E">
            <w:pPr>
              <w:jc w:val="center"/>
              <w:rPr>
                <w:sz w:val="24"/>
                <w:szCs w:val="24"/>
              </w:rPr>
            </w:pPr>
            <w:r w:rsidRPr="00AF422E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22E" w:rsidRPr="00AF422E" w:rsidRDefault="00AF422E" w:rsidP="00AF42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422E">
              <w:rPr>
                <w:sz w:val="24"/>
                <w:szCs w:val="24"/>
              </w:rPr>
              <w:t>378806,19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22E" w:rsidRPr="00AF422E" w:rsidRDefault="00AF422E" w:rsidP="00AF42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422E">
              <w:rPr>
                <w:sz w:val="24"/>
                <w:szCs w:val="24"/>
              </w:rPr>
              <w:t>1331858,69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22E" w:rsidRDefault="00AF422E" w:rsidP="00AF422E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422E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22E" w:rsidRPr="00AF422E" w:rsidRDefault="00AF422E" w:rsidP="00AF422E">
            <w:pPr>
              <w:jc w:val="center"/>
              <w:rPr>
                <w:sz w:val="24"/>
                <w:szCs w:val="24"/>
              </w:rPr>
            </w:pPr>
            <w:r w:rsidRPr="00AF422E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22E" w:rsidRPr="00AF422E" w:rsidRDefault="00AF422E" w:rsidP="00AF42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422E">
              <w:rPr>
                <w:sz w:val="24"/>
                <w:szCs w:val="24"/>
              </w:rPr>
              <w:t>378811,49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22E" w:rsidRPr="00AF422E" w:rsidRDefault="00AF422E" w:rsidP="00AF42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422E">
              <w:rPr>
                <w:sz w:val="24"/>
                <w:szCs w:val="24"/>
              </w:rPr>
              <w:t>1331851,42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22E" w:rsidRDefault="00AF422E" w:rsidP="00AF422E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422E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22E" w:rsidRPr="00AF422E" w:rsidRDefault="00AF422E" w:rsidP="00AF422E">
            <w:pPr>
              <w:jc w:val="center"/>
              <w:rPr>
                <w:sz w:val="24"/>
                <w:szCs w:val="24"/>
              </w:rPr>
            </w:pPr>
            <w:r w:rsidRPr="00AF422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22E" w:rsidRPr="00AF422E" w:rsidRDefault="00AF422E" w:rsidP="00AF42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422E">
              <w:rPr>
                <w:sz w:val="24"/>
                <w:szCs w:val="24"/>
              </w:rPr>
              <w:t>378814,72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22E" w:rsidRPr="00AF422E" w:rsidRDefault="00AF422E" w:rsidP="00AF42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422E">
              <w:rPr>
                <w:sz w:val="24"/>
                <w:szCs w:val="24"/>
              </w:rPr>
              <w:t>1331853,77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22E" w:rsidRDefault="00AF422E" w:rsidP="00AF422E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AEE" w:rsidRDefault="00FA1AEE" w:rsidP="006D42AE">
      <w:r>
        <w:separator/>
      </w:r>
    </w:p>
  </w:endnote>
  <w:endnote w:type="continuationSeparator" w:id="1">
    <w:p w:rsidR="00FA1AEE" w:rsidRDefault="00FA1AE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AEE" w:rsidRDefault="00FA1AEE" w:rsidP="006D42AE">
      <w:r>
        <w:separator/>
      </w:r>
    </w:p>
  </w:footnote>
  <w:footnote w:type="continuationSeparator" w:id="1">
    <w:p w:rsidR="00FA1AEE" w:rsidRDefault="00FA1AE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F42E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E7BF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04F2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4CE4"/>
    <w:rsid w:val="00613877"/>
    <w:rsid w:val="00613E63"/>
    <w:rsid w:val="006277F2"/>
    <w:rsid w:val="006405DB"/>
    <w:rsid w:val="006651FF"/>
    <w:rsid w:val="006711D9"/>
    <w:rsid w:val="006B6C29"/>
    <w:rsid w:val="006D42AE"/>
    <w:rsid w:val="006D767E"/>
    <w:rsid w:val="00705407"/>
    <w:rsid w:val="0070658B"/>
    <w:rsid w:val="00710091"/>
    <w:rsid w:val="00741039"/>
    <w:rsid w:val="00762A8E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AF422E"/>
    <w:rsid w:val="00B1510E"/>
    <w:rsid w:val="00B25593"/>
    <w:rsid w:val="00B40227"/>
    <w:rsid w:val="00B44737"/>
    <w:rsid w:val="00B62918"/>
    <w:rsid w:val="00B725EC"/>
    <w:rsid w:val="00BB3FA9"/>
    <w:rsid w:val="00BF1285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42EB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1AEE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2023-10-16T12:45:00Z</cp:lastPrinted>
  <dcterms:created xsi:type="dcterms:W3CDTF">2023-10-16T12:46:00Z</dcterms:created>
  <dcterms:modified xsi:type="dcterms:W3CDTF">2023-10-16T12:46:00Z</dcterms:modified>
  <dc:language>ru-RU</dc:language>
</cp:coreProperties>
</file>