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820995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405040,83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1288993,01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Pr="00B725EC" w:rsidRDefault="00820995" w:rsidP="00820995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405039,87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1289001,90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405031,30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1289002,13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405024,84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1289002,44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405024,72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1289003,63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6C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405020,74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1289003,23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6C5CA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405021,20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1288998,62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A957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405031,16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1288998,13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A957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405036,27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1288998,00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A957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405036,86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1288992,58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A957BA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20995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405040,83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0995" w:rsidRPr="00820995" w:rsidRDefault="00820995" w:rsidP="0082099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20995">
              <w:rPr>
                <w:sz w:val="24"/>
                <w:szCs w:val="24"/>
              </w:rPr>
              <w:t>1288993,01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0995" w:rsidRDefault="00820995" w:rsidP="0082099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0DA" w:rsidRDefault="00E050DA" w:rsidP="006D42AE">
      <w:r>
        <w:separator/>
      </w:r>
    </w:p>
  </w:endnote>
  <w:endnote w:type="continuationSeparator" w:id="1">
    <w:p w:rsidR="00E050DA" w:rsidRDefault="00E050D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0DA" w:rsidRDefault="00E050DA" w:rsidP="006D42AE">
      <w:r>
        <w:separator/>
      </w:r>
    </w:p>
  </w:footnote>
  <w:footnote w:type="continuationSeparator" w:id="1">
    <w:p w:rsidR="00E050DA" w:rsidRDefault="00E050D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C0F0A"/>
    <w:rsid w:val="00942B8F"/>
    <w:rsid w:val="00946198"/>
    <w:rsid w:val="0097312A"/>
    <w:rsid w:val="00997957"/>
    <w:rsid w:val="009B54FF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050DA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>Microsoft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2023-10-13T07:40:00Z</cp:lastPrinted>
  <dcterms:created xsi:type="dcterms:W3CDTF">2023-10-13T07:40:00Z</dcterms:created>
  <dcterms:modified xsi:type="dcterms:W3CDTF">2023-10-13T07:40:00Z</dcterms:modified>
  <dc:language>ru-RU</dc:language>
</cp:coreProperties>
</file>