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642C9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C9" w:rsidRPr="004642C9" w:rsidRDefault="004642C9" w:rsidP="004642C9">
            <w:pPr>
              <w:jc w:val="center"/>
              <w:rPr>
                <w:sz w:val="24"/>
                <w:szCs w:val="24"/>
              </w:rPr>
            </w:pPr>
            <w:r w:rsidRPr="004642C9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C9" w:rsidRPr="004642C9" w:rsidRDefault="004642C9" w:rsidP="004642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C9">
              <w:rPr>
                <w:sz w:val="24"/>
                <w:szCs w:val="24"/>
              </w:rPr>
              <w:t>386239,52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C9" w:rsidRPr="004642C9" w:rsidRDefault="004642C9" w:rsidP="004642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C9">
              <w:rPr>
                <w:sz w:val="24"/>
                <w:szCs w:val="24"/>
              </w:rPr>
              <w:t>1320608,08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C9" w:rsidRPr="00B725EC" w:rsidRDefault="004642C9" w:rsidP="004642C9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642C9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C9" w:rsidRPr="004642C9" w:rsidRDefault="004642C9" w:rsidP="004642C9">
            <w:pPr>
              <w:jc w:val="center"/>
              <w:rPr>
                <w:sz w:val="24"/>
                <w:szCs w:val="24"/>
              </w:rPr>
            </w:pPr>
            <w:r w:rsidRPr="004642C9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C9" w:rsidRPr="004642C9" w:rsidRDefault="004642C9" w:rsidP="004642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C9">
              <w:rPr>
                <w:sz w:val="24"/>
                <w:szCs w:val="24"/>
              </w:rPr>
              <w:t>386239,32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C9" w:rsidRPr="004642C9" w:rsidRDefault="004642C9" w:rsidP="004642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C9">
              <w:rPr>
                <w:sz w:val="24"/>
                <w:szCs w:val="24"/>
              </w:rPr>
              <w:t>1320612,08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C9" w:rsidRDefault="004642C9" w:rsidP="004642C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642C9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C9" w:rsidRPr="004642C9" w:rsidRDefault="004642C9" w:rsidP="004642C9">
            <w:pPr>
              <w:jc w:val="center"/>
              <w:rPr>
                <w:sz w:val="24"/>
                <w:szCs w:val="24"/>
              </w:rPr>
            </w:pPr>
            <w:r w:rsidRPr="004642C9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C9" w:rsidRPr="004642C9" w:rsidRDefault="004642C9" w:rsidP="004642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C9">
              <w:rPr>
                <w:sz w:val="24"/>
                <w:szCs w:val="24"/>
              </w:rPr>
              <w:t>386230,41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C9" w:rsidRPr="004642C9" w:rsidRDefault="004642C9" w:rsidP="004642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C9">
              <w:rPr>
                <w:sz w:val="24"/>
                <w:szCs w:val="24"/>
              </w:rPr>
              <w:t>1320611,64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C9" w:rsidRDefault="004642C9" w:rsidP="004642C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642C9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C9" w:rsidRPr="004642C9" w:rsidRDefault="004642C9" w:rsidP="004642C9">
            <w:pPr>
              <w:jc w:val="center"/>
              <w:rPr>
                <w:sz w:val="24"/>
                <w:szCs w:val="24"/>
              </w:rPr>
            </w:pPr>
            <w:r w:rsidRPr="004642C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C9" w:rsidRPr="004642C9" w:rsidRDefault="004642C9" w:rsidP="004642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C9">
              <w:rPr>
                <w:sz w:val="24"/>
                <w:szCs w:val="24"/>
              </w:rPr>
              <w:t>386230,61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C9" w:rsidRPr="004642C9" w:rsidRDefault="004642C9" w:rsidP="004642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C9">
              <w:rPr>
                <w:sz w:val="24"/>
                <w:szCs w:val="24"/>
              </w:rPr>
              <w:t>1320607,64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C9" w:rsidRDefault="004642C9" w:rsidP="004642C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642C9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C9" w:rsidRPr="004642C9" w:rsidRDefault="004642C9" w:rsidP="004642C9">
            <w:pPr>
              <w:jc w:val="center"/>
              <w:rPr>
                <w:sz w:val="24"/>
                <w:szCs w:val="24"/>
              </w:rPr>
            </w:pPr>
            <w:r w:rsidRPr="004642C9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C9" w:rsidRPr="004642C9" w:rsidRDefault="004642C9" w:rsidP="004642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C9">
              <w:rPr>
                <w:sz w:val="24"/>
                <w:szCs w:val="24"/>
              </w:rPr>
              <w:t>386239,52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C9" w:rsidRPr="004642C9" w:rsidRDefault="004642C9" w:rsidP="004642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C9">
              <w:rPr>
                <w:sz w:val="24"/>
                <w:szCs w:val="24"/>
              </w:rPr>
              <w:t>1320608,08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C9" w:rsidRDefault="004642C9" w:rsidP="004642C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8F3" w:rsidRDefault="002C08F3" w:rsidP="006D42AE">
      <w:r>
        <w:separator/>
      </w:r>
    </w:p>
  </w:endnote>
  <w:endnote w:type="continuationSeparator" w:id="1">
    <w:p w:rsidR="002C08F3" w:rsidRDefault="002C08F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8F3" w:rsidRDefault="002C08F3" w:rsidP="006D42AE">
      <w:r>
        <w:separator/>
      </w:r>
    </w:p>
  </w:footnote>
  <w:footnote w:type="continuationSeparator" w:id="1">
    <w:p w:rsidR="002C08F3" w:rsidRDefault="002C08F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2E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C08F3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642C9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A1489"/>
    <w:rsid w:val="006B6C29"/>
    <w:rsid w:val="006D2085"/>
    <w:rsid w:val="006D42AE"/>
    <w:rsid w:val="006D767E"/>
    <w:rsid w:val="00705407"/>
    <w:rsid w:val="0070658B"/>
    <w:rsid w:val="00710091"/>
    <w:rsid w:val="00741039"/>
    <w:rsid w:val="00742EC5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2023-10-18T07:47:00Z</cp:lastPrinted>
  <dcterms:created xsi:type="dcterms:W3CDTF">2023-10-18T07:48:00Z</dcterms:created>
  <dcterms:modified xsi:type="dcterms:W3CDTF">2023-10-18T07:48:00Z</dcterms:modified>
  <dc:language>ru-RU</dc:language>
</cp:coreProperties>
</file>