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82D9D" w:rsidTr="0094108D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B725EC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1/1</w:t>
            </w:r>
          </w:p>
        </w:tc>
      </w:tr>
      <w:tr w:rsidR="00C22031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Pr="00C22031" w:rsidRDefault="00C22031" w:rsidP="00C22031">
            <w:pPr>
              <w:jc w:val="center"/>
              <w:rPr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387975,58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1300014,52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Default="00C22031" w:rsidP="00C22031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2031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Pr="00C22031" w:rsidRDefault="00C22031" w:rsidP="00C22031">
            <w:pPr>
              <w:jc w:val="center"/>
              <w:rPr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387987,13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1300040,79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Default="00C22031" w:rsidP="00C22031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2031" w:rsidTr="000C6609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Pr="00C22031" w:rsidRDefault="00C22031" w:rsidP="00C22031">
            <w:pPr>
              <w:jc w:val="center"/>
              <w:rPr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387995,12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1300056,80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Default="00C22031" w:rsidP="00C22031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2031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Pr="00C22031" w:rsidRDefault="00C22031" w:rsidP="00C22031">
            <w:pPr>
              <w:jc w:val="center"/>
              <w:rPr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387997,45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1300059,80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Default="00C22031" w:rsidP="00C22031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2031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Pr="00C22031" w:rsidRDefault="00C22031" w:rsidP="00C22031">
            <w:pPr>
              <w:jc w:val="center"/>
              <w:rPr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388002,94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1300066,31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Default="00C22031" w:rsidP="00C22031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2031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Pr="00C22031" w:rsidRDefault="00C22031" w:rsidP="00C22031">
            <w:pPr>
              <w:jc w:val="center"/>
              <w:rPr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387999,88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1300068,89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Default="00C22031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2031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Pr="00C22031" w:rsidRDefault="00C22031" w:rsidP="00C22031">
            <w:pPr>
              <w:jc w:val="center"/>
              <w:rPr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387994,33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1300062,32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Default="00C22031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2031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Pr="00C22031" w:rsidRDefault="00C22031" w:rsidP="00C22031">
            <w:pPr>
              <w:jc w:val="center"/>
              <w:rPr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387991,72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1300058,94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Default="00C22031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2031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Pr="00C22031" w:rsidRDefault="00C22031" w:rsidP="00C22031">
            <w:pPr>
              <w:jc w:val="center"/>
              <w:rPr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387983,51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1300042,49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Default="00C22031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2031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Pr="00C22031" w:rsidRDefault="00C22031" w:rsidP="00C22031">
            <w:pPr>
              <w:jc w:val="center"/>
              <w:rPr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387971,90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1300016,10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Default="00C22031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2031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Pr="00C22031" w:rsidRDefault="00C22031" w:rsidP="00C22031">
            <w:pPr>
              <w:jc w:val="center"/>
              <w:rPr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387952,10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1299968,97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Default="00C22031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2031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Pr="00C22031" w:rsidRDefault="00C22031" w:rsidP="00C22031">
            <w:pPr>
              <w:jc w:val="center"/>
              <w:rPr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387951,03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1299963,93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Default="00C22031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2031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Pr="00C22031" w:rsidRDefault="00C22031" w:rsidP="00C22031">
            <w:pPr>
              <w:jc w:val="center"/>
              <w:rPr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387954,29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1299954,49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Default="00C22031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2031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Pr="00C22031" w:rsidRDefault="00C22031" w:rsidP="00C22031">
            <w:pPr>
              <w:jc w:val="center"/>
              <w:rPr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387958,07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1299955,79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Default="00C22031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2031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Pr="00C22031" w:rsidRDefault="00C22031" w:rsidP="00C22031">
            <w:pPr>
              <w:jc w:val="center"/>
              <w:rPr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387955,17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1299964,19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Default="00C22031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2031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Pr="00C22031" w:rsidRDefault="00C22031" w:rsidP="00C22031">
            <w:pPr>
              <w:jc w:val="center"/>
              <w:rPr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387955,94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1299967,77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Default="00C22031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2031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Pr="00C22031" w:rsidRDefault="00C22031" w:rsidP="00C22031">
            <w:pPr>
              <w:jc w:val="center"/>
              <w:rPr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387975,58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1300014,52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Default="00C22031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2031" w:rsidTr="00E2228C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Pr="00C22031" w:rsidRDefault="00C22031" w:rsidP="00C22031">
            <w:pPr>
              <w:jc w:val="center"/>
              <w:rPr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1/2</w:t>
            </w:r>
          </w:p>
        </w:tc>
      </w:tr>
      <w:tr w:rsidR="00C22031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Pr="00C22031" w:rsidRDefault="00C22031" w:rsidP="00C22031">
            <w:pPr>
              <w:jc w:val="center"/>
              <w:rPr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387429,90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1300918,78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Default="00C22031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2031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Pr="00C22031" w:rsidRDefault="00C22031" w:rsidP="00C22031">
            <w:pPr>
              <w:jc w:val="center"/>
              <w:rPr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387432,37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1300921,93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Default="00C22031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2031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Pr="00C22031" w:rsidRDefault="00C22031" w:rsidP="00C22031">
            <w:pPr>
              <w:jc w:val="center"/>
              <w:rPr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387426,94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1300926,19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Default="00C22031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2031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Pr="00C22031" w:rsidRDefault="00C22031" w:rsidP="00C22031">
            <w:pPr>
              <w:jc w:val="center"/>
              <w:rPr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387424,47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1300923,04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Default="00C22031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2031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Pr="00C22031" w:rsidRDefault="00C22031" w:rsidP="00C22031">
            <w:pPr>
              <w:jc w:val="center"/>
              <w:rPr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387429,90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1300918,78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Default="00C22031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2031" w:rsidTr="0076183B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Pr="00C22031" w:rsidRDefault="00C22031" w:rsidP="00C22031">
            <w:pPr>
              <w:jc w:val="center"/>
              <w:rPr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1/3</w:t>
            </w:r>
          </w:p>
        </w:tc>
      </w:tr>
      <w:tr w:rsidR="00C22031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Pr="00C22031" w:rsidRDefault="00C22031" w:rsidP="00C22031">
            <w:pPr>
              <w:jc w:val="center"/>
              <w:rPr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387253,52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1300712,64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Default="00C22031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2031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Pr="00C22031" w:rsidRDefault="00C22031" w:rsidP="00C22031">
            <w:pPr>
              <w:jc w:val="center"/>
              <w:rPr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387256,07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1300718,35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Default="00C22031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2031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Pr="00C22031" w:rsidRDefault="00C22031" w:rsidP="00C22031">
            <w:pPr>
              <w:jc w:val="center"/>
              <w:rPr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387252,42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1300719,98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Default="00C22031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2031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Pr="00C22031" w:rsidRDefault="00C22031" w:rsidP="00C22031">
            <w:pPr>
              <w:jc w:val="center"/>
              <w:rPr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387249,87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1300714,27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Default="00C22031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2031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Pr="00C22031" w:rsidRDefault="00C22031" w:rsidP="00C22031">
            <w:pPr>
              <w:jc w:val="center"/>
              <w:rPr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387253,52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1300712,64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Default="00C22031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2031" w:rsidTr="005453B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Pr="00C22031" w:rsidRDefault="00C22031" w:rsidP="00C22031">
            <w:pPr>
              <w:jc w:val="center"/>
              <w:rPr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1/4</w:t>
            </w:r>
          </w:p>
        </w:tc>
      </w:tr>
      <w:tr w:rsidR="00C22031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Pr="00C22031" w:rsidRDefault="00C22031" w:rsidP="00C22031">
            <w:pPr>
              <w:jc w:val="center"/>
              <w:rPr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387765,11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1301316,76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Default="00C22031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2031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Pr="00C22031" w:rsidRDefault="00C22031" w:rsidP="00C22031">
            <w:pPr>
              <w:jc w:val="center"/>
              <w:rPr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387767,64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1301319,85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Default="00C22031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2031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Pr="00C22031" w:rsidRDefault="00C22031" w:rsidP="00C22031">
            <w:pPr>
              <w:jc w:val="center"/>
              <w:rPr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387762,72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1301323,88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Default="00C22031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2031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Pr="00C22031" w:rsidRDefault="00C22031" w:rsidP="00C22031">
            <w:pPr>
              <w:jc w:val="center"/>
              <w:rPr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387760,19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1301320,79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Default="00C22031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2031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Pr="00C22031" w:rsidRDefault="00C22031" w:rsidP="00C22031">
            <w:pPr>
              <w:jc w:val="center"/>
              <w:rPr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387765,11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1301316,76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Default="00C22031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2031" w:rsidTr="00A94E70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Pr="00C22031" w:rsidRDefault="00C22031" w:rsidP="00C22031">
            <w:pPr>
              <w:jc w:val="center"/>
              <w:rPr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1/5</w:t>
            </w:r>
          </w:p>
        </w:tc>
      </w:tr>
      <w:tr w:rsidR="00C22031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Pr="00C22031" w:rsidRDefault="00C22031" w:rsidP="00C22031">
            <w:pPr>
              <w:jc w:val="center"/>
              <w:rPr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388274,06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1300868,22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Default="00C22031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2031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Pr="00C22031" w:rsidRDefault="00C22031" w:rsidP="00C22031">
            <w:pPr>
              <w:jc w:val="center"/>
              <w:rPr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388275,81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1300871,81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Default="00C22031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2031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Pr="00C22031" w:rsidRDefault="00C22031" w:rsidP="00C22031">
            <w:pPr>
              <w:jc w:val="center"/>
              <w:rPr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388270,06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1300874,61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Default="00C22031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2031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Pr="00C22031" w:rsidRDefault="00C22031" w:rsidP="00C22031">
            <w:pPr>
              <w:jc w:val="center"/>
              <w:rPr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388268,31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1300871,02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Default="00C22031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2031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Pr="00C22031" w:rsidRDefault="00C22031" w:rsidP="00C22031">
            <w:pPr>
              <w:jc w:val="center"/>
              <w:rPr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388274,06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1300868,22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Default="00C22031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2031" w:rsidTr="0015251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Pr="00C22031" w:rsidRDefault="00C22031" w:rsidP="00C22031">
            <w:pPr>
              <w:jc w:val="center"/>
              <w:rPr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1/6</w:t>
            </w:r>
          </w:p>
        </w:tc>
      </w:tr>
      <w:tr w:rsidR="00C22031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Pr="00C22031" w:rsidRDefault="00C22031" w:rsidP="00C22031">
            <w:pPr>
              <w:jc w:val="center"/>
              <w:rPr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388153,80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1300306,78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Default="00C22031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2031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Pr="00C22031" w:rsidRDefault="00C22031" w:rsidP="00C22031">
            <w:pPr>
              <w:jc w:val="center"/>
              <w:rPr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388160,19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1300318,86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Default="00C22031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2031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Pr="00C22031" w:rsidRDefault="00C22031" w:rsidP="00C22031">
            <w:pPr>
              <w:jc w:val="center"/>
              <w:rPr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388156,66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1300320,73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Default="00C22031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2031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Pr="00C22031" w:rsidRDefault="00C22031" w:rsidP="00C22031">
            <w:pPr>
              <w:jc w:val="center"/>
              <w:rPr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388150,27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1300308,65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Default="00C22031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2031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Pr="00C22031" w:rsidRDefault="00C22031" w:rsidP="00C22031">
            <w:pPr>
              <w:jc w:val="center"/>
              <w:rPr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388153,80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31" w:rsidRPr="00C22031" w:rsidRDefault="00C22031" w:rsidP="00C22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031">
              <w:rPr>
                <w:sz w:val="24"/>
                <w:szCs w:val="24"/>
              </w:rPr>
              <w:t>1300306,78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031" w:rsidRDefault="00C22031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C22031">
      <w:headerReference w:type="default" r:id="rId7"/>
      <w:footerReference w:type="default" r:id="rId8"/>
      <w:pgSz w:w="11906" w:h="16838"/>
      <w:pgMar w:top="709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241" w:rsidRDefault="00967241" w:rsidP="006D42AE">
      <w:r>
        <w:separator/>
      </w:r>
    </w:p>
  </w:endnote>
  <w:endnote w:type="continuationSeparator" w:id="1">
    <w:p w:rsidR="00967241" w:rsidRDefault="0096724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241" w:rsidRDefault="00967241" w:rsidP="006D42AE">
      <w:r>
        <w:separator/>
      </w:r>
    </w:p>
  </w:footnote>
  <w:footnote w:type="continuationSeparator" w:id="1">
    <w:p w:rsidR="00967241" w:rsidRDefault="0096724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1578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22031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15787"/>
    <w:rsid w:val="005214FB"/>
    <w:rsid w:val="00537361"/>
    <w:rsid w:val="00563658"/>
    <w:rsid w:val="005650A3"/>
    <w:rsid w:val="00582D9D"/>
    <w:rsid w:val="00584CE4"/>
    <w:rsid w:val="00613877"/>
    <w:rsid w:val="00613E63"/>
    <w:rsid w:val="00625D59"/>
    <w:rsid w:val="006277F2"/>
    <w:rsid w:val="006405DB"/>
    <w:rsid w:val="006651FF"/>
    <w:rsid w:val="006B6C29"/>
    <w:rsid w:val="006D42AE"/>
    <w:rsid w:val="006D767E"/>
    <w:rsid w:val="00705407"/>
    <w:rsid w:val="0070658B"/>
    <w:rsid w:val="00710091"/>
    <w:rsid w:val="00741039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67241"/>
    <w:rsid w:val="00997957"/>
    <w:rsid w:val="009B7592"/>
    <w:rsid w:val="009D3304"/>
    <w:rsid w:val="00A00A36"/>
    <w:rsid w:val="00A1349E"/>
    <w:rsid w:val="00A52B81"/>
    <w:rsid w:val="00AB7E89"/>
    <w:rsid w:val="00B1510E"/>
    <w:rsid w:val="00B25593"/>
    <w:rsid w:val="00B40227"/>
    <w:rsid w:val="00B44737"/>
    <w:rsid w:val="00B62918"/>
    <w:rsid w:val="00B725EC"/>
    <w:rsid w:val="00BB3FA9"/>
    <w:rsid w:val="00BE5EAB"/>
    <w:rsid w:val="00C10FEF"/>
    <w:rsid w:val="00C12D1F"/>
    <w:rsid w:val="00C22031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C6C72"/>
    <w:rsid w:val="00ED312B"/>
    <w:rsid w:val="00EE7BF9"/>
    <w:rsid w:val="00F04812"/>
    <w:rsid w:val="00F26F86"/>
    <w:rsid w:val="00F413F9"/>
    <w:rsid w:val="00F63678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644</Words>
  <Characters>3671</Characters>
  <Application>Microsoft Office Word</Application>
  <DocSecurity>0</DocSecurity>
  <Lines>30</Lines>
  <Paragraphs>8</Paragraphs>
  <ScaleCrop>false</ScaleCrop>
  <Company>Microsoft</Company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2023-10-19T07:27:00Z</cp:lastPrinted>
  <dcterms:created xsi:type="dcterms:W3CDTF">2023-10-19T07:39:00Z</dcterms:created>
  <dcterms:modified xsi:type="dcterms:W3CDTF">2023-10-19T07:39:00Z</dcterms:modified>
  <dc:language>ru-RU</dc:language>
</cp:coreProperties>
</file>