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Pr="008B7033" w:rsidRDefault="001667C8" w:rsidP="001667C8">
      <w:pPr>
        <w:ind w:right="-1"/>
        <w:rPr>
          <w:sz w:val="28"/>
          <w:szCs w:val="28"/>
        </w:rPr>
      </w:pPr>
    </w:p>
    <w:p w:rsidR="001667C8" w:rsidRPr="008B7033" w:rsidRDefault="001667C8" w:rsidP="001667C8">
      <w:pPr>
        <w:ind w:right="-1"/>
        <w:rPr>
          <w:sz w:val="22"/>
          <w:szCs w:val="22"/>
        </w:rPr>
      </w:pPr>
      <w:r w:rsidRPr="008B70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B7033">
        <w:rPr>
          <w:sz w:val="28"/>
          <w:szCs w:val="28"/>
        </w:rPr>
        <w:t xml:space="preserve"> </w:t>
      </w:r>
      <w:r w:rsidRPr="008B7033">
        <w:rPr>
          <w:sz w:val="26"/>
          <w:szCs w:val="26"/>
        </w:rPr>
        <w:t xml:space="preserve">От </w:t>
      </w:r>
      <w:r w:rsidRPr="008B7033"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  <w:u w:val="single"/>
        </w:rPr>
        <w:t xml:space="preserve">  </w:t>
      </w:r>
      <w:r w:rsidR="00536AAD">
        <w:rPr>
          <w:sz w:val="26"/>
          <w:szCs w:val="26"/>
          <w:u w:val="single"/>
        </w:rPr>
        <w:t xml:space="preserve">27.10.2023      </w:t>
      </w:r>
      <w:r>
        <w:rPr>
          <w:sz w:val="26"/>
          <w:szCs w:val="26"/>
          <w:u w:val="single"/>
        </w:rPr>
        <w:t xml:space="preserve"> </w:t>
      </w:r>
      <w:r w:rsidR="00536AAD">
        <w:rPr>
          <w:sz w:val="26"/>
          <w:szCs w:val="26"/>
          <w:u w:val="single"/>
        </w:rPr>
        <w:t xml:space="preserve"> </w:t>
      </w:r>
      <w:r w:rsidRPr="008B7033">
        <w:rPr>
          <w:sz w:val="26"/>
          <w:szCs w:val="26"/>
          <w:u w:val="single"/>
        </w:rPr>
        <w:t xml:space="preserve"> </w:t>
      </w:r>
      <w:r w:rsidRPr="008B7033">
        <w:rPr>
          <w:sz w:val="26"/>
          <w:szCs w:val="26"/>
        </w:rPr>
        <w:t xml:space="preserve"> №</w:t>
      </w:r>
      <w:r w:rsidR="00536AAD">
        <w:rPr>
          <w:sz w:val="26"/>
          <w:szCs w:val="26"/>
          <w:u w:val="single"/>
        </w:rPr>
        <w:t xml:space="preserve">  2178-р</w:t>
      </w:r>
      <w:r>
        <w:rPr>
          <w:sz w:val="26"/>
          <w:szCs w:val="26"/>
          <w:u w:val="single"/>
        </w:rPr>
        <w:t xml:space="preserve"> </w:t>
      </w:r>
    </w:p>
    <w:p w:rsidR="001667C8" w:rsidRDefault="001667C8" w:rsidP="001667C8">
      <w:pPr>
        <w:ind w:right="-1"/>
        <w:rPr>
          <w:sz w:val="22"/>
          <w:szCs w:val="22"/>
        </w:rPr>
      </w:pP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Default="001667C8" w:rsidP="001667C8">
      <w:pPr>
        <w:ind w:right="-1"/>
        <w:rPr>
          <w:sz w:val="28"/>
          <w:szCs w:val="28"/>
        </w:rPr>
      </w:pPr>
    </w:p>
    <w:p w:rsidR="001667C8" w:rsidRDefault="001667C8" w:rsidP="001667C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254A93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</w:t>
      </w:r>
      <w:r w:rsidR="00254A93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.202</w:t>
      </w:r>
      <w:r w:rsidR="00254A93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 w:rsidR="00254A93">
        <w:rPr>
          <w:sz w:val="28"/>
          <w:szCs w:val="28"/>
          <w:u w:val="single"/>
        </w:rPr>
        <w:t>99</w:t>
      </w:r>
      <w:r>
        <w:rPr>
          <w:sz w:val="28"/>
          <w:szCs w:val="28"/>
          <w:u w:val="single"/>
        </w:rPr>
        <w:t xml:space="preserve">-р     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4A93" w:rsidTr="00911CB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1337168,65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442465,78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1337268,34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442467,21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1337345,96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1337521,54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1337622,63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1337888,62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442531,29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1337999,11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442537,56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1338073,07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1338349,88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442481,03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1338488,98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442152,66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1338666,99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442140,98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1338653,24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442048,37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1338607,88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441953,08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1338582,18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441887,81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1338591,19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441842,04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1338602,59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441757,51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1338639,73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441722,07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1338657,38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441707,23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1338671,77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441653,20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1338723,12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441629,81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1338753,48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441474,11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1338880,26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441417,24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1338923,22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441354,31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1338978,79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441338,22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1338989,57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441320,94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1338995,84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441311,04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1338998,38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441286,25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1339003,27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441206,82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1339023,16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441160,96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1339044,33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441129,36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1339060,92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441079,77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1339098,68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440973,23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1339212,15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440935,63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1339267,35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440858,30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1339355,20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440782,29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1339445,15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440737,40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1339513,03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440609,26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1339744,60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440605,76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1339742,66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440733,98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1339510,95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440779,09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1339442,75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440855,28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1339352,59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440932,47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1339264,90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911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440970,10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1339209,64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441077,09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1339095,70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441127,20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1339057,54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441159,19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1339040,74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441205,48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1339019,37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441285,26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1338999,39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441310,15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1338994,48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441319,76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1338992,02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441336,39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441351,90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1338975,59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441414,69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1338920,13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441471,64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1338877,11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441626,92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1338750,67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441650,22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1338720,43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441704,46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1338668,89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441719,73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1338654,08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441755,81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1338636,10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441840,74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1338598,79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441887,05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1338587,25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441953,34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1338578,11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442049,73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1338604,10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442143,56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1338650,10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442153,61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1338661,93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1338486,30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442513,22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1338349,23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442533,54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1338073,10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442527,31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1337999,55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442512,54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1337889,19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1337623,03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442466,71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1337521,67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442463,21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1337346,04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442461,78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1337268,13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1337173,35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442445,96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1337177,29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442445,40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1337173,33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254A93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442478,20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93" w:rsidRPr="00254A93" w:rsidRDefault="00254A93" w:rsidP="00254A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A93">
              <w:rPr>
                <w:sz w:val="24"/>
                <w:szCs w:val="24"/>
              </w:rPr>
              <w:t>1337168,65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93" w:rsidRPr="00254A93" w:rsidRDefault="00254A93" w:rsidP="00254A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254A93" w:rsidRPr="00254A93" w:rsidRDefault="00254A93" w:rsidP="00254A93">
            <w:pPr>
              <w:jc w:val="center"/>
              <w:rPr>
                <w:sz w:val="24"/>
                <w:szCs w:val="24"/>
              </w:rPr>
            </w:pPr>
            <w:r w:rsidRPr="00254A93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  <w:r w:rsidR="006C1D7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F24" w:rsidRDefault="00603F24" w:rsidP="006D42AE">
      <w:r>
        <w:separator/>
      </w:r>
    </w:p>
  </w:endnote>
  <w:endnote w:type="continuationSeparator" w:id="0">
    <w:p w:rsidR="00603F24" w:rsidRDefault="00603F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F24" w:rsidRDefault="00603F24" w:rsidP="006D42AE">
      <w:r>
        <w:separator/>
      </w:r>
    </w:p>
  </w:footnote>
  <w:footnote w:type="continuationSeparator" w:id="0">
    <w:p w:rsidR="00603F24" w:rsidRDefault="00603F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929F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36AA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30AB"/>
    <w:rsid w:val="001667C8"/>
    <w:rsid w:val="00254A93"/>
    <w:rsid w:val="00277E58"/>
    <w:rsid w:val="003E40C3"/>
    <w:rsid w:val="004D0F54"/>
    <w:rsid w:val="00536AAD"/>
    <w:rsid w:val="00603F24"/>
    <w:rsid w:val="006C1D76"/>
    <w:rsid w:val="006D42AE"/>
    <w:rsid w:val="0073446A"/>
    <w:rsid w:val="007F5EB4"/>
    <w:rsid w:val="00841B34"/>
    <w:rsid w:val="008929F5"/>
    <w:rsid w:val="009614B7"/>
    <w:rsid w:val="00A51610"/>
    <w:rsid w:val="00C25B6F"/>
    <w:rsid w:val="00D50108"/>
    <w:rsid w:val="00E52D9C"/>
    <w:rsid w:val="00E676C7"/>
    <w:rsid w:val="00E81602"/>
    <w:rsid w:val="00F1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254A9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02B416-551D-4AE9-86C1-317D65A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2023-10-27T07:04:00Z</cp:lastPrinted>
  <dcterms:created xsi:type="dcterms:W3CDTF">2023-10-27T06:56:00Z</dcterms:created>
  <dcterms:modified xsi:type="dcterms:W3CDTF">2023-10-27T10:51:00Z</dcterms:modified>
  <dc:language>ru-RU</dc:language>
</cp:coreProperties>
</file>