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1DFA0968" w:rsidR="00084B8C" w:rsidRPr="002B398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76F91591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824F4">
        <w:rPr>
          <w:rFonts w:ascii="Times New Roman" w:hAnsi="Times New Roman"/>
          <w:sz w:val="28"/>
          <w:szCs w:val="28"/>
        </w:rPr>
        <w:t>13</w:t>
      </w:r>
      <w:r w:rsidR="005E7689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2B398A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20500C">
        <w:rPr>
          <w:rFonts w:ascii="Times New Roman" w:hAnsi="Times New Roman"/>
          <w:sz w:val="28"/>
          <w:szCs w:val="28"/>
        </w:rPr>
        <w:t>101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405843A5" w:rsidR="00BC6A12" w:rsidRPr="006A425C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6A425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A425C" w:rsidRPr="006A425C">
        <w:rPr>
          <w:b w:val="0"/>
          <w:sz w:val="28"/>
          <w:szCs w:val="28"/>
        </w:rPr>
        <w:t>от 23 ноября 2022 г. № 185</w:t>
      </w:r>
      <w:r w:rsidRPr="006A425C">
        <w:rPr>
          <w:b w:val="0"/>
          <w:sz w:val="28"/>
          <w:szCs w:val="28"/>
        </w:rPr>
        <w:t xml:space="preserve"> «</w:t>
      </w:r>
      <w:r w:rsidR="006A425C" w:rsidRPr="006A425C">
        <w:rPr>
          <w:b w:val="0"/>
          <w:sz w:val="28"/>
          <w:szCs w:val="28"/>
        </w:rPr>
        <w:t xml:space="preserve">Об установлении тарифа на питьевую воду в сфере холодного водоснабжения для потребителей </w:t>
      </w:r>
      <w:r w:rsidR="006A425C" w:rsidRPr="006A425C">
        <w:rPr>
          <w:b w:val="0"/>
          <w:sz w:val="28"/>
        </w:rPr>
        <w:t>МУП ЖКХ «Быт»</w:t>
      </w:r>
      <w:r w:rsidR="006A425C" w:rsidRPr="006A425C">
        <w:rPr>
          <w:b w:val="0"/>
          <w:sz w:val="28"/>
          <w:szCs w:val="28"/>
        </w:rPr>
        <w:t xml:space="preserve"> в</w:t>
      </w:r>
      <w:r w:rsidR="006A425C">
        <w:rPr>
          <w:b w:val="0"/>
          <w:sz w:val="28"/>
          <w:szCs w:val="28"/>
        </w:rPr>
        <w:t> </w:t>
      </w:r>
      <w:proofErr w:type="spellStart"/>
      <w:r w:rsidR="006A425C" w:rsidRPr="006A425C">
        <w:rPr>
          <w:b w:val="0"/>
          <w:sz w:val="28"/>
          <w:szCs w:val="28"/>
        </w:rPr>
        <w:t>Варсковском</w:t>
      </w:r>
      <w:proofErr w:type="spellEnd"/>
      <w:r w:rsidR="006A425C" w:rsidRPr="006A425C">
        <w:rPr>
          <w:b w:val="0"/>
          <w:sz w:val="28"/>
          <w:szCs w:val="28"/>
        </w:rPr>
        <w:t xml:space="preserve"> сельском поселении Рязанского муниципального района</w:t>
      </w:r>
      <w:r w:rsidRPr="006A425C">
        <w:rPr>
          <w:b w:val="0"/>
          <w:sz w:val="28"/>
        </w:rPr>
        <w:t>»</w:t>
      </w:r>
    </w:p>
    <w:bookmarkEnd w:id="0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742A283C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6A425C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01DFED68" w:rsidR="00EB2688" w:rsidRPr="006A425C" w:rsidRDefault="00EB2688" w:rsidP="00EB26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A425C">
        <w:rPr>
          <w:rFonts w:ascii="Times New Roman" w:hAnsi="Times New Roman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6A425C" w:rsidRPr="006A425C">
        <w:rPr>
          <w:rFonts w:ascii="Times New Roman" w:hAnsi="Times New Roman"/>
          <w:sz w:val="28"/>
          <w:szCs w:val="28"/>
        </w:rPr>
        <w:t>от 23 ноября 2022 г. № 185 «Об установлении тарифа на питьевую воду в</w:t>
      </w:r>
      <w:r w:rsidR="006A425C">
        <w:rPr>
          <w:rFonts w:ascii="Times New Roman" w:hAnsi="Times New Roman"/>
          <w:sz w:val="28"/>
          <w:szCs w:val="28"/>
        </w:rPr>
        <w:t xml:space="preserve"> </w:t>
      </w:r>
      <w:r w:rsidR="006A425C" w:rsidRPr="006A425C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6A425C" w:rsidRPr="006A425C">
        <w:rPr>
          <w:rFonts w:ascii="Times New Roman" w:hAnsi="Times New Roman"/>
          <w:sz w:val="28"/>
        </w:rPr>
        <w:t>МУП ЖКХ «Быт»</w:t>
      </w:r>
      <w:r w:rsidR="006A425C" w:rsidRPr="006A425C">
        <w:rPr>
          <w:rFonts w:ascii="Times New Roman" w:hAnsi="Times New Roman"/>
          <w:sz w:val="28"/>
          <w:szCs w:val="28"/>
        </w:rPr>
        <w:t xml:space="preserve"> в</w:t>
      </w:r>
      <w:r w:rsidR="006A42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25C" w:rsidRPr="006A425C">
        <w:rPr>
          <w:rFonts w:ascii="Times New Roman" w:hAnsi="Times New Roman"/>
          <w:sz w:val="28"/>
          <w:szCs w:val="28"/>
        </w:rPr>
        <w:t>Варсковском</w:t>
      </w:r>
      <w:proofErr w:type="spellEnd"/>
      <w:r w:rsidR="006A425C" w:rsidRPr="006A425C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</w:t>
      </w:r>
      <w:r w:rsidR="006A425C" w:rsidRPr="006A425C">
        <w:rPr>
          <w:rFonts w:ascii="Times New Roman" w:hAnsi="Times New Roman"/>
          <w:sz w:val="28"/>
        </w:rPr>
        <w:t>»</w:t>
      </w:r>
      <w:r w:rsidRPr="006A425C">
        <w:rPr>
          <w:rFonts w:ascii="Times New Roman" w:hAnsi="Times New Roman"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A425C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</w:t>
      </w:r>
      <w:r w:rsidRPr="00EA689A">
        <w:rPr>
          <w:rFonts w:ascii="Times New Roman" w:hAnsi="Times New Roman"/>
          <w:sz w:val="28"/>
          <w:szCs w:val="28"/>
        </w:rPr>
        <w:t xml:space="preserve">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29"/>
        <w:gridCol w:w="1762"/>
        <w:gridCol w:w="1275"/>
        <w:gridCol w:w="1275"/>
        <w:gridCol w:w="1275"/>
        <w:gridCol w:w="1272"/>
        <w:gridCol w:w="1275"/>
      </w:tblGrid>
      <w:tr w:rsidR="006A425C" w:rsidRPr="0050475E" w14:paraId="5E335A47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CEEF6C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C3DB06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B65862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699453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6BFD36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DB7E9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567CC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CBC438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6A425C" w:rsidRPr="00F71609" w14:paraId="53B7542A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1B5000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90AA8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7AB636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ACEDBC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294760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A3EDF0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EBF5A3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3B6C53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</w:tr>
      <w:tr w:rsidR="006A425C" w:rsidRPr="00F71609" w14:paraId="2EBD698D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24A8F3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723604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8EF2B9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270AF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A9BC5F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AC5756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9F5B62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1699B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A425C" w:rsidRPr="00F71609" w14:paraId="39E2FD59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872502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A38EF2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FD639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BA094B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03721D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3DA3B7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BE93E0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3BBD89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A425C" w:rsidRPr="00F71609" w14:paraId="1B02C2B4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1E0B3C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A1D6B7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6DCC2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3FD3BE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AB14FC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50F625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FA0D1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C92E52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A425C" w:rsidRPr="00F71609" w14:paraId="1EAAC6D1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F42EBC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B1B6BD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BC65B4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96533B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03B1AF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C469B4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180424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3CC8B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</w:tr>
      <w:tr w:rsidR="006A425C" w:rsidRPr="00F71609" w14:paraId="12808633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99FCFF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B7789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75A5C1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648E91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BE2605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C56362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29113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046417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</w:tr>
      <w:tr w:rsidR="006A425C" w:rsidRPr="00F71609" w14:paraId="24C21420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A8FCB6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F3B612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9CB638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07487A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744AC2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64D788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AD5B30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903806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</w:tr>
      <w:tr w:rsidR="006A425C" w:rsidRPr="00F71609" w14:paraId="3F787E65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8AD037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62977D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5A5128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E82E97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50467F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AD68B3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9690D0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3E6A15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A425C" w:rsidRPr="00F71609" w14:paraId="5CCBECA6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95CF92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8D693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5CAAA2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0ACB8B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F39EE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CE66A1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442267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E8A342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</w:tr>
      <w:tr w:rsidR="006A425C" w:rsidRPr="00F71609" w14:paraId="7D35E6E7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4275B2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A9FBE4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312595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B911B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7A99B1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66EFD2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0B20EE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FB3BE6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A425C" w:rsidRPr="00F71609" w14:paraId="320BBD39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E831F8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D1A8EC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4A378F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4229E9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4EBBFE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8ECBEC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3215F9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81A10A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</w:tr>
      <w:tr w:rsidR="006A425C" w:rsidRPr="00F71609" w14:paraId="73DB996A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66FD37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0CE1BA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3C5FA2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2D9321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724B8E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C95602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F5793E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393CBB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</w:tr>
      <w:tr w:rsidR="006A425C" w:rsidRPr="00F71609" w14:paraId="7AB6982B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995C49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764232" w14:textId="77777777" w:rsidR="006A425C" w:rsidRPr="0050475E" w:rsidRDefault="006A425C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664A8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E081D6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E1AB83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7D7FFB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A38D4A" w14:textId="77777777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6FFFD7" w14:textId="01137562" w:rsidR="006A425C" w:rsidRPr="000D0814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6A425C" w:rsidRPr="0050475E" w14:paraId="109405F6" w14:textId="77777777" w:rsidTr="00DF6E0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77A5B1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1C3A5C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F7CB11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361760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BB3A9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9848E9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320FC6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6A425C" w:rsidRPr="00F71609" w14:paraId="176B19AA" w14:textId="77777777" w:rsidTr="00DF6E0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5588E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2FD2D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878D07" w14:textId="77777777" w:rsidR="006A425C" w:rsidRPr="0050475E" w:rsidRDefault="006A425C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3900,95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3A0BAD" w14:textId="78F0024C" w:rsidR="006A425C" w:rsidRPr="000D0814" w:rsidRDefault="000D0814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4087,21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DEC649" w14:textId="1EF346E4" w:rsidR="006A425C" w:rsidRPr="000D0814" w:rsidRDefault="000D0814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4422,15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69C194" w14:textId="0B17B876" w:rsidR="006A425C" w:rsidRPr="000D0814" w:rsidRDefault="000D0814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4626,06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34032F" w14:textId="7863BB83" w:rsidR="006A425C" w:rsidRPr="000D0814" w:rsidRDefault="000D0814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4727,50</w:t>
            </w:r>
            <w:r w:rsidR="006A425C" w:rsidRPr="000D08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5824BC00" w:rsidR="00EB2688" w:rsidRPr="00E358F4" w:rsidRDefault="006A425C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185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4933B5A" w14:textId="77777777" w:rsidR="006A425C" w:rsidRPr="00775489" w:rsidRDefault="006A425C" w:rsidP="006A425C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</w:t>
      </w:r>
      <w:proofErr w:type="spellStart"/>
      <w:r w:rsidRPr="00775489">
        <w:rPr>
          <w:b w:val="0"/>
          <w:bCs w:val="0"/>
          <w:sz w:val="28"/>
          <w:szCs w:val="28"/>
        </w:rPr>
        <w:t>Варсковском</w:t>
      </w:r>
      <w:proofErr w:type="spellEnd"/>
      <w:r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5053884A" w14:textId="77777777"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565"/>
        <w:gridCol w:w="5216"/>
      </w:tblGrid>
      <w:tr w:rsidR="006A425C" w:rsidRPr="007C2AD4" w14:paraId="4A259B22" w14:textId="77777777" w:rsidTr="00DF6E0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BDDCF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93693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F8038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69D84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A425C" w:rsidRPr="007C2AD4" w14:paraId="2E5C974F" w14:textId="77777777" w:rsidTr="00DF6E06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3A73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121D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AF30" w14:textId="77777777" w:rsidR="006A425C" w:rsidRPr="007C2AD4" w:rsidRDefault="006A425C" w:rsidP="00DF6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6A425C" w:rsidRPr="007C2AD4" w14:paraId="0BD15ED1" w14:textId="77777777" w:rsidTr="00DF6E0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877E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C5CB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A822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1DA58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5270" w14:textId="77777777" w:rsidR="006A425C" w:rsidRPr="00B73590" w:rsidRDefault="006A425C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40,75</w:t>
            </w:r>
          </w:p>
        </w:tc>
      </w:tr>
      <w:tr w:rsidR="006A425C" w:rsidRPr="007C2AD4" w14:paraId="7FCD0DDD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4061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BBE2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7D48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40521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A8E4" w14:textId="77777777" w:rsidR="006A425C" w:rsidRPr="006A425C" w:rsidRDefault="006A425C" w:rsidP="00DF6E06">
            <w:pPr>
              <w:jc w:val="center"/>
              <w:rPr>
                <w:sz w:val="24"/>
                <w:szCs w:val="24"/>
                <w:highlight w:val="yellow"/>
              </w:rPr>
            </w:pPr>
            <w:r w:rsidRPr="000D0814">
              <w:rPr>
                <w:sz w:val="24"/>
                <w:szCs w:val="24"/>
              </w:rPr>
              <w:t>40,75</w:t>
            </w:r>
          </w:p>
        </w:tc>
      </w:tr>
      <w:tr w:rsidR="006A425C" w:rsidRPr="007C2AD4" w14:paraId="5BD5365B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CBB8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5C89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D600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9CDC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C1D" w14:textId="1AEAE3D4" w:rsidR="006A425C" w:rsidRPr="000D0814" w:rsidRDefault="000D0814" w:rsidP="00DF6E06">
            <w:pPr>
              <w:jc w:val="center"/>
              <w:rPr>
                <w:sz w:val="24"/>
                <w:szCs w:val="24"/>
              </w:rPr>
            </w:pPr>
            <w:r w:rsidRPr="000D0814">
              <w:rPr>
                <w:sz w:val="24"/>
                <w:szCs w:val="24"/>
              </w:rPr>
              <w:t>44,65</w:t>
            </w:r>
          </w:p>
        </w:tc>
      </w:tr>
      <w:tr w:rsidR="006A425C" w:rsidRPr="007C2AD4" w14:paraId="5C87CF18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2863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23F3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EDC8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D698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3CE3" w14:textId="6D2A1514" w:rsidR="006A425C" w:rsidRPr="000D0814" w:rsidRDefault="000D0814" w:rsidP="00DF6E06">
            <w:pPr>
              <w:jc w:val="center"/>
              <w:rPr>
                <w:sz w:val="24"/>
                <w:szCs w:val="24"/>
              </w:rPr>
            </w:pPr>
            <w:r w:rsidRPr="000D0814">
              <w:rPr>
                <w:sz w:val="24"/>
                <w:szCs w:val="24"/>
              </w:rPr>
              <w:t>44,65</w:t>
            </w:r>
          </w:p>
        </w:tc>
      </w:tr>
      <w:tr w:rsidR="006A425C" w:rsidRPr="007C2AD4" w14:paraId="33911B84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A4A8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B22C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2676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16CF6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E905" w14:textId="0D8618AB" w:rsidR="006A425C" w:rsidRPr="000D0814" w:rsidRDefault="000D0814" w:rsidP="00DF6E06">
            <w:pPr>
              <w:jc w:val="center"/>
              <w:rPr>
                <w:sz w:val="24"/>
                <w:szCs w:val="24"/>
              </w:rPr>
            </w:pPr>
            <w:r w:rsidRPr="000D0814">
              <w:rPr>
                <w:sz w:val="24"/>
                <w:szCs w:val="24"/>
              </w:rPr>
              <w:t>47,75</w:t>
            </w:r>
          </w:p>
        </w:tc>
      </w:tr>
      <w:tr w:rsidR="006A425C" w:rsidRPr="007C2AD4" w14:paraId="282E9E4A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615B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810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5C9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37DCB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C36A" w14:textId="2873D85B" w:rsidR="006A425C" w:rsidRPr="000D0814" w:rsidRDefault="000D0814" w:rsidP="00DF6E06">
            <w:pPr>
              <w:jc w:val="center"/>
              <w:rPr>
                <w:sz w:val="24"/>
                <w:szCs w:val="24"/>
              </w:rPr>
            </w:pPr>
            <w:r w:rsidRPr="000D0814">
              <w:rPr>
                <w:sz w:val="24"/>
                <w:szCs w:val="24"/>
              </w:rPr>
              <w:t>47,75</w:t>
            </w:r>
          </w:p>
        </w:tc>
      </w:tr>
      <w:tr w:rsidR="006A425C" w:rsidRPr="007C2AD4" w14:paraId="1B2A697E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3C20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56CA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61F2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E3D3B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E2BE" w14:textId="095DCEA4" w:rsidR="006A425C" w:rsidRPr="000D0814" w:rsidRDefault="000D0814" w:rsidP="00DF6E06">
            <w:pPr>
              <w:jc w:val="center"/>
              <w:rPr>
                <w:sz w:val="24"/>
                <w:szCs w:val="24"/>
              </w:rPr>
            </w:pPr>
            <w:r w:rsidRPr="000D0814">
              <w:rPr>
                <w:sz w:val="24"/>
                <w:szCs w:val="24"/>
              </w:rPr>
              <w:t>48,91</w:t>
            </w:r>
          </w:p>
        </w:tc>
      </w:tr>
      <w:tr w:rsidR="006A425C" w:rsidRPr="007C2AD4" w14:paraId="539672F3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D1C7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9251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EACC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E3E84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46D1" w14:textId="6BF27544" w:rsidR="006A425C" w:rsidRPr="000D0814" w:rsidRDefault="000D0814" w:rsidP="00DF6E06">
            <w:pPr>
              <w:jc w:val="center"/>
              <w:rPr>
                <w:sz w:val="24"/>
                <w:szCs w:val="24"/>
              </w:rPr>
            </w:pPr>
            <w:r w:rsidRPr="000D0814">
              <w:rPr>
                <w:sz w:val="24"/>
                <w:szCs w:val="24"/>
              </w:rPr>
              <w:t>48,91</w:t>
            </w:r>
          </w:p>
        </w:tc>
      </w:tr>
      <w:tr w:rsidR="006A425C" w:rsidRPr="007C2AD4" w14:paraId="394E7C61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C8DE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B867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1365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1EA94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DDEC" w14:textId="0A396A32" w:rsidR="006A425C" w:rsidRPr="000D0814" w:rsidRDefault="000D0814" w:rsidP="00DF6E06">
            <w:pPr>
              <w:jc w:val="center"/>
              <w:rPr>
                <w:sz w:val="24"/>
                <w:szCs w:val="24"/>
              </w:rPr>
            </w:pPr>
            <w:r w:rsidRPr="000D0814">
              <w:rPr>
                <w:sz w:val="24"/>
                <w:szCs w:val="24"/>
              </w:rPr>
              <w:t>49,86</w:t>
            </w:r>
          </w:p>
        </w:tc>
      </w:tr>
      <w:tr w:rsidR="006A425C" w:rsidRPr="007C2AD4" w14:paraId="2FD74F0C" w14:textId="77777777" w:rsidTr="00DF6E0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6052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DD69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0B1D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25C" w:rsidRPr="007C2AD4" w14:paraId="09ECFB1A" w14:textId="77777777" w:rsidTr="00DF6E0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4E68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DDD3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ACD0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7423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54FC" w14:textId="77777777" w:rsidR="006A425C" w:rsidRPr="00B73590" w:rsidRDefault="006A425C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40,75</w:t>
            </w:r>
          </w:p>
        </w:tc>
      </w:tr>
      <w:tr w:rsidR="000D0814" w:rsidRPr="007C2AD4" w14:paraId="14EA2707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C6B9" w14:textId="77777777" w:rsidR="000D0814" w:rsidRPr="007C2AD4" w:rsidRDefault="000D0814" w:rsidP="000D08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87F9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5F08" w14:textId="77777777" w:rsidR="000D0814" w:rsidRPr="007C2AD4" w:rsidRDefault="000D0814" w:rsidP="000D08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8E40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E6A6" w14:textId="1C549B2F" w:rsidR="000D0814" w:rsidRPr="006A425C" w:rsidRDefault="000D0814" w:rsidP="000D0814">
            <w:pPr>
              <w:jc w:val="center"/>
              <w:rPr>
                <w:sz w:val="24"/>
                <w:szCs w:val="24"/>
                <w:highlight w:val="yellow"/>
              </w:rPr>
            </w:pPr>
            <w:r w:rsidRPr="000D0814">
              <w:rPr>
                <w:sz w:val="24"/>
                <w:szCs w:val="24"/>
              </w:rPr>
              <w:t>40,75</w:t>
            </w:r>
          </w:p>
        </w:tc>
      </w:tr>
      <w:tr w:rsidR="000D0814" w:rsidRPr="007C2AD4" w14:paraId="0A03AFCC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FE46" w14:textId="77777777" w:rsidR="000D0814" w:rsidRPr="007C2AD4" w:rsidRDefault="000D0814" w:rsidP="000D08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AF40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12C6" w14:textId="77777777" w:rsidR="000D0814" w:rsidRPr="007C2AD4" w:rsidRDefault="000D0814" w:rsidP="000D08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1EAF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D081" w14:textId="3C108CDB" w:rsidR="000D0814" w:rsidRPr="006A425C" w:rsidRDefault="000D0814" w:rsidP="000D0814">
            <w:pPr>
              <w:jc w:val="center"/>
              <w:rPr>
                <w:sz w:val="24"/>
                <w:szCs w:val="24"/>
                <w:highlight w:val="yellow"/>
              </w:rPr>
            </w:pPr>
            <w:r w:rsidRPr="000D0814">
              <w:rPr>
                <w:sz w:val="24"/>
                <w:szCs w:val="24"/>
              </w:rPr>
              <w:t>44,65</w:t>
            </w:r>
          </w:p>
        </w:tc>
      </w:tr>
      <w:tr w:rsidR="000D0814" w:rsidRPr="007C2AD4" w14:paraId="0785A018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CACC" w14:textId="77777777" w:rsidR="000D0814" w:rsidRPr="007C2AD4" w:rsidRDefault="000D0814" w:rsidP="000D08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DBF7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3CC5" w14:textId="77777777" w:rsidR="000D0814" w:rsidRPr="007C2AD4" w:rsidRDefault="000D0814" w:rsidP="000D08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0139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AF43" w14:textId="17A597C3" w:rsidR="000D0814" w:rsidRPr="006A425C" w:rsidRDefault="000D0814" w:rsidP="000D0814">
            <w:pPr>
              <w:jc w:val="center"/>
              <w:rPr>
                <w:sz w:val="24"/>
                <w:szCs w:val="24"/>
                <w:highlight w:val="yellow"/>
              </w:rPr>
            </w:pPr>
            <w:r w:rsidRPr="000D0814">
              <w:rPr>
                <w:sz w:val="24"/>
                <w:szCs w:val="24"/>
              </w:rPr>
              <w:t>44,65</w:t>
            </w:r>
          </w:p>
        </w:tc>
      </w:tr>
      <w:tr w:rsidR="000D0814" w:rsidRPr="007C2AD4" w14:paraId="363F22FB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6AD9" w14:textId="77777777" w:rsidR="000D0814" w:rsidRPr="007C2AD4" w:rsidRDefault="000D0814" w:rsidP="000D08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CE2A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F81A" w14:textId="77777777" w:rsidR="000D0814" w:rsidRPr="007C2AD4" w:rsidRDefault="000D0814" w:rsidP="000D08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C4ED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9CE0" w14:textId="2F13667E" w:rsidR="000D0814" w:rsidRPr="006A425C" w:rsidRDefault="000D0814" w:rsidP="000D0814">
            <w:pPr>
              <w:jc w:val="center"/>
              <w:rPr>
                <w:sz w:val="24"/>
                <w:szCs w:val="24"/>
                <w:highlight w:val="yellow"/>
              </w:rPr>
            </w:pPr>
            <w:r w:rsidRPr="000D0814">
              <w:rPr>
                <w:sz w:val="24"/>
                <w:szCs w:val="24"/>
              </w:rPr>
              <w:t>47,75</w:t>
            </w:r>
          </w:p>
        </w:tc>
      </w:tr>
      <w:tr w:rsidR="000D0814" w:rsidRPr="007C2AD4" w14:paraId="1A25D4DE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B659" w14:textId="77777777" w:rsidR="000D0814" w:rsidRPr="007C2AD4" w:rsidRDefault="000D0814" w:rsidP="000D08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52E5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D782" w14:textId="77777777" w:rsidR="000D0814" w:rsidRPr="007C2AD4" w:rsidRDefault="000D0814" w:rsidP="000D08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7889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DF3D" w14:textId="0C587055" w:rsidR="000D0814" w:rsidRPr="006A425C" w:rsidRDefault="000D0814" w:rsidP="000D0814">
            <w:pPr>
              <w:jc w:val="center"/>
              <w:rPr>
                <w:sz w:val="24"/>
                <w:szCs w:val="24"/>
                <w:highlight w:val="yellow"/>
              </w:rPr>
            </w:pPr>
            <w:r w:rsidRPr="000D0814">
              <w:rPr>
                <w:sz w:val="24"/>
                <w:szCs w:val="24"/>
              </w:rPr>
              <w:t>47,75</w:t>
            </w:r>
          </w:p>
        </w:tc>
      </w:tr>
      <w:tr w:rsidR="000D0814" w:rsidRPr="007C2AD4" w14:paraId="5EE17029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1AD8" w14:textId="77777777" w:rsidR="000D0814" w:rsidRPr="007C2AD4" w:rsidRDefault="000D0814" w:rsidP="000D08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B445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B92C" w14:textId="77777777" w:rsidR="000D0814" w:rsidRPr="007C2AD4" w:rsidRDefault="000D0814" w:rsidP="000D08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9B70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1FC" w14:textId="48B8B678" w:rsidR="000D0814" w:rsidRPr="006A425C" w:rsidRDefault="000D0814" w:rsidP="000D0814">
            <w:pPr>
              <w:jc w:val="center"/>
              <w:rPr>
                <w:sz w:val="24"/>
                <w:szCs w:val="24"/>
                <w:highlight w:val="yellow"/>
              </w:rPr>
            </w:pPr>
            <w:r w:rsidRPr="000D0814">
              <w:rPr>
                <w:sz w:val="24"/>
                <w:szCs w:val="24"/>
              </w:rPr>
              <w:t>48,91</w:t>
            </w:r>
          </w:p>
        </w:tc>
      </w:tr>
      <w:tr w:rsidR="000D0814" w:rsidRPr="007C2AD4" w14:paraId="335A45DB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B6E8" w14:textId="77777777" w:rsidR="000D0814" w:rsidRPr="007C2AD4" w:rsidRDefault="000D0814" w:rsidP="000D08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85DF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A092" w14:textId="77777777" w:rsidR="000D0814" w:rsidRPr="007C2AD4" w:rsidRDefault="000D0814" w:rsidP="000D08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AB61" w14:textId="77777777" w:rsidR="000D0814" w:rsidRPr="007C2AD4" w:rsidRDefault="000D0814" w:rsidP="000D08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4D68" w14:textId="497944D3" w:rsidR="000D0814" w:rsidRPr="006A425C" w:rsidRDefault="000D0814" w:rsidP="000D0814">
            <w:pPr>
              <w:jc w:val="center"/>
              <w:rPr>
                <w:sz w:val="24"/>
                <w:szCs w:val="24"/>
                <w:highlight w:val="yellow"/>
              </w:rPr>
            </w:pPr>
            <w:r w:rsidRPr="000D0814">
              <w:rPr>
                <w:sz w:val="24"/>
                <w:szCs w:val="24"/>
              </w:rPr>
              <w:t>48,91</w:t>
            </w:r>
          </w:p>
        </w:tc>
      </w:tr>
      <w:tr w:rsidR="006A425C" w:rsidRPr="007C2AD4" w14:paraId="1DA7281B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A971" w14:textId="77777777" w:rsidR="006A425C" w:rsidRPr="007C2AD4" w:rsidRDefault="006A425C" w:rsidP="006A42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2772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20A0" w14:textId="77777777" w:rsidR="006A425C" w:rsidRPr="007C2AD4" w:rsidRDefault="006A425C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564B" w14:textId="77777777" w:rsidR="006A425C" w:rsidRPr="007C2AD4" w:rsidRDefault="006A425C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4F9E" w14:textId="0B35990F" w:rsidR="006A425C" w:rsidRPr="000D0814" w:rsidRDefault="000D0814" w:rsidP="00DF6E06">
            <w:pPr>
              <w:jc w:val="center"/>
              <w:rPr>
                <w:sz w:val="24"/>
                <w:szCs w:val="24"/>
              </w:rPr>
            </w:pPr>
            <w:r w:rsidRPr="000D0814">
              <w:rPr>
                <w:sz w:val="24"/>
                <w:szCs w:val="24"/>
              </w:rPr>
              <w:t>49,86</w:t>
            </w:r>
            <w:r w:rsidR="006A425C" w:rsidRPr="000D0814">
              <w:rPr>
                <w:sz w:val="24"/>
                <w:szCs w:val="24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2B398A">
          <w:footnotePr>
            <w:pos w:val="beneathText"/>
          </w:footnotePr>
          <w:pgSz w:w="16837" w:h="11905" w:orient="landscape"/>
          <w:pgMar w:top="1418" w:right="992" w:bottom="567" w:left="1276" w:header="720" w:footer="720" w:gutter="0"/>
          <w:cols w:space="720"/>
          <w:docGrid w:linePitch="272"/>
        </w:sectPr>
      </w:pPr>
    </w:p>
    <w:p w14:paraId="286B0604" w14:textId="5360BC95" w:rsidR="00D802AA" w:rsidRDefault="00D802AA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B398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B39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76EF501" w:rsidR="00DB27CA" w:rsidRDefault="000D0814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F76E41D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</w:t>
      </w:r>
      <w:r w:rsidR="000D0814">
        <w:rPr>
          <w:rFonts w:ascii="Times New Roman" w:hAnsi="Times New Roman"/>
          <w:sz w:val="28"/>
          <w:szCs w:val="28"/>
        </w:rPr>
        <w:t>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D0814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A0144"/>
    <w:rsid w:val="001D4941"/>
    <w:rsid w:val="001E2835"/>
    <w:rsid w:val="001E7FD8"/>
    <w:rsid w:val="001F2D3D"/>
    <w:rsid w:val="0020161F"/>
    <w:rsid w:val="0020500C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692A"/>
    <w:rsid w:val="00271857"/>
    <w:rsid w:val="0028236E"/>
    <w:rsid w:val="002962AC"/>
    <w:rsid w:val="002A19C5"/>
    <w:rsid w:val="002A6A8C"/>
    <w:rsid w:val="002A713E"/>
    <w:rsid w:val="002B398A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B6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16CF3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768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425C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1D95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824F4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3DC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02AA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230E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6A425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2F7C-A75E-406A-B094-8588352B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2022-11-21T14:32:00Z</cp:lastPrinted>
  <dcterms:created xsi:type="dcterms:W3CDTF">2023-06-16T08:17:00Z</dcterms:created>
  <dcterms:modified xsi:type="dcterms:W3CDTF">2023-11-12T11:55:00Z</dcterms:modified>
</cp:coreProperties>
</file>