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933AA9D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3B15C7">
        <w:rPr>
          <w:rFonts w:ascii="Times New Roman" w:hAnsi="Times New Roman"/>
          <w:sz w:val="28"/>
          <w:szCs w:val="28"/>
        </w:rPr>
        <w:t>13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A0576">
        <w:rPr>
          <w:rFonts w:ascii="Times New Roman" w:hAnsi="Times New Roman"/>
          <w:sz w:val="28"/>
          <w:szCs w:val="28"/>
        </w:rPr>
        <w:t>10</w:t>
      </w:r>
      <w:r w:rsidR="00E16E88">
        <w:rPr>
          <w:rFonts w:ascii="Times New Roman" w:hAnsi="Times New Roman"/>
          <w:sz w:val="28"/>
          <w:szCs w:val="28"/>
        </w:rPr>
        <w:t>2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2FA4BC1B" w:rsidR="00BC6A12" w:rsidRPr="009A68B3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A68B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9A68B3" w:rsidRPr="009A68B3">
        <w:rPr>
          <w:b w:val="0"/>
          <w:sz w:val="28"/>
          <w:szCs w:val="28"/>
        </w:rPr>
        <w:t>от 24 ноября 2022 г. № 269</w:t>
      </w:r>
      <w:r w:rsidRPr="009A68B3">
        <w:rPr>
          <w:b w:val="0"/>
          <w:sz w:val="28"/>
          <w:szCs w:val="28"/>
        </w:rPr>
        <w:t xml:space="preserve"> «</w:t>
      </w:r>
      <w:r w:rsidR="009A68B3" w:rsidRPr="009A68B3">
        <w:rPr>
          <w:b w:val="0"/>
          <w:sz w:val="28"/>
          <w:szCs w:val="28"/>
        </w:rPr>
        <w:t xml:space="preserve">Об установлении тарифа на питьевую воду в сфере холодного водоснабжения для потребителей </w:t>
      </w:r>
      <w:r w:rsidR="009A68B3" w:rsidRPr="009A68B3">
        <w:rPr>
          <w:b w:val="0"/>
          <w:sz w:val="28"/>
        </w:rPr>
        <w:t>МУП ЖКХ «Быт»</w:t>
      </w:r>
      <w:r w:rsidR="009A68B3" w:rsidRPr="009A68B3">
        <w:rPr>
          <w:b w:val="0"/>
          <w:sz w:val="28"/>
          <w:szCs w:val="28"/>
        </w:rPr>
        <w:t xml:space="preserve"> в </w:t>
      </w:r>
      <w:proofErr w:type="spellStart"/>
      <w:r w:rsidR="009A68B3" w:rsidRPr="009A68B3">
        <w:rPr>
          <w:b w:val="0"/>
          <w:sz w:val="28"/>
          <w:szCs w:val="28"/>
        </w:rPr>
        <w:t>Заборьевском</w:t>
      </w:r>
      <w:proofErr w:type="spellEnd"/>
      <w:r w:rsidR="009A68B3" w:rsidRPr="009A68B3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  <w:r w:rsidRPr="009A68B3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9A68B3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B1CEB98" w:rsidR="00EB2688" w:rsidRPr="009A68B3" w:rsidRDefault="00EB2688" w:rsidP="00EB26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A68B3">
        <w:rPr>
          <w:rFonts w:ascii="Times New Roman" w:hAnsi="Times New Roman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A68B3" w:rsidRPr="009A68B3">
        <w:rPr>
          <w:rFonts w:ascii="Times New Roman" w:hAnsi="Times New Roman"/>
          <w:sz w:val="28"/>
          <w:szCs w:val="28"/>
        </w:rPr>
        <w:t>от 24 ноября 2022 г. № 269 «Об установлении тарифа на питьевую воду в</w:t>
      </w:r>
      <w:r w:rsidR="009A68B3">
        <w:rPr>
          <w:rFonts w:ascii="Times New Roman" w:hAnsi="Times New Roman"/>
          <w:sz w:val="28"/>
          <w:szCs w:val="28"/>
        </w:rPr>
        <w:t xml:space="preserve"> </w:t>
      </w:r>
      <w:r w:rsidR="009A68B3" w:rsidRPr="009A68B3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9A68B3">
        <w:rPr>
          <w:rFonts w:ascii="Times New Roman" w:hAnsi="Times New Roman"/>
          <w:sz w:val="28"/>
          <w:szCs w:val="28"/>
        </w:rPr>
        <w:t xml:space="preserve"> </w:t>
      </w:r>
      <w:r w:rsidR="009A68B3" w:rsidRPr="009A68B3">
        <w:rPr>
          <w:rFonts w:ascii="Times New Roman" w:hAnsi="Times New Roman"/>
          <w:sz w:val="28"/>
          <w:szCs w:val="28"/>
        </w:rPr>
        <w:t xml:space="preserve">потребителей </w:t>
      </w:r>
      <w:r w:rsidR="009A68B3" w:rsidRPr="009A68B3">
        <w:rPr>
          <w:rFonts w:ascii="Times New Roman" w:hAnsi="Times New Roman"/>
          <w:sz w:val="28"/>
        </w:rPr>
        <w:t>МУП ЖКХ «Быт»</w:t>
      </w:r>
      <w:r w:rsidR="009A68B3" w:rsidRPr="009A68B3">
        <w:rPr>
          <w:rFonts w:ascii="Times New Roman" w:hAnsi="Times New Roman"/>
          <w:sz w:val="28"/>
          <w:szCs w:val="28"/>
        </w:rPr>
        <w:t xml:space="preserve"> в</w:t>
      </w:r>
      <w:r w:rsidR="009A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68B3" w:rsidRPr="009A68B3">
        <w:rPr>
          <w:rFonts w:ascii="Times New Roman" w:hAnsi="Times New Roman"/>
          <w:sz w:val="28"/>
          <w:szCs w:val="28"/>
        </w:rPr>
        <w:t>Заборьевском</w:t>
      </w:r>
      <w:proofErr w:type="spellEnd"/>
      <w:r w:rsidR="009A68B3" w:rsidRPr="009A68B3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9A68B3" w:rsidRPr="009A68B3">
        <w:rPr>
          <w:rFonts w:ascii="Times New Roman" w:hAnsi="Times New Roman"/>
          <w:sz w:val="28"/>
        </w:rPr>
        <w:t>»</w:t>
      </w:r>
      <w:r w:rsidRPr="009A68B3">
        <w:rPr>
          <w:rFonts w:ascii="Times New Roman" w:hAnsi="Times New Roman"/>
          <w:sz w:val="28"/>
          <w:szCs w:val="28"/>
        </w:rPr>
        <w:t>:</w:t>
      </w:r>
    </w:p>
    <w:p w14:paraId="30771428" w14:textId="77777777" w:rsidR="00EB2688" w:rsidRPr="009A68B3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68B3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Pr="009A68B3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Pr="009A68B3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B2688" w:rsidRPr="009A68B3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29"/>
        <w:gridCol w:w="1762"/>
        <w:gridCol w:w="1275"/>
        <w:gridCol w:w="1275"/>
        <w:gridCol w:w="1275"/>
        <w:gridCol w:w="1272"/>
        <w:gridCol w:w="1275"/>
      </w:tblGrid>
      <w:tr w:rsidR="009A68B3" w:rsidRPr="0050475E" w14:paraId="2770C67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C5EF2C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754ECA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5C7321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B960FF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CB16B1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324809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0262E7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990565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A68B3" w:rsidRPr="00F71609" w14:paraId="025E5B66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B783C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C072EF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60C32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EBE0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9D8AB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F0C03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C82CA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9265F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</w:tr>
      <w:tr w:rsidR="009A68B3" w:rsidRPr="00F71609" w14:paraId="50D01C9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E5010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65C431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24310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A310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80F6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336976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61B0B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4C542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A68B3" w:rsidRPr="00F71609" w14:paraId="021AC235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E6903F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38993A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5B25D4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71519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814D2D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7AA32C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29113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144151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A68B3" w:rsidRPr="00F71609" w14:paraId="29699A95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90F71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F257FE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67201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F07C30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8FF8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F9977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3F1F5A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A2B79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A68B3" w:rsidRPr="00F71609" w14:paraId="72D7BA7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5C1C98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1E497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6B2184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F18252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15490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5EACF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DE08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AEF36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141,494</w:t>
            </w:r>
          </w:p>
        </w:tc>
      </w:tr>
      <w:tr w:rsidR="009A68B3" w:rsidRPr="00F71609" w14:paraId="645CCBE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A3F60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FE2A5A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ABAEC9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5D4B07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144EF8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264AA7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0A91E2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8B3AD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14,978</w:t>
            </w:r>
          </w:p>
        </w:tc>
      </w:tr>
      <w:tr w:rsidR="009A68B3" w:rsidRPr="00F71609" w14:paraId="49FF0F3B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7448B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D6A5A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5E11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882B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1ADCFA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9C356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91D9D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B1D32C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</w:tr>
      <w:tr w:rsidR="009A68B3" w:rsidRPr="00F71609" w14:paraId="711BE8BD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F838E0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AADF89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E75C4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8C8BB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097051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6D11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2FDDA2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5662E0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A68B3" w:rsidRPr="00F71609" w14:paraId="4FFF3517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BC91CC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211C2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0005D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7AD52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507CF5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D68E88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26D4D8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C02959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126,516</w:t>
            </w:r>
          </w:p>
        </w:tc>
      </w:tr>
      <w:tr w:rsidR="009A68B3" w:rsidRPr="00F71609" w14:paraId="0F8D43B0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493A4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C0BDB7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AE5BB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BFF0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C30C40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B9DE52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92DF49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CB1C8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9A68B3" w:rsidRPr="00F71609" w14:paraId="29DBB2E8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6A7E7F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839385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F36CC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6160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A74C21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205C11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8B5FE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EAA57F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124,693</w:t>
            </w:r>
          </w:p>
        </w:tc>
      </w:tr>
      <w:tr w:rsidR="009A68B3" w:rsidRPr="00F71609" w14:paraId="73E517E6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B49D7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FCBBF5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393C5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8F0D0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B4C54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7C1A97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14F829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81068C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0,756</w:t>
            </w:r>
          </w:p>
        </w:tc>
      </w:tr>
      <w:tr w:rsidR="009A68B3" w:rsidRPr="00F71609" w14:paraId="2C86A58B" w14:textId="77777777" w:rsidTr="00DF6E0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2DA1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5E18C" w14:textId="77777777" w:rsidR="009A68B3" w:rsidRPr="0050475E" w:rsidRDefault="009A68B3" w:rsidP="00DF6E0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AAA5A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560727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5D2F72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1FECF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90F3C" w14:textId="77777777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5A47F1" w14:textId="6F54897C" w:rsidR="009A68B3" w:rsidRPr="00C65613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1,067»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9A68B3" w:rsidRPr="0050475E" w14:paraId="1ECD7328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5E1B1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4190F3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62AD72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A4A8DD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EECD79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D74B8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83A7E9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A68B3" w:rsidRPr="00F71609" w14:paraId="155A64AD" w14:textId="77777777" w:rsidTr="00DF6E0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79362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6DE5E0" w14:textId="77777777" w:rsidR="009A68B3" w:rsidRPr="0050475E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18A2F5" w14:textId="77777777" w:rsidR="009A68B3" w:rsidRPr="00F36642" w:rsidRDefault="009A68B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66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4388,04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307004" w14:textId="10AF262C" w:rsidR="009A68B3" w:rsidRPr="00C65613" w:rsidRDefault="00B47696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4597,91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60937" w14:textId="689CE356" w:rsidR="009A68B3" w:rsidRPr="00C65613" w:rsidRDefault="00C6561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4993,22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DC72EC" w14:textId="50C0D258" w:rsidR="009A68B3" w:rsidRPr="00C65613" w:rsidRDefault="00B47696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5224,13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31BE32" w14:textId="40769196" w:rsidR="009A68B3" w:rsidRPr="00C65613" w:rsidRDefault="00C65613" w:rsidP="00DF6E0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5342,65</w:t>
            </w:r>
            <w:r w:rsidR="009A68B3" w:rsidRPr="00C656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1AC2D418" w:rsidR="00EB2688" w:rsidRPr="00E358F4" w:rsidRDefault="009A68B3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269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E43E979" w14:textId="77777777" w:rsidR="009A68B3" w:rsidRPr="00775489" w:rsidRDefault="009A68B3" w:rsidP="009A68B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proofErr w:type="spellStart"/>
      <w:r>
        <w:rPr>
          <w:b w:val="0"/>
          <w:bCs w:val="0"/>
          <w:sz w:val="28"/>
          <w:szCs w:val="28"/>
        </w:rPr>
        <w:t>Заборьевском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423"/>
        <w:gridCol w:w="5358"/>
      </w:tblGrid>
      <w:tr w:rsidR="009A68B3" w:rsidRPr="007C2AD4" w14:paraId="50A315C6" w14:textId="77777777" w:rsidTr="00DF6E06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18283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882B4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B0631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94545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A68B3" w:rsidRPr="007C2AD4" w14:paraId="5611F0C4" w14:textId="77777777" w:rsidTr="00DF6E06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1F21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F26E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3DB5" w14:textId="77777777" w:rsidR="009A68B3" w:rsidRPr="007C2AD4" w:rsidRDefault="009A68B3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9A68B3" w:rsidRPr="007C2AD4" w14:paraId="2FC4C260" w14:textId="77777777" w:rsidTr="00DF6E06">
        <w:trPr>
          <w:trHeight w:val="2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8E5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DCEE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51BB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4069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9CEF0" w14:textId="77777777" w:rsidR="009A68B3" w:rsidRPr="00B73590" w:rsidRDefault="009A68B3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9A68B3" w:rsidRPr="007C2AD4" w14:paraId="7868789A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BA03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D677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50C0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8E19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3658" w14:textId="77777777" w:rsidR="009A68B3" w:rsidRPr="009A68B3" w:rsidRDefault="009A68B3" w:rsidP="00DF6E0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34,68</w:t>
            </w:r>
          </w:p>
        </w:tc>
      </w:tr>
      <w:tr w:rsidR="009A68B3" w:rsidRPr="007C2AD4" w14:paraId="3595865E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358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A4A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DAE6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7953B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B80D" w14:textId="43A7C3E0" w:rsidR="009A68B3" w:rsidRPr="00C65613" w:rsidRDefault="00C65613" w:rsidP="00DF6E06">
            <w:pPr>
              <w:jc w:val="center"/>
              <w:rPr>
                <w:sz w:val="24"/>
                <w:szCs w:val="24"/>
              </w:rPr>
            </w:pPr>
            <w:r w:rsidRPr="00C65613">
              <w:rPr>
                <w:sz w:val="24"/>
                <w:szCs w:val="24"/>
              </w:rPr>
              <w:t>38,0</w:t>
            </w:r>
            <w:r w:rsidR="00B47696">
              <w:rPr>
                <w:sz w:val="24"/>
                <w:szCs w:val="24"/>
              </w:rPr>
              <w:t>1</w:t>
            </w:r>
          </w:p>
        </w:tc>
      </w:tr>
      <w:tr w:rsidR="009A68B3" w:rsidRPr="007C2AD4" w14:paraId="4CECD87D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A51B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D84B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AD22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6BCCD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14E" w14:textId="57CA8F66" w:rsidR="009A68B3" w:rsidRPr="00C65613" w:rsidRDefault="00C65613" w:rsidP="00DF6E06">
            <w:pPr>
              <w:jc w:val="center"/>
              <w:rPr>
                <w:sz w:val="24"/>
                <w:szCs w:val="24"/>
              </w:rPr>
            </w:pPr>
            <w:r w:rsidRPr="00C65613">
              <w:rPr>
                <w:sz w:val="24"/>
                <w:szCs w:val="24"/>
              </w:rPr>
              <w:t>38,0</w:t>
            </w:r>
            <w:r w:rsidR="00B47696">
              <w:rPr>
                <w:sz w:val="24"/>
                <w:szCs w:val="24"/>
              </w:rPr>
              <w:t>1</w:t>
            </w:r>
          </w:p>
        </w:tc>
      </w:tr>
      <w:tr w:rsidR="009A68B3" w:rsidRPr="007C2AD4" w14:paraId="65480D5D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145E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35A4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7FBE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B411D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C01" w14:textId="49CB4682" w:rsidR="009A68B3" w:rsidRPr="00C65613" w:rsidRDefault="00B47696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40,92</w:t>
            </w:r>
          </w:p>
        </w:tc>
      </w:tr>
      <w:tr w:rsidR="009A68B3" w:rsidRPr="007C2AD4" w14:paraId="0BBF6ABF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A22C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2F59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6078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AE17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81AB" w14:textId="3BCCB44F" w:rsidR="009A68B3" w:rsidRPr="00C65613" w:rsidRDefault="00B47696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40,92</w:t>
            </w:r>
          </w:p>
        </w:tc>
      </w:tr>
      <w:tr w:rsidR="009A68B3" w:rsidRPr="007C2AD4" w14:paraId="33C4D207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CAF9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8507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3DD4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B126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F56C" w14:textId="7C4455E8" w:rsidR="009A68B3" w:rsidRPr="00C65613" w:rsidRDefault="00C65613" w:rsidP="00DF6E06">
            <w:pPr>
              <w:jc w:val="center"/>
              <w:rPr>
                <w:sz w:val="24"/>
                <w:szCs w:val="24"/>
              </w:rPr>
            </w:pPr>
            <w:r w:rsidRPr="00C65613">
              <w:rPr>
                <w:sz w:val="24"/>
                <w:szCs w:val="24"/>
              </w:rPr>
              <w:t>41,6</w:t>
            </w:r>
            <w:r w:rsidR="00B47696">
              <w:rPr>
                <w:sz w:val="24"/>
                <w:szCs w:val="24"/>
              </w:rPr>
              <w:t>6</w:t>
            </w:r>
          </w:p>
        </w:tc>
      </w:tr>
      <w:tr w:rsidR="009A68B3" w:rsidRPr="007C2AD4" w14:paraId="046046DA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2D51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2D95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6699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AE1A3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ECD4" w14:textId="022195FD" w:rsidR="009A68B3" w:rsidRPr="00C65613" w:rsidRDefault="00C65613" w:rsidP="00DF6E06">
            <w:pPr>
              <w:jc w:val="center"/>
              <w:rPr>
                <w:sz w:val="24"/>
                <w:szCs w:val="24"/>
              </w:rPr>
            </w:pPr>
            <w:r w:rsidRPr="00C65613">
              <w:rPr>
                <w:sz w:val="24"/>
                <w:szCs w:val="24"/>
              </w:rPr>
              <w:t>41,6</w:t>
            </w:r>
            <w:r w:rsidR="00B47696">
              <w:rPr>
                <w:sz w:val="24"/>
                <w:szCs w:val="24"/>
              </w:rPr>
              <w:t>6</w:t>
            </w:r>
          </w:p>
        </w:tc>
      </w:tr>
      <w:tr w:rsidR="009A68B3" w:rsidRPr="007C2AD4" w14:paraId="310F78B1" w14:textId="77777777" w:rsidTr="00DF6E06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D7C2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2103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3E3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1B8C9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D162" w14:textId="204023C2" w:rsidR="009A68B3" w:rsidRPr="00C65613" w:rsidRDefault="00C65613" w:rsidP="00DF6E06">
            <w:pPr>
              <w:jc w:val="center"/>
              <w:rPr>
                <w:sz w:val="24"/>
                <w:szCs w:val="24"/>
              </w:rPr>
            </w:pPr>
            <w:r w:rsidRPr="00C65613">
              <w:rPr>
                <w:sz w:val="24"/>
                <w:szCs w:val="24"/>
              </w:rPr>
              <w:t>42,8</w:t>
            </w:r>
            <w:r w:rsidR="00B47696">
              <w:rPr>
                <w:sz w:val="24"/>
                <w:szCs w:val="24"/>
              </w:rPr>
              <w:t>0</w:t>
            </w:r>
          </w:p>
        </w:tc>
      </w:tr>
      <w:tr w:rsidR="009A68B3" w:rsidRPr="007C2AD4" w14:paraId="4C14B505" w14:textId="77777777" w:rsidTr="00DF6E0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DAD8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6151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39E4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47696" w:rsidRPr="007C2AD4" w14:paraId="5B84905E" w14:textId="77777777" w:rsidTr="00DF6E06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6ECF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EDEB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075E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876E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381E" w14:textId="175DA5DA" w:rsidR="00B47696" w:rsidRPr="00B73590" w:rsidRDefault="00B47696" w:rsidP="00B47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B47696" w:rsidRPr="007C2AD4" w14:paraId="268E97FB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4C34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2981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FFB2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3498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7864" w14:textId="4FCA4A2D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34,68</w:t>
            </w:r>
          </w:p>
        </w:tc>
      </w:tr>
      <w:tr w:rsidR="00B47696" w:rsidRPr="007C2AD4" w14:paraId="3936D38A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3134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A7F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3579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4CE8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33FA" w14:textId="11A7ED8A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38,0</w:t>
            </w:r>
            <w:r>
              <w:rPr>
                <w:sz w:val="24"/>
                <w:szCs w:val="24"/>
              </w:rPr>
              <w:t>1</w:t>
            </w:r>
          </w:p>
        </w:tc>
      </w:tr>
      <w:tr w:rsidR="00B47696" w:rsidRPr="007C2AD4" w14:paraId="16BF1F42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272F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E594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3EC0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1961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589C" w14:textId="1528FC96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38,0</w:t>
            </w:r>
            <w:r>
              <w:rPr>
                <w:sz w:val="24"/>
                <w:szCs w:val="24"/>
              </w:rPr>
              <w:t>1</w:t>
            </w:r>
          </w:p>
        </w:tc>
      </w:tr>
      <w:tr w:rsidR="00B47696" w:rsidRPr="007C2AD4" w14:paraId="4FC37F58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DE80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9ED4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0C0D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0AD0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C154" w14:textId="16060C8F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40,92</w:t>
            </w:r>
          </w:p>
        </w:tc>
      </w:tr>
      <w:tr w:rsidR="00B47696" w:rsidRPr="007C2AD4" w14:paraId="64E46952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25EB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5EC6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077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00FC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C6C0" w14:textId="3C805638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40,92</w:t>
            </w:r>
          </w:p>
        </w:tc>
      </w:tr>
      <w:tr w:rsidR="00B47696" w:rsidRPr="007C2AD4" w14:paraId="6967413B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6A1F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005A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5569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7962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6F14" w14:textId="02D978DF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41,6</w:t>
            </w:r>
            <w:r>
              <w:rPr>
                <w:sz w:val="24"/>
                <w:szCs w:val="24"/>
              </w:rPr>
              <w:t>6</w:t>
            </w:r>
          </w:p>
        </w:tc>
      </w:tr>
      <w:tr w:rsidR="00B47696" w:rsidRPr="007C2AD4" w14:paraId="4D9EF270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7503" w14:textId="77777777" w:rsidR="00B47696" w:rsidRPr="007C2AD4" w:rsidRDefault="00B47696" w:rsidP="00B476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C23E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894F" w14:textId="77777777" w:rsidR="00B47696" w:rsidRPr="007C2AD4" w:rsidRDefault="00B47696" w:rsidP="00B476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6BCD" w14:textId="77777777" w:rsidR="00B47696" w:rsidRPr="007C2AD4" w:rsidRDefault="00B47696" w:rsidP="00B476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519E" w14:textId="23A3627F" w:rsidR="00B47696" w:rsidRPr="009A68B3" w:rsidRDefault="00B47696" w:rsidP="00B47696">
            <w:pPr>
              <w:jc w:val="center"/>
              <w:rPr>
                <w:sz w:val="24"/>
                <w:szCs w:val="24"/>
                <w:highlight w:val="yellow"/>
              </w:rPr>
            </w:pPr>
            <w:r w:rsidRPr="00C65613">
              <w:rPr>
                <w:sz w:val="24"/>
                <w:szCs w:val="24"/>
              </w:rPr>
              <w:t>41,6</w:t>
            </w:r>
            <w:r>
              <w:rPr>
                <w:sz w:val="24"/>
                <w:szCs w:val="24"/>
              </w:rPr>
              <w:t>6</w:t>
            </w:r>
          </w:p>
        </w:tc>
      </w:tr>
      <w:tr w:rsidR="009A68B3" w:rsidRPr="007C2AD4" w14:paraId="5C896E7F" w14:textId="77777777" w:rsidTr="00DF6E06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9CEF" w14:textId="77777777" w:rsidR="009A68B3" w:rsidRPr="007C2AD4" w:rsidRDefault="009A68B3" w:rsidP="009A68B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6C65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23EC" w14:textId="77777777" w:rsidR="009A68B3" w:rsidRPr="007C2AD4" w:rsidRDefault="009A68B3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0EA5" w14:textId="77777777" w:rsidR="009A68B3" w:rsidRPr="007C2AD4" w:rsidRDefault="009A68B3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97B9" w14:textId="705B92E8" w:rsidR="009A68B3" w:rsidRPr="00C65613" w:rsidRDefault="00B47696" w:rsidP="00DF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  <w:r w:rsidR="009A68B3" w:rsidRPr="00C65613">
              <w:rPr>
                <w:sz w:val="24"/>
                <w:szCs w:val="24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2B398A">
          <w:footnotePr>
            <w:pos w:val="beneathText"/>
          </w:footnotePr>
          <w:pgSz w:w="16837" w:h="11905" w:orient="landscape"/>
          <w:pgMar w:top="1418" w:right="992" w:bottom="567" w:left="1276" w:header="720" w:footer="720" w:gutter="0"/>
          <w:cols w:space="720"/>
          <w:docGrid w:linePitch="272"/>
        </w:sectPr>
      </w:pPr>
      <w:bookmarkStart w:id="0" w:name="_GoBack"/>
      <w:bookmarkEnd w:id="0"/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689447" w14:textId="77777777" w:rsidR="003B15C7" w:rsidRDefault="003B15C7" w:rsidP="003B15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00D502B" w14:textId="77777777" w:rsidR="003B15C7" w:rsidRDefault="003B15C7" w:rsidP="003B15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09C95C83" w:rsidR="00A0038A" w:rsidRPr="00E358F4" w:rsidRDefault="003B15C7" w:rsidP="003B15C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858EC"/>
    <w:rsid w:val="00193781"/>
    <w:rsid w:val="001A0144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15C7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425C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68B3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A0576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7696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5613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16E88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0872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6A425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FAD9-EA1D-43DC-9514-6015C8C1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8</cp:revision>
  <cp:lastPrinted>2023-11-14T13:48:00Z</cp:lastPrinted>
  <dcterms:created xsi:type="dcterms:W3CDTF">2023-06-16T08:22:00Z</dcterms:created>
  <dcterms:modified xsi:type="dcterms:W3CDTF">2023-11-14T13:58:00Z</dcterms:modified>
</cp:coreProperties>
</file>