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09FB98F9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574CF">
        <w:rPr>
          <w:rFonts w:ascii="Times New Roman" w:hAnsi="Times New Roman"/>
          <w:bCs/>
          <w:sz w:val="28"/>
          <w:szCs w:val="28"/>
        </w:rPr>
        <w:t>13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A05FE9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CD08D2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9B336F">
        <w:rPr>
          <w:rFonts w:ascii="Times New Roman" w:hAnsi="Times New Roman"/>
          <w:bCs/>
          <w:sz w:val="28"/>
          <w:szCs w:val="28"/>
        </w:rPr>
        <w:t>113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3CB81CB2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B33D0E" w:rsidRPr="00200C5F">
        <w:rPr>
          <w:rFonts w:ascii="Times New Roman" w:hAnsi="Times New Roman"/>
          <w:sz w:val="28"/>
          <w:szCs w:val="28"/>
        </w:rPr>
        <w:t>от</w:t>
      </w:r>
      <w:r w:rsidR="00B33D0E">
        <w:rPr>
          <w:rFonts w:ascii="Times New Roman" w:hAnsi="Times New Roman"/>
          <w:sz w:val="28"/>
          <w:szCs w:val="28"/>
        </w:rPr>
        <w:t> 24 ноября</w:t>
      </w:r>
      <w:r w:rsidR="00B33D0E" w:rsidRPr="00200C5F">
        <w:rPr>
          <w:rFonts w:ascii="Times New Roman" w:hAnsi="Times New Roman"/>
          <w:sz w:val="28"/>
          <w:szCs w:val="28"/>
        </w:rPr>
        <w:t xml:space="preserve"> 20</w:t>
      </w:r>
      <w:r w:rsidR="00B33D0E">
        <w:rPr>
          <w:rFonts w:ascii="Times New Roman" w:hAnsi="Times New Roman"/>
          <w:sz w:val="28"/>
          <w:szCs w:val="28"/>
        </w:rPr>
        <w:t>22</w:t>
      </w:r>
      <w:r w:rsidR="00B33D0E" w:rsidRPr="00200C5F">
        <w:rPr>
          <w:rFonts w:ascii="Times New Roman" w:hAnsi="Times New Roman"/>
          <w:sz w:val="28"/>
          <w:szCs w:val="28"/>
        </w:rPr>
        <w:t xml:space="preserve"> г. № </w:t>
      </w:r>
      <w:r w:rsidR="00B33D0E">
        <w:rPr>
          <w:rFonts w:ascii="Times New Roman" w:hAnsi="Times New Roman"/>
          <w:sz w:val="28"/>
          <w:szCs w:val="28"/>
        </w:rPr>
        <w:t>259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B33D0E" w:rsidRPr="00200C5F">
        <w:rPr>
          <w:sz w:val="28"/>
          <w:szCs w:val="28"/>
        </w:rPr>
        <w:t>Об установлении тарифов на питьевую воду в</w:t>
      </w:r>
      <w:r w:rsidR="00B33D0E">
        <w:rPr>
          <w:sz w:val="28"/>
          <w:szCs w:val="28"/>
        </w:rPr>
        <w:t> </w:t>
      </w:r>
      <w:r w:rsidR="00B33D0E" w:rsidRPr="00200C5F">
        <w:rPr>
          <w:sz w:val="28"/>
          <w:szCs w:val="28"/>
        </w:rPr>
        <w:t xml:space="preserve">сфере холодного водоснабжения для потребителей </w:t>
      </w:r>
      <w:r w:rsidR="00B33D0E" w:rsidRPr="00200C5F">
        <w:rPr>
          <w:sz w:val="28"/>
        </w:rPr>
        <w:t>МКП «Ижевское коммунальное хозяйство Спасского муниципального района» в </w:t>
      </w:r>
      <w:proofErr w:type="spellStart"/>
      <w:r w:rsidR="00B33D0E" w:rsidRPr="00200C5F">
        <w:rPr>
          <w:sz w:val="28"/>
        </w:rPr>
        <w:t>Выжелесском</w:t>
      </w:r>
      <w:proofErr w:type="spellEnd"/>
      <w:r w:rsidR="00B33D0E" w:rsidRPr="00200C5F">
        <w:rPr>
          <w:sz w:val="28"/>
        </w:rPr>
        <w:t xml:space="preserve"> (с. Стариково), </w:t>
      </w:r>
      <w:proofErr w:type="spellStart"/>
      <w:r w:rsidR="00B33D0E" w:rsidRPr="00200C5F">
        <w:rPr>
          <w:sz w:val="28"/>
        </w:rPr>
        <w:t>Панинском</w:t>
      </w:r>
      <w:proofErr w:type="spellEnd"/>
      <w:r w:rsidR="00B33D0E" w:rsidRPr="00200C5F">
        <w:rPr>
          <w:sz w:val="28"/>
        </w:rPr>
        <w:t xml:space="preserve"> (с. Новики, с. Выселки), </w:t>
      </w:r>
      <w:proofErr w:type="spellStart"/>
      <w:r w:rsidR="00B33D0E" w:rsidRPr="00200C5F">
        <w:rPr>
          <w:sz w:val="28"/>
        </w:rPr>
        <w:t>Федотьевском</w:t>
      </w:r>
      <w:proofErr w:type="spellEnd"/>
      <w:r w:rsidR="00B33D0E" w:rsidRPr="00200C5F">
        <w:rPr>
          <w:sz w:val="28"/>
        </w:rPr>
        <w:t xml:space="preserve"> (с. Веретье, с. </w:t>
      </w:r>
      <w:proofErr w:type="spellStart"/>
      <w:r w:rsidR="00B33D0E" w:rsidRPr="00200C5F">
        <w:rPr>
          <w:sz w:val="28"/>
        </w:rPr>
        <w:t>Федотьево</w:t>
      </w:r>
      <w:proofErr w:type="spellEnd"/>
      <w:r w:rsidR="00B33D0E" w:rsidRPr="00200C5F">
        <w:rPr>
          <w:sz w:val="28"/>
        </w:rPr>
        <w:t>, с. </w:t>
      </w:r>
      <w:proofErr w:type="spellStart"/>
      <w:r w:rsidR="00B33D0E" w:rsidRPr="00200C5F">
        <w:rPr>
          <w:sz w:val="28"/>
        </w:rPr>
        <w:t>Емельяновка</w:t>
      </w:r>
      <w:proofErr w:type="spellEnd"/>
      <w:r w:rsidR="00B33D0E" w:rsidRPr="00200C5F">
        <w:rPr>
          <w:sz w:val="28"/>
        </w:rPr>
        <w:t>) сельских поселениях Спасского 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0C658104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3BE8F279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B33D0E" w:rsidRPr="00200C5F">
        <w:rPr>
          <w:rFonts w:ascii="Times New Roman" w:hAnsi="Times New Roman"/>
          <w:sz w:val="28"/>
          <w:szCs w:val="28"/>
        </w:rPr>
        <w:t>от</w:t>
      </w:r>
      <w:r w:rsidR="00B33D0E">
        <w:rPr>
          <w:rFonts w:ascii="Times New Roman" w:hAnsi="Times New Roman"/>
          <w:sz w:val="28"/>
          <w:szCs w:val="28"/>
        </w:rPr>
        <w:t> 24 ноября</w:t>
      </w:r>
      <w:r w:rsidR="00B33D0E" w:rsidRPr="00200C5F">
        <w:rPr>
          <w:rFonts w:ascii="Times New Roman" w:hAnsi="Times New Roman"/>
          <w:sz w:val="28"/>
          <w:szCs w:val="28"/>
        </w:rPr>
        <w:t xml:space="preserve"> 20</w:t>
      </w:r>
      <w:r w:rsidR="00B33D0E">
        <w:rPr>
          <w:rFonts w:ascii="Times New Roman" w:hAnsi="Times New Roman"/>
          <w:sz w:val="28"/>
          <w:szCs w:val="28"/>
        </w:rPr>
        <w:t>22</w:t>
      </w:r>
      <w:r w:rsidR="00B33D0E" w:rsidRPr="00200C5F">
        <w:rPr>
          <w:rFonts w:ascii="Times New Roman" w:hAnsi="Times New Roman"/>
          <w:sz w:val="28"/>
          <w:szCs w:val="28"/>
        </w:rPr>
        <w:t xml:space="preserve"> г. № </w:t>
      </w:r>
      <w:r w:rsidR="00B33D0E">
        <w:rPr>
          <w:rFonts w:ascii="Times New Roman" w:hAnsi="Times New Roman"/>
          <w:sz w:val="28"/>
          <w:szCs w:val="28"/>
        </w:rPr>
        <w:t>259</w:t>
      </w:r>
      <w:r w:rsidR="00B33D0E" w:rsidRPr="00463D96">
        <w:rPr>
          <w:rFonts w:ascii="Times New Roman" w:hAnsi="Times New Roman"/>
          <w:sz w:val="28"/>
        </w:rPr>
        <w:t xml:space="preserve"> «</w:t>
      </w:r>
      <w:r w:rsidR="00B33D0E" w:rsidRPr="00200C5F">
        <w:rPr>
          <w:sz w:val="28"/>
          <w:szCs w:val="28"/>
        </w:rPr>
        <w:t>Об установлении тарифов на питьевую воду в</w:t>
      </w:r>
      <w:r w:rsidR="00B33D0E">
        <w:rPr>
          <w:sz w:val="28"/>
          <w:szCs w:val="28"/>
        </w:rPr>
        <w:t xml:space="preserve"> </w:t>
      </w:r>
      <w:r w:rsidR="00B33D0E" w:rsidRPr="00200C5F">
        <w:rPr>
          <w:sz w:val="28"/>
          <w:szCs w:val="28"/>
        </w:rPr>
        <w:t xml:space="preserve">сфере холодного водоснабжения для потребителей </w:t>
      </w:r>
      <w:r w:rsidR="00B33D0E" w:rsidRPr="00200C5F">
        <w:rPr>
          <w:sz w:val="28"/>
        </w:rPr>
        <w:t>МКП «Ижевское коммунальное хозяйство Спасского муниципального района» в</w:t>
      </w:r>
      <w:r w:rsidR="00B33D0E">
        <w:rPr>
          <w:sz w:val="28"/>
        </w:rPr>
        <w:t xml:space="preserve"> </w:t>
      </w:r>
      <w:proofErr w:type="spellStart"/>
      <w:r w:rsidR="00B33D0E" w:rsidRPr="00200C5F">
        <w:rPr>
          <w:sz w:val="28"/>
        </w:rPr>
        <w:t>Выжелесском</w:t>
      </w:r>
      <w:proofErr w:type="spellEnd"/>
      <w:r w:rsidR="00B33D0E">
        <w:rPr>
          <w:sz w:val="28"/>
        </w:rPr>
        <w:t xml:space="preserve"> </w:t>
      </w:r>
      <w:r w:rsidR="00B33D0E" w:rsidRPr="00200C5F">
        <w:rPr>
          <w:sz w:val="28"/>
        </w:rPr>
        <w:t xml:space="preserve">(с. Стариково), </w:t>
      </w:r>
      <w:proofErr w:type="spellStart"/>
      <w:r w:rsidR="00B33D0E" w:rsidRPr="00200C5F">
        <w:rPr>
          <w:sz w:val="28"/>
        </w:rPr>
        <w:t>Панинском</w:t>
      </w:r>
      <w:proofErr w:type="spellEnd"/>
      <w:r w:rsidR="00B33D0E" w:rsidRPr="00200C5F">
        <w:rPr>
          <w:sz w:val="28"/>
        </w:rPr>
        <w:t xml:space="preserve"> (с. Новики, с. Выселки), </w:t>
      </w:r>
      <w:proofErr w:type="spellStart"/>
      <w:r w:rsidR="00B33D0E" w:rsidRPr="00200C5F">
        <w:rPr>
          <w:sz w:val="28"/>
        </w:rPr>
        <w:t>Федотьевском</w:t>
      </w:r>
      <w:proofErr w:type="spellEnd"/>
      <w:r w:rsidR="00B33D0E" w:rsidRPr="00200C5F">
        <w:rPr>
          <w:sz w:val="28"/>
        </w:rPr>
        <w:t xml:space="preserve"> (с. Веретье, с. </w:t>
      </w:r>
      <w:proofErr w:type="spellStart"/>
      <w:r w:rsidR="00B33D0E" w:rsidRPr="00200C5F">
        <w:rPr>
          <w:sz w:val="28"/>
        </w:rPr>
        <w:t>Федотьево</w:t>
      </w:r>
      <w:proofErr w:type="spellEnd"/>
      <w:r w:rsidR="00B33D0E" w:rsidRPr="00200C5F">
        <w:rPr>
          <w:sz w:val="28"/>
        </w:rPr>
        <w:t>, с. </w:t>
      </w:r>
      <w:proofErr w:type="spellStart"/>
      <w:r w:rsidR="00B33D0E" w:rsidRPr="00200C5F">
        <w:rPr>
          <w:sz w:val="28"/>
        </w:rPr>
        <w:t>Емельяновка</w:t>
      </w:r>
      <w:proofErr w:type="spellEnd"/>
      <w:r w:rsidR="00B33D0E" w:rsidRPr="00200C5F">
        <w:rPr>
          <w:sz w:val="28"/>
        </w:rPr>
        <w:t>) сельских поселениях Спасского муниципального района</w:t>
      </w:r>
      <w:r w:rsidR="00B33D0E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CD08D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42"/>
        <w:gridCol w:w="6530"/>
        <w:gridCol w:w="1789"/>
        <w:gridCol w:w="1295"/>
        <w:gridCol w:w="1295"/>
        <w:gridCol w:w="1295"/>
        <w:gridCol w:w="1292"/>
        <w:gridCol w:w="1295"/>
      </w:tblGrid>
      <w:tr w:rsidR="00B33D0E" w:rsidRPr="00B33D0E" w14:paraId="03DC972D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3853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4B749D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583BF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C38FC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030C77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200C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E5B4E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ADCFC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33D0E" w:rsidRPr="00B33D0E" w14:paraId="3D129AD3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A054D7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E39E7C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3E7D7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2196A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35F08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8DF4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7A933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6E788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B33D0E" w:rsidRPr="00B33D0E" w14:paraId="4179C0A8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A6AF2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574AC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9AB2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7A14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2FDC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EA52A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132F5A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0C432D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6B8D9BE2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E0C66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28EB7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DD99F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274B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5578B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AC4405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A231A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E14129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6886987F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A20CB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E7345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8C6AD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5AC5E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67B7DE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057DE9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BC51AC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962142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30D7013D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9530D5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7F160D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7DACD2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5B9B54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62B159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A66EB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B1912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D76E5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B33D0E" w:rsidRPr="00B33D0E" w14:paraId="14876C24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575707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28788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0613A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2D67D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F6032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E359F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FF2310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F0D77B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745337A5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4C6E7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373083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4CE489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83889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D8E4C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D8F217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C5F8E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AA686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B33D0E" w:rsidRPr="00B33D0E" w14:paraId="31699BA4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AB465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75F7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6D4E3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1F530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7FB6B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950E90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5C8A38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F735D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2B05B696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4A8C9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C086D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EC1C88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F6CA4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C7A440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F4E878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87066F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0E84B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12,547</w:t>
            </w:r>
          </w:p>
        </w:tc>
      </w:tr>
      <w:tr w:rsidR="00B33D0E" w:rsidRPr="00B33D0E" w14:paraId="57978905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A74CF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9FD448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9FB901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9361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ED5C03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EFAD63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BA80D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AC295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33D0E" w:rsidRPr="00B33D0E" w14:paraId="0EF5B894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07C2D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8B1BF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7DFB4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3DC4C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2A53D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9EFAC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EC8381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DECE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11,047</w:t>
            </w:r>
          </w:p>
        </w:tc>
      </w:tr>
      <w:tr w:rsidR="00B33D0E" w:rsidRPr="00B33D0E" w14:paraId="2061ACE8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B6BFC4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765F2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EC10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808B73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72AD6C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73B84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0CCBC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6B45CE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</w:tr>
      <w:tr w:rsidR="00B33D0E" w:rsidRPr="00B33D0E" w14:paraId="3518CF98" w14:textId="77777777" w:rsidTr="005832AF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32F52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F4C8B0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C4061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B823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05A18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FD0ED4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2EB921" w14:textId="77777777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80DFDC" w14:textId="4E725759" w:rsidR="00B33D0E" w:rsidRPr="00E27047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1,000»</w:t>
            </w:r>
          </w:p>
        </w:tc>
      </w:tr>
    </w:tbl>
    <w:p w14:paraId="40B11B88" w14:textId="77777777" w:rsidR="00463D96" w:rsidRPr="00B33D0E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33D0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3D0E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33D0E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B33D0E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D0E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B33D0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B33D0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B33D0E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52"/>
        <w:gridCol w:w="1592"/>
        <w:gridCol w:w="1629"/>
        <w:gridCol w:w="1629"/>
        <w:gridCol w:w="1629"/>
        <w:gridCol w:w="1629"/>
        <w:gridCol w:w="1626"/>
      </w:tblGrid>
      <w:tr w:rsidR="00B33D0E" w:rsidRPr="00B33D0E" w14:paraId="05E85423" w14:textId="77777777" w:rsidTr="005832AF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ED9A46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4470AE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A3A9CA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B57769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2C67F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75B753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06C60B" w14:textId="77777777" w:rsidR="00B33D0E" w:rsidRPr="00B33D0E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B33D0E" w:rsidRPr="00E27047" w14:paraId="3D7371BA" w14:textId="77777777" w:rsidTr="00E27047">
        <w:trPr>
          <w:trHeight w:val="126"/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F088C6" w14:textId="77777777" w:rsidR="00B33D0E" w:rsidRPr="001A3256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BBE766" w14:textId="77777777" w:rsidR="00B33D0E" w:rsidRPr="001A3256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A91B3B" w14:textId="77777777" w:rsidR="00B33D0E" w:rsidRPr="001A3256" w:rsidRDefault="00B33D0E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566,83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684EB" w14:textId="403E0CAE" w:rsidR="00B33D0E" w:rsidRPr="00E27047" w:rsidRDefault="00E27047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593,83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A60716" w14:textId="453FC9C3" w:rsidR="00B33D0E" w:rsidRPr="00E27047" w:rsidRDefault="00E27047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631,14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A970F" w14:textId="1C7EA2C2" w:rsidR="00B33D0E" w:rsidRPr="00E27047" w:rsidRDefault="00E27047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652,38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31D98B" w14:textId="33986D99" w:rsidR="00B33D0E" w:rsidRPr="00E27047" w:rsidRDefault="00E27047" w:rsidP="005832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E2704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673,31</w:t>
            </w:r>
            <w:r w:rsidR="00B33D0E" w:rsidRPr="00E27047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B33D0E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14:paraId="6B72EBE2" w14:textId="236F4BD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B33D0E"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</w:t>
      </w:r>
      <w:r w:rsidR="00B33D0E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1A56226E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 </w:t>
      </w:r>
      <w:r w:rsidR="00B33D0E">
        <w:rPr>
          <w:rFonts w:ascii="Times New Roman" w:hAnsi="Times New Roman"/>
          <w:sz w:val="28"/>
          <w:szCs w:val="28"/>
        </w:rPr>
        <w:t>2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04DF9107" w:rsidR="005573F5" w:rsidRPr="00A9269D" w:rsidRDefault="00B33D0E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200C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200C5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200C5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56102A9B" w14:textId="77777777" w:rsidR="00B33D0E" w:rsidRPr="00824079" w:rsidRDefault="00B33D0E" w:rsidP="00B33D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824079">
        <w:rPr>
          <w:b w:val="0"/>
          <w:sz w:val="28"/>
          <w:szCs w:val="28"/>
        </w:rPr>
        <w:t xml:space="preserve">Тариф на питьевую воду для потребителей </w:t>
      </w:r>
      <w:r w:rsidRPr="00824079">
        <w:rPr>
          <w:b w:val="0"/>
          <w:sz w:val="28"/>
        </w:rPr>
        <w:t>МКП «Ижевское коммунальное хозяйство Спасского муниципального района» </w:t>
      </w:r>
      <w:proofErr w:type="spellStart"/>
      <w:r w:rsidRPr="00824079">
        <w:rPr>
          <w:b w:val="0"/>
          <w:sz w:val="28"/>
        </w:rPr>
        <w:t>Выжелесском</w:t>
      </w:r>
      <w:proofErr w:type="spellEnd"/>
      <w:r w:rsidRPr="00824079">
        <w:rPr>
          <w:b w:val="0"/>
          <w:sz w:val="28"/>
        </w:rPr>
        <w:t xml:space="preserve"> (с. Стариково), </w:t>
      </w:r>
      <w:proofErr w:type="spellStart"/>
      <w:r w:rsidRPr="00824079">
        <w:rPr>
          <w:b w:val="0"/>
          <w:sz w:val="28"/>
        </w:rPr>
        <w:t>Панинском</w:t>
      </w:r>
      <w:proofErr w:type="spellEnd"/>
      <w:r w:rsidRPr="00824079">
        <w:rPr>
          <w:b w:val="0"/>
          <w:sz w:val="28"/>
        </w:rPr>
        <w:t xml:space="preserve"> (с. Новики, с. Выселки), </w:t>
      </w:r>
      <w:proofErr w:type="spellStart"/>
      <w:r w:rsidRPr="00824079">
        <w:rPr>
          <w:b w:val="0"/>
          <w:sz w:val="28"/>
        </w:rPr>
        <w:t>Федотьевско</w:t>
      </w:r>
      <w:r>
        <w:rPr>
          <w:b w:val="0"/>
          <w:sz w:val="28"/>
        </w:rPr>
        <w:t>м</w:t>
      </w:r>
      <w:proofErr w:type="spellEnd"/>
      <w:r>
        <w:rPr>
          <w:b w:val="0"/>
          <w:sz w:val="28"/>
        </w:rPr>
        <w:t xml:space="preserve"> (с. Веретье, с. </w:t>
      </w:r>
      <w:proofErr w:type="spellStart"/>
      <w:r>
        <w:rPr>
          <w:b w:val="0"/>
          <w:sz w:val="28"/>
        </w:rPr>
        <w:t>Федотьево</w:t>
      </w:r>
      <w:proofErr w:type="spellEnd"/>
      <w:r>
        <w:rPr>
          <w:b w:val="0"/>
          <w:sz w:val="28"/>
        </w:rPr>
        <w:t>, с. </w:t>
      </w:r>
      <w:proofErr w:type="spellStart"/>
      <w:r w:rsidRPr="00824079">
        <w:rPr>
          <w:b w:val="0"/>
          <w:sz w:val="28"/>
        </w:rPr>
        <w:t>Емельяновка</w:t>
      </w:r>
      <w:proofErr w:type="spellEnd"/>
      <w:r w:rsidRPr="00824079">
        <w:rPr>
          <w:b w:val="0"/>
          <w:sz w:val="28"/>
        </w:rPr>
        <w:t>) сельских поселениях Спасского муниципального района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B33D0E" w:rsidRPr="00246539" w14:paraId="318E0318" w14:textId="77777777" w:rsidTr="005832A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A11C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B89EA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8836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44DEA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33D0E" w:rsidRPr="00246539" w14:paraId="377672BB" w14:textId="77777777" w:rsidTr="005832AF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7794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23A8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DB63" w14:textId="77777777" w:rsidR="00B33D0E" w:rsidRPr="00246539" w:rsidRDefault="00B33D0E" w:rsidP="005832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33D0E" w:rsidRPr="00016E61" w14:paraId="2198B57B" w14:textId="77777777" w:rsidTr="005832AF">
        <w:trPr>
          <w:trHeight w:val="8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3CE2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98D9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225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97997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A7FE2" w14:textId="77777777" w:rsidR="00B33D0E" w:rsidRPr="00E27047" w:rsidRDefault="00B33D0E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B33D0E" w:rsidRPr="00016E61" w14:paraId="0F9E3CC2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E1E2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8FC4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2500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3FD4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5ECA" w14:textId="77777777" w:rsidR="00B33D0E" w:rsidRPr="00E27047" w:rsidRDefault="00B33D0E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B33D0E" w:rsidRPr="00016E61" w14:paraId="58FA495B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9BFE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3DFD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B6CE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5B089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E59" w14:textId="5676E672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49,47</w:t>
            </w:r>
          </w:p>
        </w:tc>
      </w:tr>
      <w:tr w:rsidR="00B33D0E" w:rsidRPr="00016E61" w14:paraId="63BAF471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1DC6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F61F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B7CA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08087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71BA" w14:textId="49F3B13C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49,47</w:t>
            </w:r>
          </w:p>
        </w:tc>
      </w:tr>
      <w:tr w:rsidR="00B33D0E" w:rsidRPr="00016E61" w14:paraId="35CC27C2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8060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6E0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B77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EF0C5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ACC7" w14:textId="75281415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51,13</w:t>
            </w:r>
          </w:p>
        </w:tc>
      </w:tr>
      <w:tr w:rsidR="00B33D0E" w:rsidRPr="00016E61" w14:paraId="57A69289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12AB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181E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33F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8B9C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61A" w14:textId="7D948E1B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51,13</w:t>
            </w:r>
          </w:p>
        </w:tc>
      </w:tr>
      <w:tr w:rsidR="00B33D0E" w:rsidRPr="00016E61" w14:paraId="36E24D3C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695D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D53A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CDA3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CF91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AFFD" w14:textId="5B6DE3B3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52,86</w:t>
            </w:r>
          </w:p>
        </w:tc>
      </w:tr>
      <w:tr w:rsidR="00B33D0E" w:rsidRPr="00016E61" w14:paraId="70DE2D74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C5D9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E182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239A" w14:textId="77777777" w:rsidR="00B33D0E" w:rsidRPr="00246539" w:rsidRDefault="00B33D0E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8995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13A3" w14:textId="0D6E311F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52,86</w:t>
            </w:r>
          </w:p>
        </w:tc>
      </w:tr>
      <w:tr w:rsidR="00B33D0E" w:rsidRPr="00016E61" w14:paraId="00D2951F" w14:textId="77777777" w:rsidTr="005832A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1CC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BCE4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4FFF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A2F4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691F" w14:textId="114882E9" w:rsidR="00B33D0E" w:rsidRPr="00E27047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54,46</w:t>
            </w:r>
          </w:p>
        </w:tc>
      </w:tr>
      <w:tr w:rsidR="00B33D0E" w:rsidRPr="00246539" w14:paraId="60A3B83C" w14:textId="77777777" w:rsidTr="005832A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64FC" w14:textId="77777777" w:rsidR="00B33D0E" w:rsidRPr="00246539" w:rsidRDefault="00B33D0E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D28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230E" w14:textId="77777777" w:rsidR="00B33D0E" w:rsidRPr="00246539" w:rsidRDefault="00B33D0E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7047" w:rsidRPr="00016E61" w14:paraId="0E7B8DE5" w14:textId="77777777" w:rsidTr="005832AF">
        <w:trPr>
          <w:trHeight w:val="18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C212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213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BF5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13AA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3C8C" w14:textId="235622CE" w:rsidR="00E27047" w:rsidRPr="00016E61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E27047" w:rsidRPr="00016E61" w14:paraId="7C1DC2F4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4529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0DDC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9434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75C37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9534" w14:textId="256BF9A3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45,18</w:t>
            </w:r>
          </w:p>
        </w:tc>
      </w:tr>
      <w:tr w:rsidR="00E27047" w:rsidRPr="00016E61" w14:paraId="77E3255F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D65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8DD3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789F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429C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0742" w14:textId="5D4F72D2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49,47</w:t>
            </w:r>
          </w:p>
        </w:tc>
      </w:tr>
      <w:tr w:rsidR="00E27047" w:rsidRPr="00016E61" w14:paraId="0A10A2D7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A8C4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5FC3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9FA4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754AF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8C07" w14:textId="0899DBE1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49,47</w:t>
            </w:r>
          </w:p>
        </w:tc>
      </w:tr>
      <w:tr w:rsidR="00E27047" w:rsidRPr="00016E61" w14:paraId="712FB9CA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D1B8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61DA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B227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6405B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DA1F" w14:textId="18BD9F45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51,13</w:t>
            </w:r>
          </w:p>
        </w:tc>
      </w:tr>
      <w:tr w:rsidR="00E27047" w:rsidRPr="00016E61" w14:paraId="48537FD9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7531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A78E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A263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9ABD2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DE" w14:textId="6DA2583D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51,13</w:t>
            </w:r>
          </w:p>
        </w:tc>
      </w:tr>
      <w:tr w:rsidR="00E27047" w:rsidRPr="00016E61" w14:paraId="23ED741E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8292" w14:textId="77777777" w:rsidR="00E27047" w:rsidRPr="00246539" w:rsidRDefault="00E27047" w:rsidP="00B33D0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F39A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4F9C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1E665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788C" w14:textId="50F0247F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52,86</w:t>
            </w:r>
          </w:p>
        </w:tc>
      </w:tr>
      <w:tr w:rsidR="00E27047" w:rsidRPr="00016E61" w14:paraId="4C596504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73E5" w14:textId="77777777" w:rsidR="00E27047" w:rsidRPr="00246539" w:rsidRDefault="00E27047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FF98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372B" w14:textId="77777777" w:rsidR="00E27047" w:rsidRPr="00246539" w:rsidRDefault="00E2704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5B5D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EA75" w14:textId="6666D14E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52,86</w:t>
            </w:r>
          </w:p>
        </w:tc>
      </w:tr>
      <w:tr w:rsidR="00E27047" w:rsidRPr="00016E61" w14:paraId="5788163A" w14:textId="77777777" w:rsidTr="005832A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347B" w14:textId="77777777" w:rsidR="00E27047" w:rsidRPr="00246539" w:rsidRDefault="00E27047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06FC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C325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34DD" w14:textId="77777777" w:rsidR="00E27047" w:rsidRPr="00246539" w:rsidRDefault="00E2704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D4A2" w14:textId="7F648A8A" w:rsidR="00E27047" w:rsidRPr="00B33D0E" w:rsidRDefault="00E27047" w:rsidP="005832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7047">
              <w:rPr>
                <w:rFonts w:ascii="Times New Roman" w:hAnsi="Times New Roman"/>
                <w:sz w:val="24"/>
                <w:szCs w:val="24"/>
                <w:lang w:eastAsia="ru-RU"/>
              </w:rPr>
              <w:t>54,46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5573F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48CEB25" w14:textId="6DAD47C2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D08D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D08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B72EFDA" w14:textId="77777777" w:rsidR="00E574CF" w:rsidRDefault="00E574CF" w:rsidP="00E574C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3683484" w14:textId="77777777" w:rsidR="00E574CF" w:rsidRDefault="00E574CF" w:rsidP="00E574C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5FB3A03D" w:rsidR="008D74D7" w:rsidRPr="00BB0CD9" w:rsidRDefault="00E574CF" w:rsidP="00E574C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0E76E3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44F6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B336F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638C"/>
    <w:rsid w:val="00B206B7"/>
    <w:rsid w:val="00B33023"/>
    <w:rsid w:val="00B33D0E"/>
    <w:rsid w:val="00B44230"/>
    <w:rsid w:val="00B511B9"/>
    <w:rsid w:val="00B558C3"/>
    <w:rsid w:val="00B5647F"/>
    <w:rsid w:val="00B625F4"/>
    <w:rsid w:val="00B8236D"/>
    <w:rsid w:val="00BB0CD9"/>
    <w:rsid w:val="00BC2B04"/>
    <w:rsid w:val="00BC66E0"/>
    <w:rsid w:val="00BC6DC9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08D2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4A07"/>
    <w:rsid w:val="00DF7AC5"/>
    <w:rsid w:val="00E260B5"/>
    <w:rsid w:val="00E27047"/>
    <w:rsid w:val="00E574CF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D5800842-F24B-429D-8560-63DB290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A88A-8EAD-41B4-895C-476EFFEB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2021-12-16T07:20:00Z</cp:lastPrinted>
  <dcterms:created xsi:type="dcterms:W3CDTF">2023-06-09T09:41:00Z</dcterms:created>
  <dcterms:modified xsi:type="dcterms:W3CDTF">2023-11-12T12:12:00Z</dcterms:modified>
</cp:coreProperties>
</file>