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5A040" w14:textId="77777777" w:rsidR="001E09FD" w:rsidRPr="006955C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D517A9B" w14:textId="77777777" w:rsidR="00945889" w:rsidRPr="006955C4" w:rsidRDefault="005E0996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2B15A0D" wp14:editId="28D87BF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997D3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BA25BE2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4EABCBF6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2FBC74B5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6BD62383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11D37AD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28EDAEA8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1522F75" w14:textId="0EF46AD6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2467EB">
        <w:rPr>
          <w:rFonts w:ascii="Times New Roman" w:hAnsi="Times New Roman"/>
          <w:bCs/>
          <w:sz w:val="28"/>
          <w:szCs w:val="28"/>
        </w:rPr>
        <w:t>13</w:t>
      </w:r>
      <w:r w:rsidR="00672448">
        <w:rPr>
          <w:rFonts w:ascii="Times New Roman" w:hAnsi="Times New Roman"/>
          <w:bCs/>
          <w:sz w:val="28"/>
          <w:szCs w:val="28"/>
        </w:rPr>
        <w:t xml:space="preserve"> </w:t>
      </w:r>
      <w:r w:rsidR="00B01AC7">
        <w:rPr>
          <w:rFonts w:ascii="Times New Roman" w:hAnsi="Times New Roman"/>
          <w:bCs/>
          <w:sz w:val="28"/>
          <w:szCs w:val="28"/>
        </w:rPr>
        <w:t>ноября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7A4936">
        <w:rPr>
          <w:rFonts w:ascii="Times New Roman" w:hAnsi="Times New Roman"/>
          <w:bCs/>
          <w:sz w:val="28"/>
          <w:szCs w:val="28"/>
        </w:rPr>
        <w:t>2</w:t>
      </w:r>
      <w:r w:rsidR="00D66705">
        <w:rPr>
          <w:rFonts w:ascii="Times New Roman" w:hAnsi="Times New Roman"/>
          <w:bCs/>
          <w:sz w:val="28"/>
          <w:szCs w:val="28"/>
        </w:rPr>
        <w:t>3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340A26">
        <w:rPr>
          <w:rFonts w:ascii="Times New Roman" w:hAnsi="Times New Roman"/>
          <w:bCs/>
          <w:sz w:val="28"/>
          <w:szCs w:val="28"/>
        </w:rPr>
        <w:t>115</w:t>
      </w:r>
    </w:p>
    <w:p w14:paraId="08F37FD6" w14:textId="77777777" w:rsidR="005E0996" w:rsidRPr="006955C4" w:rsidRDefault="005E0996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07BF08A" w14:textId="49220665" w:rsidR="00436B13" w:rsidRPr="0012632C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12632C">
        <w:rPr>
          <w:rFonts w:ascii="Times New Roman" w:hAnsi="Times New Roman"/>
          <w:sz w:val="28"/>
          <w:szCs w:val="28"/>
        </w:rPr>
        <w:t xml:space="preserve">О </w:t>
      </w:r>
      <w:r w:rsidR="004F0033" w:rsidRPr="0012632C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2632C">
        <w:rPr>
          <w:rFonts w:ascii="Times New Roman" w:hAnsi="Times New Roman"/>
          <w:sz w:val="28"/>
          <w:szCs w:val="28"/>
        </w:rPr>
        <w:t>й</w:t>
      </w:r>
      <w:r w:rsidR="004F0033" w:rsidRPr="0012632C">
        <w:rPr>
          <w:rFonts w:ascii="Times New Roman" w:hAnsi="Times New Roman"/>
          <w:sz w:val="28"/>
          <w:szCs w:val="28"/>
        </w:rPr>
        <w:t xml:space="preserve"> в </w:t>
      </w:r>
      <w:r w:rsidR="008C4187" w:rsidRPr="0012632C">
        <w:rPr>
          <w:rFonts w:ascii="Times New Roman" w:hAnsi="Times New Roman"/>
          <w:sz w:val="28"/>
          <w:szCs w:val="28"/>
        </w:rPr>
        <w:t>постановление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900A59" w:rsidRPr="0012632C">
        <w:rPr>
          <w:rFonts w:ascii="Times New Roman" w:hAnsi="Times New Roman"/>
          <w:sz w:val="28"/>
          <w:szCs w:val="28"/>
        </w:rPr>
        <w:t xml:space="preserve">ГУ </w:t>
      </w:r>
      <w:r w:rsidR="00AA4414" w:rsidRPr="0012632C">
        <w:rPr>
          <w:rFonts w:ascii="Times New Roman" w:hAnsi="Times New Roman"/>
          <w:sz w:val="28"/>
          <w:szCs w:val="28"/>
        </w:rPr>
        <w:t>РЭК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DB1F11" w:rsidRPr="0012632C">
        <w:rPr>
          <w:rFonts w:ascii="Times New Roman" w:hAnsi="Times New Roman"/>
          <w:sz w:val="28"/>
          <w:szCs w:val="28"/>
        </w:rPr>
        <w:t>Рязанской области</w:t>
      </w:r>
      <w:r w:rsidR="007D5C98" w:rsidRPr="0012632C">
        <w:rPr>
          <w:rFonts w:ascii="Times New Roman" w:hAnsi="Times New Roman"/>
          <w:sz w:val="28"/>
          <w:szCs w:val="28"/>
        </w:rPr>
        <w:t xml:space="preserve"> </w:t>
      </w:r>
      <w:r w:rsidR="009A2D0B" w:rsidRPr="00C35090">
        <w:rPr>
          <w:rFonts w:ascii="Times New Roman" w:hAnsi="Times New Roman"/>
          <w:sz w:val="28"/>
        </w:rPr>
        <w:t>от</w:t>
      </w:r>
      <w:r w:rsidR="009A2D0B">
        <w:rPr>
          <w:rFonts w:ascii="Times New Roman" w:hAnsi="Times New Roman"/>
          <w:sz w:val="28"/>
        </w:rPr>
        <w:t> 5 октября</w:t>
      </w:r>
      <w:r w:rsidR="009A2D0B" w:rsidRPr="00C35090">
        <w:rPr>
          <w:rFonts w:ascii="Times New Roman" w:hAnsi="Times New Roman"/>
          <w:sz w:val="28"/>
        </w:rPr>
        <w:t xml:space="preserve"> 202</w:t>
      </w:r>
      <w:r w:rsidR="009A2D0B">
        <w:rPr>
          <w:rFonts w:ascii="Times New Roman" w:hAnsi="Times New Roman"/>
          <w:sz w:val="28"/>
        </w:rPr>
        <w:t>3</w:t>
      </w:r>
      <w:r w:rsidR="009A2D0B" w:rsidRPr="00C35090">
        <w:rPr>
          <w:rFonts w:ascii="Times New Roman" w:hAnsi="Times New Roman"/>
          <w:sz w:val="28"/>
        </w:rPr>
        <w:t xml:space="preserve"> г. № </w:t>
      </w:r>
      <w:r w:rsidR="009A2D0B">
        <w:rPr>
          <w:rFonts w:ascii="Times New Roman" w:hAnsi="Times New Roman"/>
          <w:sz w:val="28"/>
        </w:rPr>
        <w:t>4</w:t>
      </w:r>
      <w:r w:rsidR="009D6CA0">
        <w:rPr>
          <w:rFonts w:ascii="Times New Roman" w:hAnsi="Times New Roman"/>
          <w:sz w:val="28"/>
        </w:rPr>
        <w:t>4</w:t>
      </w:r>
      <w:r w:rsidR="00436B13" w:rsidRPr="0012632C">
        <w:rPr>
          <w:rFonts w:ascii="Times New Roman" w:hAnsi="Times New Roman"/>
          <w:sz w:val="28"/>
          <w:szCs w:val="28"/>
        </w:rPr>
        <w:t xml:space="preserve"> «</w:t>
      </w:r>
      <w:bookmarkStart w:id="1" w:name="_Hlk147416017"/>
      <w:r w:rsidR="009D6CA0" w:rsidRPr="00F940D5">
        <w:rPr>
          <w:sz w:val="28"/>
        </w:rPr>
        <w:t>Об установлении тарифов на питьевую воду в</w:t>
      </w:r>
      <w:r w:rsidR="009D6CA0">
        <w:rPr>
          <w:sz w:val="28"/>
        </w:rPr>
        <w:t> </w:t>
      </w:r>
      <w:r w:rsidR="009D6CA0" w:rsidRPr="00F940D5">
        <w:rPr>
          <w:sz w:val="28"/>
        </w:rPr>
        <w:t>сфере холодного водоснабжения для потребителей</w:t>
      </w:r>
      <w:r w:rsidR="009D6CA0">
        <w:rPr>
          <w:sz w:val="28"/>
        </w:rPr>
        <w:br/>
      </w:r>
      <w:r w:rsidR="009D6CA0" w:rsidRPr="00F940D5">
        <w:rPr>
          <w:sz w:val="28"/>
        </w:rPr>
        <w:t xml:space="preserve">МУ МПЖКХ Гусь-Железный в </w:t>
      </w:r>
      <w:proofErr w:type="spellStart"/>
      <w:r w:rsidR="009D6CA0" w:rsidRPr="00F940D5">
        <w:rPr>
          <w:sz w:val="28"/>
        </w:rPr>
        <w:t>Сынтульском</w:t>
      </w:r>
      <w:proofErr w:type="spellEnd"/>
      <w:r w:rsidR="009D6CA0" w:rsidRPr="00F940D5">
        <w:rPr>
          <w:sz w:val="28"/>
        </w:rPr>
        <w:t xml:space="preserve"> городском</w:t>
      </w:r>
      <w:r w:rsidR="009D6CA0">
        <w:rPr>
          <w:sz w:val="28"/>
        </w:rPr>
        <w:br/>
      </w:r>
      <w:r w:rsidR="009D6CA0" w:rsidRPr="00F940D5">
        <w:rPr>
          <w:sz w:val="28"/>
        </w:rPr>
        <w:t>и</w:t>
      </w:r>
      <w:r w:rsidR="009D6CA0">
        <w:rPr>
          <w:sz w:val="28"/>
        </w:rPr>
        <w:t> </w:t>
      </w:r>
      <w:proofErr w:type="spellStart"/>
      <w:r w:rsidR="009D6CA0" w:rsidRPr="00F940D5">
        <w:rPr>
          <w:sz w:val="28"/>
        </w:rPr>
        <w:t>Лощини</w:t>
      </w:r>
      <w:r w:rsidR="009D6CA0">
        <w:rPr>
          <w:sz w:val="28"/>
        </w:rPr>
        <w:t>н</w:t>
      </w:r>
      <w:r w:rsidR="009D6CA0" w:rsidRPr="00F940D5">
        <w:rPr>
          <w:sz w:val="28"/>
        </w:rPr>
        <w:t>ском</w:t>
      </w:r>
      <w:proofErr w:type="spellEnd"/>
      <w:r w:rsidR="009D6CA0" w:rsidRPr="00F940D5">
        <w:rPr>
          <w:sz w:val="28"/>
        </w:rPr>
        <w:t xml:space="preserve"> (д. Баженово) сельском поселениях </w:t>
      </w:r>
      <w:proofErr w:type="spellStart"/>
      <w:r w:rsidR="009D6CA0" w:rsidRPr="00F940D5">
        <w:rPr>
          <w:sz w:val="28"/>
        </w:rPr>
        <w:t>Касимовского</w:t>
      </w:r>
      <w:proofErr w:type="spellEnd"/>
      <w:r w:rsidR="009D6CA0">
        <w:rPr>
          <w:sz w:val="28"/>
        </w:rPr>
        <w:t> </w:t>
      </w:r>
      <w:r w:rsidR="009D6CA0" w:rsidRPr="00F940D5">
        <w:rPr>
          <w:sz w:val="28"/>
        </w:rPr>
        <w:t>муниципального района</w:t>
      </w:r>
      <w:bookmarkEnd w:id="1"/>
      <w:r w:rsidR="0012632C" w:rsidRPr="0012632C">
        <w:rPr>
          <w:rFonts w:ascii="Times New Roman" w:hAnsi="Times New Roman"/>
          <w:sz w:val="28"/>
        </w:rPr>
        <w:t>»</w:t>
      </w:r>
    </w:p>
    <w:bookmarkEnd w:id="0"/>
    <w:p w14:paraId="2DC78FA9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5BDF22B5" w14:textId="159EF1A8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A4356B5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4620A90" w14:textId="07AA1E42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9D6CA0" w:rsidRPr="0012632C">
        <w:rPr>
          <w:szCs w:val="28"/>
        </w:rPr>
        <w:t xml:space="preserve">О внесении изменений в постановление ГУ РЭК Рязанской области </w:t>
      </w:r>
      <w:r w:rsidR="009D6CA0" w:rsidRPr="00C35090">
        <w:t>от</w:t>
      </w:r>
      <w:r w:rsidR="009D6CA0">
        <w:t> 5 октября</w:t>
      </w:r>
      <w:r w:rsidR="009D6CA0" w:rsidRPr="00C35090">
        <w:t xml:space="preserve"> 202</w:t>
      </w:r>
      <w:r w:rsidR="009D6CA0">
        <w:t>3</w:t>
      </w:r>
      <w:r w:rsidR="009D6CA0" w:rsidRPr="00C35090">
        <w:t xml:space="preserve"> г. № </w:t>
      </w:r>
      <w:r w:rsidR="009D6CA0">
        <w:t>44</w:t>
      </w:r>
      <w:r w:rsidR="009D6CA0" w:rsidRPr="0012632C">
        <w:rPr>
          <w:szCs w:val="28"/>
        </w:rPr>
        <w:t xml:space="preserve"> «</w:t>
      </w:r>
      <w:r w:rsidR="009D6CA0" w:rsidRPr="00F940D5">
        <w:t>Об установлении тарифов на питьевую воду в</w:t>
      </w:r>
      <w:r w:rsidR="009D6CA0">
        <w:t> </w:t>
      </w:r>
      <w:r w:rsidR="009D6CA0" w:rsidRPr="00F940D5">
        <w:t>сфере холодного водоснабжения для потребителей</w:t>
      </w:r>
      <w:r w:rsidR="009D6CA0">
        <w:t xml:space="preserve"> </w:t>
      </w:r>
      <w:r w:rsidR="009D6CA0" w:rsidRPr="00F940D5">
        <w:t xml:space="preserve">МУ МПЖКХ Гусь-Железный в </w:t>
      </w:r>
      <w:proofErr w:type="spellStart"/>
      <w:r w:rsidR="009D6CA0" w:rsidRPr="00F940D5">
        <w:t>Сынтульском</w:t>
      </w:r>
      <w:proofErr w:type="spellEnd"/>
      <w:r w:rsidR="009D6CA0" w:rsidRPr="00F940D5">
        <w:t xml:space="preserve"> городском</w:t>
      </w:r>
      <w:r w:rsidR="009D6CA0">
        <w:t xml:space="preserve"> </w:t>
      </w:r>
      <w:r w:rsidR="009D6CA0" w:rsidRPr="00F940D5">
        <w:t>и</w:t>
      </w:r>
      <w:r w:rsidR="009D6CA0">
        <w:t> </w:t>
      </w:r>
      <w:proofErr w:type="spellStart"/>
      <w:r w:rsidR="009D6CA0" w:rsidRPr="00F940D5">
        <w:t>Лощини</w:t>
      </w:r>
      <w:r w:rsidR="009D6CA0">
        <w:t>н</w:t>
      </w:r>
      <w:r w:rsidR="009D6CA0" w:rsidRPr="00F940D5">
        <w:t>ском</w:t>
      </w:r>
      <w:proofErr w:type="spellEnd"/>
      <w:r w:rsidR="009D6CA0" w:rsidRPr="00F940D5">
        <w:t xml:space="preserve"> (д. Баженово) сельском поселениях </w:t>
      </w:r>
      <w:proofErr w:type="spellStart"/>
      <w:r w:rsidR="009D6CA0" w:rsidRPr="00F940D5">
        <w:t>Касимовского</w:t>
      </w:r>
      <w:proofErr w:type="spellEnd"/>
      <w:r w:rsidR="009D6CA0">
        <w:t> </w:t>
      </w:r>
      <w:r w:rsidR="009D6CA0" w:rsidRPr="00F940D5">
        <w:t>муниципального района</w:t>
      </w:r>
      <w:r w:rsidR="009D6CA0" w:rsidRPr="0012632C">
        <w:t>»</w:t>
      </w:r>
      <w:r w:rsidRPr="006955C4">
        <w:rPr>
          <w:szCs w:val="28"/>
        </w:rPr>
        <w:t>:</w:t>
      </w:r>
    </w:p>
    <w:p w14:paraId="603C019D" w14:textId="61983516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</w:t>
      </w:r>
      <w:r w:rsidR="00C82562">
        <w:rPr>
          <w:szCs w:val="28"/>
        </w:rPr>
        <w:t>1</w:t>
      </w:r>
      <w:r w:rsidRPr="006955C4">
        <w:rPr>
          <w:szCs w:val="28"/>
        </w:rPr>
        <w:t>. раздел 3 приложения № 1 к постановлению изложить в следующей редакции:</w:t>
      </w:r>
    </w:p>
    <w:p w14:paraId="7916D2ED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BA6C7B4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D20F8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483D1A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65CD9E7" w14:textId="77777777" w:rsidR="003D6880" w:rsidRPr="009F744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9776" w:type="dxa"/>
        <w:jc w:val="center"/>
        <w:tblLook w:val="04A0" w:firstRow="1" w:lastRow="0" w:firstColumn="1" w:lastColumn="0" w:noHBand="0" w:noVBand="1"/>
      </w:tblPr>
      <w:tblGrid>
        <w:gridCol w:w="923"/>
        <w:gridCol w:w="3608"/>
        <w:gridCol w:w="1418"/>
        <w:gridCol w:w="1276"/>
        <w:gridCol w:w="1275"/>
        <w:gridCol w:w="1276"/>
      </w:tblGrid>
      <w:tr w:rsidR="009F744D" w14:paraId="4E4639B5" w14:textId="77777777" w:rsidTr="00A819C7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F62581" w14:textId="77777777" w:rsidR="009F744D" w:rsidRPr="00615171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0986D4" w14:textId="77777777" w:rsidR="009F744D" w:rsidRPr="00615171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63900" w14:textId="77777777" w:rsidR="009F744D" w:rsidRPr="00615171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458181" w14:textId="77777777" w:rsidR="009F744D" w:rsidRPr="00615171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85F6CC" w14:textId="77777777" w:rsidR="009F744D" w:rsidRPr="00615171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59CE25" w14:textId="77777777" w:rsidR="009F744D" w:rsidRPr="00615171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</w:tr>
      <w:tr w:rsidR="009D6CA0" w:rsidRPr="00615171" w14:paraId="75B512ED" w14:textId="77777777" w:rsidTr="00406A9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20AD8A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AE90B4" w14:textId="77777777" w:rsidR="009D6CA0" w:rsidRPr="00615171" w:rsidRDefault="009D6CA0" w:rsidP="009D6CA0">
            <w:pPr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F20FC0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5301BC" w14:textId="6581E20F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88,440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639A1" w14:textId="62356E85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88,440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8D8F08" w14:textId="74928DAA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88,440</w:t>
            </w:r>
          </w:p>
        </w:tc>
      </w:tr>
      <w:tr w:rsidR="009D6CA0" w:rsidRPr="00615171" w14:paraId="265D0873" w14:textId="77777777" w:rsidTr="00406A9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3F307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F20CC" w14:textId="77777777" w:rsidR="009D6CA0" w:rsidRPr="00615171" w:rsidRDefault="009D6CA0" w:rsidP="009D6CA0">
            <w:pPr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89F001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C90B30" w14:textId="19B5DFD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BF0C74" w14:textId="001E09C2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4D73B7" w14:textId="247D6ADB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</w:tr>
      <w:tr w:rsidR="009D6CA0" w:rsidRPr="00615171" w14:paraId="72B3AB21" w14:textId="77777777" w:rsidTr="00406A9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9FCDE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06A95D" w14:textId="77777777" w:rsidR="009D6CA0" w:rsidRPr="00615171" w:rsidRDefault="009D6CA0" w:rsidP="009D6CA0">
            <w:pPr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9C3106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117DA9" w14:textId="12379D1D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E8500" w14:textId="79B64D72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112B38" w14:textId="0500A299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</w:tr>
      <w:tr w:rsidR="009D6CA0" w:rsidRPr="00615171" w14:paraId="7985CBBD" w14:textId="77777777" w:rsidTr="00406A9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B8FC22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AD9AF6" w14:textId="77777777" w:rsidR="009D6CA0" w:rsidRPr="00615171" w:rsidRDefault="009D6CA0" w:rsidP="009D6CA0">
            <w:pPr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1EBDE2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67843B" w14:textId="05F6C97E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48B275" w14:textId="7EED2E60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F32957" w14:textId="1768A2AC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</w:tr>
      <w:tr w:rsidR="009D6CA0" w:rsidRPr="00615171" w14:paraId="0D430B31" w14:textId="77777777" w:rsidTr="00406A9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E60966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034BB9" w14:textId="77777777" w:rsidR="009D6CA0" w:rsidRPr="00615171" w:rsidRDefault="009D6CA0" w:rsidP="009D6CA0">
            <w:pPr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Подано воды в сеть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7CBE7D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A4A9CA" w14:textId="2D6CCFD5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88,440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125ED5" w14:textId="0EE11924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88,440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CCF0E9" w14:textId="26C3E342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88,440</w:t>
            </w:r>
          </w:p>
        </w:tc>
      </w:tr>
      <w:tr w:rsidR="009D6CA0" w:rsidRPr="00615171" w14:paraId="0197AB97" w14:textId="77777777" w:rsidTr="00406A9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103AE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C722D9" w14:textId="77777777" w:rsidR="009D6CA0" w:rsidRPr="00615171" w:rsidRDefault="009D6CA0" w:rsidP="009D6CA0">
            <w:pPr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90A33D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D35525" w14:textId="3B2F26A3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763B31" w14:textId="1FE35B05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C99CF7" w14:textId="3A8F9CF3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</w:tr>
      <w:tr w:rsidR="009D6CA0" w:rsidRPr="00615171" w14:paraId="4501DDD2" w14:textId="77777777" w:rsidTr="00406A9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9E7D13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3104BE" w14:textId="77777777" w:rsidR="009D6CA0" w:rsidRPr="00615171" w:rsidRDefault="009D6CA0" w:rsidP="009D6CA0">
            <w:pPr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8FACE6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E8DAC4" w14:textId="2DEEA3C0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D863E" w14:textId="7E022508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B3C7BA" w14:textId="2881324E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9D6CA0" w:rsidRPr="00615171" w14:paraId="53E83E93" w14:textId="77777777" w:rsidTr="00406A9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A7A46B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B82A1" w14:textId="77777777" w:rsidR="009D6CA0" w:rsidRPr="00615171" w:rsidRDefault="009D6CA0" w:rsidP="009D6CA0">
            <w:pPr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AF0161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D4A422" w14:textId="0F8FD0AD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88,440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96CAE" w14:textId="4A7DD941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88,440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BB1381" w14:textId="17548BC0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88,440</w:t>
            </w:r>
          </w:p>
        </w:tc>
      </w:tr>
      <w:tr w:rsidR="009D6CA0" w:rsidRPr="00615171" w14:paraId="73329AF4" w14:textId="77777777" w:rsidTr="00406A9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B575A2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6E6E5D" w14:textId="77777777" w:rsidR="009D6CA0" w:rsidRPr="00615171" w:rsidRDefault="009D6CA0" w:rsidP="009D6CA0">
            <w:pPr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8CCD90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6D6BE" w14:textId="13364E12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59112A" w14:textId="1AA9189B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F43F70" w14:textId="7D8AF78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</w:tr>
      <w:tr w:rsidR="009D6CA0" w:rsidRPr="00615171" w14:paraId="28EDD1DC" w14:textId="77777777" w:rsidTr="00406A9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6F78B9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75B9A" w14:textId="77777777" w:rsidR="009D6CA0" w:rsidRPr="00615171" w:rsidRDefault="009D6CA0" w:rsidP="009D6CA0">
            <w:pPr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01E94E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601E52" w14:textId="5833A2B4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7E01D" w14:textId="1E5FA97B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DDBECE" w14:textId="24F2DA32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</w:tr>
      <w:tr w:rsidR="009D6CA0" w:rsidRPr="00615171" w14:paraId="2989E111" w14:textId="77777777" w:rsidTr="00406A9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98A37D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C4BF96" w14:textId="77777777" w:rsidR="009D6CA0" w:rsidRPr="00615171" w:rsidRDefault="009D6CA0" w:rsidP="009D6CA0">
            <w:pPr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F6BAC7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68439A" w14:textId="6959C2F5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88,440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F64695" w14:textId="138F17A2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88,440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FEA197" w14:textId="1CC76B63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88,440</w:t>
            </w:r>
          </w:p>
        </w:tc>
      </w:tr>
      <w:tr w:rsidR="009D6CA0" w:rsidRPr="00615171" w14:paraId="2ACC0EA3" w14:textId="77777777" w:rsidTr="00406A9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8C2065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C386A6" w14:textId="77777777" w:rsidR="009D6CA0" w:rsidRPr="00615171" w:rsidRDefault="009D6CA0" w:rsidP="009D6CA0">
            <w:pPr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1184D8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213BB" w14:textId="36B812AA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82,658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5BCECA" w14:textId="72B08290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82,658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18FDC5" w14:textId="6EF9E095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82,658</w:t>
            </w:r>
          </w:p>
        </w:tc>
      </w:tr>
      <w:tr w:rsidR="009D6CA0" w:rsidRPr="008D7355" w14:paraId="401618F6" w14:textId="77777777" w:rsidTr="00406A9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5A5329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544D4" w14:textId="77777777" w:rsidR="009D6CA0" w:rsidRPr="00615171" w:rsidRDefault="009D6CA0" w:rsidP="009D6CA0">
            <w:pPr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9E5972" w14:textId="77777777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51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DA61D9" w14:textId="70B0415E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0,903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E8B033" w14:textId="0F39F31E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0,903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BC83B9" w14:textId="24B3BD0A" w:rsidR="009D6CA0" w:rsidRPr="00615171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color w:val="auto"/>
                <w:sz w:val="24"/>
                <w:szCs w:val="24"/>
              </w:rPr>
              <w:t>0,903»</w:t>
            </w:r>
          </w:p>
        </w:tc>
      </w:tr>
    </w:tbl>
    <w:p w14:paraId="2A5E7B22" w14:textId="42CCFCD2" w:rsidR="00101C9D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0BD390" w14:textId="77777777" w:rsidR="009A2D0B" w:rsidRPr="006955C4" w:rsidRDefault="009A2D0B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A6A10B" w14:textId="62C2CD2D"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</w:t>
      </w:r>
      <w:r w:rsidR="00C82562">
        <w:rPr>
          <w:rFonts w:ascii="Times New Roman" w:hAnsi="Times New Roman"/>
          <w:sz w:val="28"/>
          <w:szCs w:val="28"/>
        </w:rPr>
        <w:t>2</w:t>
      </w:r>
      <w:r w:rsidRPr="006955C4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647CE6BB" w14:textId="29F589DA" w:rsidR="003D6880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6AC7591" w14:textId="77777777"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1270927" w14:textId="77777777" w:rsidR="003D6880" w:rsidRPr="009F744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List1"/>
        <w:tblW w:w="10065" w:type="dxa"/>
        <w:jc w:val="center"/>
        <w:tblLook w:val="04A0" w:firstRow="1" w:lastRow="0" w:firstColumn="1" w:lastColumn="0" w:noHBand="0" w:noVBand="1"/>
      </w:tblPr>
      <w:tblGrid>
        <w:gridCol w:w="998"/>
        <w:gridCol w:w="3684"/>
        <w:gridCol w:w="1428"/>
        <w:gridCol w:w="1404"/>
        <w:gridCol w:w="1276"/>
        <w:gridCol w:w="1275"/>
      </w:tblGrid>
      <w:tr w:rsidR="009F744D" w14:paraId="49664212" w14:textId="77777777" w:rsidTr="00A819C7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602CC7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A2B2B3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E3FC9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D1FC27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C34101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A19F39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</w:tr>
      <w:tr w:rsidR="009D6CA0" w:rsidRPr="008D7355" w14:paraId="5E477ED2" w14:textId="77777777" w:rsidTr="00AA4236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189D2" w14:textId="77777777" w:rsidR="009D6CA0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1142F7" w14:textId="77777777" w:rsidR="009D6CA0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42B301" w14:textId="77777777" w:rsidR="009D6CA0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 руб.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DA0CD3" w14:textId="57D85C9F" w:rsidR="009D6CA0" w:rsidRPr="008D7355" w:rsidRDefault="009D6CA0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5AF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3 811,51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ABDDC" w14:textId="1F18F9AD" w:rsidR="009D6CA0" w:rsidRPr="00615171" w:rsidRDefault="00615171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15171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3987,62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C29E80" w14:textId="20532D44" w:rsidR="009D6CA0" w:rsidRPr="00615171" w:rsidRDefault="00615171" w:rsidP="009D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71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4321,00</w:t>
            </w:r>
            <w:r w:rsidR="009D6CA0" w:rsidRPr="0061517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</w:t>
            </w:r>
          </w:p>
        </w:tc>
      </w:tr>
    </w:tbl>
    <w:p w14:paraId="2A89BEA0" w14:textId="6393FBE5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F33736E" w14:textId="77777777" w:rsidR="001C136D" w:rsidRDefault="001C136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2476072" w14:textId="76AC752A" w:rsidR="009A2D0B" w:rsidRDefault="009A2D0B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6955C4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6955C4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16179E8E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C438C02" w14:textId="5117B8C1" w:rsidR="009A2D0B" w:rsidRPr="006955C4" w:rsidRDefault="009A2D0B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9A2D0B" w:rsidRPr="006955C4" w:rsidSect="009F744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CE49641" w14:textId="77777777" w:rsidR="009A2D0B" w:rsidRDefault="00085203" w:rsidP="009A2D0B">
      <w:pPr>
        <w:jc w:val="right"/>
        <w:rPr>
          <w:rFonts w:ascii="Times New Roman" w:hAnsi="Times New Roman"/>
          <w:color w:val="000000"/>
          <w:sz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«</w:t>
      </w:r>
      <w:r w:rsidR="009A2D0B">
        <w:rPr>
          <w:rFonts w:ascii="Times New Roman" w:hAnsi="Times New Roman"/>
          <w:sz w:val="28"/>
          <w:lang w:bidi="ru-RU"/>
        </w:rPr>
        <w:t xml:space="preserve">Приложение № </w:t>
      </w:r>
      <w:r w:rsidR="009A2D0B">
        <w:rPr>
          <w:rFonts w:ascii="Times New Roman" w:hAnsi="Times New Roman"/>
          <w:color w:val="000000"/>
          <w:sz w:val="28"/>
        </w:rPr>
        <w:t>2</w:t>
      </w:r>
    </w:p>
    <w:p w14:paraId="48651F91" w14:textId="77777777" w:rsidR="009A2D0B" w:rsidRDefault="009A2D0B" w:rsidP="009A2D0B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ГУ РЭК</w:t>
      </w:r>
      <w:r w:rsidRPr="00CD336D">
        <w:rPr>
          <w:rFonts w:ascii="Times New Roman" w:hAnsi="Times New Roman"/>
          <w:sz w:val="28"/>
          <w:lang w:eastAsia="en-US" w:bidi="en-US"/>
        </w:rPr>
        <w:t xml:space="preserve"> </w:t>
      </w:r>
      <w:r>
        <w:rPr>
          <w:rFonts w:ascii="Times New Roman" w:hAnsi="Times New Roman"/>
          <w:sz w:val="28"/>
        </w:rPr>
        <w:t>Рязанской области</w:t>
      </w:r>
    </w:p>
    <w:p w14:paraId="326A7889" w14:textId="35437BC4" w:rsidR="00085203" w:rsidRPr="006955C4" w:rsidRDefault="009A2D0B" w:rsidP="009A2D0B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563527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5</w:t>
      </w:r>
      <w:r w:rsidRPr="0056352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октября</w:t>
      </w:r>
      <w:r w:rsidRPr="00563527"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3</w:t>
      </w:r>
      <w:r w:rsidRPr="00563527">
        <w:rPr>
          <w:rFonts w:ascii="Times New Roman" w:hAnsi="Times New Roman"/>
          <w:sz w:val="28"/>
        </w:rPr>
        <w:t xml:space="preserve"> г. № </w:t>
      </w:r>
      <w:r>
        <w:rPr>
          <w:rFonts w:ascii="Times New Roman" w:hAnsi="Times New Roman"/>
          <w:sz w:val="28"/>
        </w:rPr>
        <w:t>4</w:t>
      </w:r>
      <w:r w:rsidR="009D6CA0">
        <w:rPr>
          <w:rFonts w:ascii="Times New Roman" w:hAnsi="Times New Roman"/>
          <w:sz w:val="28"/>
        </w:rPr>
        <w:t>4</w:t>
      </w:r>
    </w:p>
    <w:p w14:paraId="399EFA49" w14:textId="78EFE498" w:rsidR="00085203" w:rsidRDefault="00085203" w:rsidP="009F744D">
      <w:pPr>
        <w:tabs>
          <w:tab w:val="left" w:pos="426"/>
        </w:tabs>
        <w:ind w:right="286"/>
        <w:jc w:val="right"/>
        <w:rPr>
          <w:rFonts w:ascii="Times New Roman" w:hAnsi="Times New Roman"/>
          <w:sz w:val="28"/>
          <w:szCs w:val="28"/>
        </w:rPr>
      </w:pPr>
    </w:p>
    <w:p w14:paraId="2621859E" w14:textId="77777777" w:rsidR="009D6CA0" w:rsidRPr="0012632C" w:rsidRDefault="009D6CA0" w:rsidP="009F744D">
      <w:pPr>
        <w:tabs>
          <w:tab w:val="left" w:pos="426"/>
        </w:tabs>
        <w:ind w:right="286"/>
        <w:jc w:val="right"/>
        <w:rPr>
          <w:rFonts w:ascii="Times New Roman" w:hAnsi="Times New Roman"/>
          <w:sz w:val="28"/>
          <w:szCs w:val="28"/>
        </w:rPr>
      </w:pPr>
    </w:p>
    <w:p w14:paraId="02ACC0C9" w14:textId="408679DB" w:rsidR="009F744D" w:rsidRPr="00B21FE0" w:rsidRDefault="009D6CA0" w:rsidP="009F744D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B7752C">
        <w:rPr>
          <w:b w:val="0"/>
          <w:sz w:val="28"/>
          <w:szCs w:val="28"/>
        </w:rPr>
        <w:t xml:space="preserve">Тарифы на питьевую воду для потребителей </w:t>
      </w:r>
      <w:r w:rsidRPr="0015682B">
        <w:rPr>
          <w:b w:val="0"/>
          <w:sz w:val="28"/>
        </w:rPr>
        <w:t xml:space="preserve">МУ МПЖКХ Гусь-Железный </w:t>
      </w:r>
      <w:r w:rsidRPr="0015682B">
        <w:rPr>
          <w:b w:val="0"/>
          <w:iCs/>
          <w:sz w:val="28"/>
          <w:szCs w:val="28"/>
        </w:rPr>
        <w:t>в</w:t>
      </w:r>
      <w:r>
        <w:rPr>
          <w:b w:val="0"/>
          <w:iCs/>
          <w:sz w:val="28"/>
          <w:szCs w:val="28"/>
        </w:rPr>
        <w:t> </w:t>
      </w:r>
      <w:proofErr w:type="spellStart"/>
      <w:r w:rsidRPr="00F940D5">
        <w:rPr>
          <w:b w:val="0"/>
          <w:sz w:val="28"/>
        </w:rPr>
        <w:t>Сынтульском</w:t>
      </w:r>
      <w:proofErr w:type="spellEnd"/>
      <w:r w:rsidRPr="00F940D5">
        <w:rPr>
          <w:b w:val="0"/>
          <w:sz w:val="28"/>
        </w:rPr>
        <w:t xml:space="preserve"> городском и</w:t>
      </w:r>
      <w:r>
        <w:rPr>
          <w:b w:val="0"/>
          <w:sz w:val="28"/>
        </w:rPr>
        <w:t> </w:t>
      </w:r>
      <w:proofErr w:type="spellStart"/>
      <w:r w:rsidRPr="00F940D5">
        <w:rPr>
          <w:b w:val="0"/>
          <w:sz w:val="28"/>
        </w:rPr>
        <w:t>Лощини</w:t>
      </w:r>
      <w:r>
        <w:rPr>
          <w:b w:val="0"/>
          <w:sz w:val="28"/>
        </w:rPr>
        <w:t>н</w:t>
      </w:r>
      <w:r w:rsidRPr="00F940D5">
        <w:rPr>
          <w:b w:val="0"/>
          <w:sz w:val="28"/>
        </w:rPr>
        <w:t>ском</w:t>
      </w:r>
      <w:proofErr w:type="spellEnd"/>
      <w:r w:rsidRPr="00F940D5">
        <w:rPr>
          <w:b w:val="0"/>
          <w:sz w:val="28"/>
        </w:rPr>
        <w:t xml:space="preserve"> (д. Баженово) сельском поселениях</w:t>
      </w:r>
      <w:r w:rsidRPr="0015682B">
        <w:rPr>
          <w:b w:val="0"/>
          <w:sz w:val="28"/>
        </w:rPr>
        <w:t xml:space="preserve"> </w:t>
      </w:r>
      <w:proofErr w:type="spellStart"/>
      <w:r w:rsidRPr="0015682B">
        <w:rPr>
          <w:b w:val="0"/>
          <w:sz w:val="28"/>
        </w:rPr>
        <w:t>Касимовского</w:t>
      </w:r>
      <w:proofErr w:type="spellEnd"/>
      <w:r w:rsidRPr="0015682B">
        <w:rPr>
          <w:b w:val="0"/>
          <w:sz w:val="28"/>
        </w:rPr>
        <w:t xml:space="preserve"> муниципального района</w:t>
      </w:r>
    </w:p>
    <w:p w14:paraId="4AE49CCF" w14:textId="566A233E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753"/>
        <w:gridCol w:w="2308"/>
        <w:gridCol w:w="810"/>
        <w:gridCol w:w="4395"/>
        <w:gridCol w:w="1417"/>
      </w:tblGrid>
      <w:tr w:rsidR="009D6CA0" w:rsidRPr="007C2AD4" w14:paraId="33041E80" w14:textId="77777777" w:rsidTr="009D6CA0">
        <w:trPr>
          <w:trHeight w:val="9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FB3883" w14:textId="77777777" w:rsidR="009D6CA0" w:rsidRPr="007C2AD4" w:rsidRDefault="009D6CA0" w:rsidP="0092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B3BC6D" w14:textId="77777777" w:rsidR="009D6CA0" w:rsidRPr="007C2AD4" w:rsidRDefault="009D6CA0" w:rsidP="0092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Наименование тарифа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07C56" w14:textId="77777777" w:rsidR="009D6CA0" w:rsidRPr="007C2AD4" w:rsidRDefault="009D6CA0" w:rsidP="0092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BEC7CE" w14:textId="77777777" w:rsidR="009D6CA0" w:rsidRPr="007C2AD4" w:rsidRDefault="009D6CA0" w:rsidP="0092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9D6CA0" w:rsidRPr="008F4442" w14:paraId="306F683E" w14:textId="77777777" w:rsidTr="009D6CA0">
        <w:trPr>
          <w:trHeight w:val="95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2E74C" w14:textId="77777777" w:rsidR="009D6CA0" w:rsidRPr="007C2AD4" w:rsidRDefault="009D6CA0" w:rsidP="0092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1D6F" w14:textId="77777777" w:rsidR="009D6CA0" w:rsidRPr="007C2AD4" w:rsidRDefault="009D6CA0" w:rsidP="0092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C2AD4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0876" w14:textId="77777777" w:rsidR="009D6CA0" w:rsidRPr="008F4442" w:rsidRDefault="009D6CA0" w:rsidP="0092054A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 xml:space="preserve">Потребители </w:t>
            </w:r>
            <w:r w:rsidRPr="00555AF4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9D6CA0" w:rsidRPr="001550A0" w14:paraId="6828488A" w14:textId="77777777" w:rsidTr="009D6CA0">
        <w:trPr>
          <w:trHeight w:val="182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ED00A" w14:textId="77777777" w:rsidR="009D6CA0" w:rsidRPr="007C2AD4" w:rsidRDefault="009D6CA0" w:rsidP="009D6C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EE58" w14:textId="77777777" w:rsidR="009D6CA0" w:rsidRPr="007C2AD4" w:rsidRDefault="009D6CA0" w:rsidP="00920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7039" w14:textId="77777777" w:rsidR="009D6CA0" w:rsidRPr="007C2AD4" w:rsidRDefault="009D6CA0" w:rsidP="0092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914C4" w14:textId="77777777" w:rsidR="009D6CA0" w:rsidRPr="008F4442" w:rsidRDefault="009D6CA0" w:rsidP="0092054A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по 31 декабря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EB025" w14:textId="77777777" w:rsidR="009D6CA0" w:rsidRPr="00615171" w:rsidRDefault="009D6CA0" w:rsidP="0092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171">
              <w:rPr>
                <w:rFonts w:ascii="Times New Roman" w:hAnsi="Times New Roman"/>
                <w:sz w:val="24"/>
                <w:szCs w:val="24"/>
              </w:rPr>
              <w:t>43,10</w:t>
            </w:r>
          </w:p>
        </w:tc>
      </w:tr>
      <w:tr w:rsidR="009D6CA0" w:rsidRPr="00F314D7" w14:paraId="12FA923A" w14:textId="77777777" w:rsidTr="009D6CA0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3D2D0" w14:textId="77777777" w:rsidR="009D6CA0" w:rsidRPr="007C2AD4" w:rsidRDefault="009D6CA0" w:rsidP="009D6C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58FE" w14:textId="77777777" w:rsidR="009D6CA0" w:rsidRPr="007C2AD4" w:rsidRDefault="009D6CA0" w:rsidP="00920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E39C" w14:textId="77777777" w:rsidR="009D6CA0" w:rsidRPr="007C2AD4" w:rsidRDefault="009D6CA0" w:rsidP="0092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5C1A0" w14:textId="77777777" w:rsidR="009D6CA0" w:rsidRPr="008F4442" w:rsidRDefault="009D6CA0" w:rsidP="0092054A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C476" w14:textId="77777777" w:rsidR="009D6CA0" w:rsidRPr="00615171" w:rsidRDefault="009D6CA0" w:rsidP="0092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171">
              <w:rPr>
                <w:rFonts w:ascii="Times New Roman" w:hAnsi="Times New Roman"/>
                <w:sz w:val="24"/>
                <w:szCs w:val="24"/>
              </w:rPr>
              <w:t>43,10</w:t>
            </w:r>
          </w:p>
        </w:tc>
      </w:tr>
      <w:tr w:rsidR="009D6CA0" w:rsidRPr="00F314D7" w14:paraId="5D9834C6" w14:textId="77777777" w:rsidTr="009D6CA0">
        <w:trPr>
          <w:trHeight w:val="176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66C2" w14:textId="77777777" w:rsidR="009D6CA0" w:rsidRPr="007C2AD4" w:rsidRDefault="009D6CA0" w:rsidP="009D6C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E6FB" w14:textId="77777777" w:rsidR="009D6CA0" w:rsidRPr="007C2AD4" w:rsidRDefault="009D6CA0" w:rsidP="00920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2876" w14:textId="77777777" w:rsidR="009D6CA0" w:rsidRPr="007C2AD4" w:rsidRDefault="009D6CA0" w:rsidP="0092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92BAD" w14:textId="77777777" w:rsidR="009D6CA0" w:rsidRPr="008F4442" w:rsidRDefault="009D6CA0" w:rsidP="0092054A">
            <w:pPr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D92DE" w14:textId="2C164060" w:rsidR="009D6CA0" w:rsidRPr="00615171" w:rsidRDefault="00615171" w:rsidP="009205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171">
              <w:rPr>
                <w:rFonts w:ascii="Times New Roman" w:hAnsi="Times New Roman"/>
                <w:sz w:val="24"/>
                <w:szCs w:val="24"/>
                <w:lang w:val="en-US"/>
              </w:rPr>
              <w:t>47,08</w:t>
            </w:r>
          </w:p>
        </w:tc>
      </w:tr>
      <w:tr w:rsidR="009D6CA0" w:rsidRPr="000222E3" w14:paraId="6ED0A5C8" w14:textId="77777777" w:rsidTr="009D6CA0">
        <w:trPr>
          <w:trHeight w:val="98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D7FE0" w14:textId="77777777" w:rsidR="009D6CA0" w:rsidRPr="007C2AD4" w:rsidRDefault="009D6CA0" w:rsidP="009D6C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7616" w14:textId="77777777" w:rsidR="009D6CA0" w:rsidRPr="007C2AD4" w:rsidRDefault="009D6CA0" w:rsidP="00920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0F4B" w14:textId="77777777" w:rsidR="009D6CA0" w:rsidRPr="000222E3" w:rsidRDefault="009D6CA0" w:rsidP="0092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1A045" w14:textId="77777777" w:rsidR="009D6CA0" w:rsidRPr="000222E3" w:rsidRDefault="009D6CA0" w:rsidP="0092054A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E1962" w14:textId="2E1052B2" w:rsidR="009D6CA0" w:rsidRPr="00615171" w:rsidRDefault="00615171" w:rsidP="009205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171">
              <w:rPr>
                <w:rFonts w:ascii="Times New Roman" w:hAnsi="Times New Roman"/>
                <w:sz w:val="24"/>
                <w:szCs w:val="24"/>
                <w:lang w:val="en-US"/>
              </w:rPr>
              <w:t>47,08</w:t>
            </w:r>
          </w:p>
        </w:tc>
      </w:tr>
      <w:tr w:rsidR="009D6CA0" w:rsidRPr="000222E3" w14:paraId="5621B433" w14:textId="77777777" w:rsidTr="009D6CA0">
        <w:trPr>
          <w:trHeight w:val="98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4DA0C" w14:textId="77777777" w:rsidR="009D6CA0" w:rsidRPr="007C2AD4" w:rsidRDefault="009D6CA0" w:rsidP="009D6C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E9E1" w14:textId="77777777" w:rsidR="009D6CA0" w:rsidRPr="007C2AD4" w:rsidRDefault="009D6CA0" w:rsidP="00920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4FAE" w14:textId="77777777" w:rsidR="009D6CA0" w:rsidRPr="000222E3" w:rsidRDefault="009D6CA0" w:rsidP="0092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79244" w14:textId="77777777" w:rsidR="009D6CA0" w:rsidRPr="000222E3" w:rsidRDefault="009D6CA0" w:rsidP="0092054A">
            <w:pPr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2FC31" w14:textId="014D5D63" w:rsidR="009D6CA0" w:rsidRPr="00615171" w:rsidRDefault="00615171" w:rsidP="009205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171">
              <w:rPr>
                <w:rFonts w:ascii="Times New Roman" w:hAnsi="Times New Roman"/>
                <w:sz w:val="24"/>
                <w:szCs w:val="24"/>
                <w:lang w:val="en-US"/>
              </w:rPr>
              <w:t>50,64</w:t>
            </w:r>
          </w:p>
        </w:tc>
      </w:tr>
      <w:tr w:rsidR="009D6CA0" w:rsidRPr="000222E3" w14:paraId="28831D19" w14:textId="77777777" w:rsidTr="009D6CA0">
        <w:trPr>
          <w:trHeight w:val="30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ADE8B" w14:textId="77777777" w:rsidR="009D6CA0" w:rsidRPr="000222E3" w:rsidRDefault="009D6CA0" w:rsidP="009D6C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686A" w14:textId="77777777" w:rsidR="009D6CA0" w:rsidRPr="000222E3" w:rsidRDefault="009D6CA0" w:rsidP="00920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A9641" w14:textId="77777777" w:rsidR="009D6CA0" w:rsidRPr="000222E3" w:rsidRDefault="009D6CA0" w:rsidP="0092054A">
            <w:pPr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Население (</w:t>
            </w:r>
            <w:r w:rsidRPr="000222E3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222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15171" w:rsidRPr="000222E3" w14:paraId="4199D033" w14:textId="77777777" w:rsidTr="009D6CA0">
        <w:trPr>
          <w:trHeight w:val="7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0079F" w14:textId="77777777" w:rsidR="00615171" w:rsidRPr="000222E3" w:rsidRDefault="00615171" w:rsidP="009D6C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39CD" w14:textId="77777777" w:rsidR="00615171" w:rsidRPr="000222E3" w:rsidRDefault="00615171" w:rsidP="00920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3B8B" w14:textId="77777777" w:rsidR="00615171" w:rsidRPr="000222E3" w:rsidRDefault="00615171" w:rsidP="0092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04E09" w14:textId="77777777" w:rsidR="00615171" w:rsidRPr="000222E3" w:rsidRDefault="00615171" w:rsidP="0092054A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по 31 декабря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EA9EE" w14:textId="60874405" w:rsidR="00615171" w:rsidRPr="000222E3" w:rsidRDefault="00615171" w:rsidP="0092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171">
              <w:rPr>
                <w:rFonts w:ascii="Times New Roman" w:hAnsi="Times New Roman"/>
                <w:sz w:val="24"/>
                <w:szCs w:val="24"/>
              </w:rPr>
              <w:t>43,10</w:t>
            </w:r>
          </w:p>
        </w:tc>
      </w:tr>
      <w:tr w:rsidR="00615171" w:rsidRPr="000222E3" w14:paraId="2242ED19" w14:textId="77777777" w:rsidTr="009D6CA0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0BF8" w14:textId="77777777" w:rsidR="00615171" w:rsidRPr="000222E3" w:rsidRDefault="00615171" w:rsidP="009D6C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01F6" w14:textId="77777777" w:rsidR="00615171" w:rsidRPr="000222E3" w:rsidRDefault="00615171" w:rsidP="00920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FE2D" w14:textId="77777777" w:rsidR="00615171" w:rsidRPr="000222E3" w:rsidRDefault="00615171" w:rsidP="0092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ECF2" w14:textId="77777777" w:rsidR="00615171" w:rsidRPr="000222E3" w:rsidRDefault="00615171" w:rsidP="0092054A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EFA3" w14:textId="5B3FC925" w:rsidR="00615171" w:rsidRPr="009D6CA0" w:rsidRDefault="00615171" w:rsidP="0092054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15171">
              <w:rPr>
                <w:rFonts w:ascii="Times New Roman" w:hAnsi="Times New Roman"/>
                <w:sz w:val="24"/>
                <w:szCs w:val="24"/>
              </w:rPr>
              <w:t>43,10</w:t>
            </w:r>
          </w:p>
        </w:tc>
      </w:tr>
      <w:tr w:rsidR="00615171" w:rsidRPr="000222E3" w14:paraId="3511DD39" w14:textId="77777777" w:rsidTr="009D6CA0">
        <w:trPr>
          <w:trHeight w:val="7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EAA5A" w14:textId="77777777" w:rsidR="00615171" w:rsidRPr="000222E3" w:rsidRDefault="00615171" w:rsidP="009D6C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407A" w14:textId="77777777" w:rsidR="00615171" w:rsidRPr="000222E3" w:rsidRDefault="00615171" w:rsidP="00920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2C82" w14:textId="77777777" w:rsidR="00615171" w:rsidRPr="000222E3" w:rsidRDefault="00615171" w:rsidP="0092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6D29" w14:textId="77777777" w:rsidR="00615171" w:rsidRPr="000222E3" w:rsidRDefault="00615171" w:rsidP="0092054A">
            <w:pPr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8BA59" w14:textId="610FC8E0" w:rsidR="00615171" w:rsidRPr="009D6CA0" w:rsidRDefault="00615171" w:rsidP="0092054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15171">
              <w:rPr>
                <w:rFonts w:ascii="Times New Roman" w:hAnsi="Times New Roman"/>
                <w:sz w:val="24"/>
                <w:szCs w:val="24"/>
                <w:lang w:val="en-US"/>
              </w:rPr>
              <w:t>47,08</w:t>
            </w:r>
          </w:p>
        </w:tc>
      </w:tr>
      <w:tr w:rsidR="00615171" w:rsidRPr="000222E3" w14:paraId="4971C403" w14:textId="77777777" w:rsidTr="009D6CA0">
        <w:trPr>
          <w:trHeight w:val="7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094F9" w14:textId="77777777" w:rsidR="00615171" w:rsidRPr="000222E3" w:rsidRDefault="00615171" w:rsidP="009D6C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CFF3" w14:textId="77777777" w:rsidR="00615171" w:rsidRPr="000222E3" w:rsidRDefault="00615171" w:rsidP="00920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7FAA" w14:textId="77777777" w:rsidR="00615171" w:rsidRPr="000222E3" w:rsidRDefault="00615171" w:rsidP="0092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33CD3" w14:textId="77777777" w:rsidR="00615171" w:rsidRPr="000222E3" w:rsidRDefault="00615171" w:rsidP="0092054A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60F7" w14:textId="763E4FDA" w:rsidR="00615171" w:rsidRPr="009D6CA0" w:rsidRDefault="00615171" w:rsidP="0092054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15171">
              <w:rPr>
                <w:rFonts w:ascii="Times New Roman" w:hAnsi="Times New Roman"/>
                <w:sz w:val="24"/>
                <w:szCs w:val="24"/>
                <w:lang w:val="en-US"/>
              </w:rPr>
              <w:t>47,08</w:t>
            </w:r>
          </w:p>
        </w:tc>
      </w:tr>
      <w:tr w:rsidR="00615171" w:rsidRPr="000222E3" w14:paraId="6FC7B8C9" w14:textId="77777777" w:rsidTr="009D6CA0">
        <w:trPr>
          <w:trHeight w:val="70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99097" w14:textId="77777777" w:rsidR="00615171" w:rsidRPr="000222E3" w:rsidRDefault="00615171" w:rsidP="009D6C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C11A" w14:textId="77777777" w:rsidR="00615171" w:rsidRPr="000222E3" w:rsidRDefault="00615171" w:rsidP="00920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F0E4" w14:textId="77777777" w:rsidR="00615171" w:rsidRPr="000222E3" w:rsidRDefault="00615171" w:rsidP="0092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2AA1" w14:textId="77777777" w:rsidR="00615171" w:rsidRPr="000222E3" w:rsidRDefault="00615171" w:rsidP="0092054A">
            <w:pPr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2720" w14:textId="76EE11C5" w:rsidR="00615171" w:rsidRPr="00615171" w:rsidRDefault="00615171" w:rsidP="0092054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15171">
              <w:rPr>
                <w:rFonts w:ascii="Times New Roman" w:hAnsi="Times New Roman"/>
                <w:sz w:val="24"/>
                <w:szCs w:val="24"/>
                <w:lang w:val="en-US"/>
              </w:rPr>
              <w:t>50,64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40D6EAF3" w14:textId="77777777" w:rsidR="009A2D0B" w:rsidRPr="006955C4" w:rsidRDefault="009A2D0B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81C8FEB" w14:textId="4DCA70E8" w:rsidR="00AA61A6" w:rsidRDefault="00AA61A6" w:rsidP="00AA61A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66705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D6670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049385E8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84D3D9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BFF902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C09F04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9B10167" w14:textId="77777777" w:rsidR="002467EB" w:rsidRDefault="002467EB" w:rsidP="002467E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268F95C6" w14:textId="77777777" w:rsidR="002467EB" w:rsidRDefault="002467EB" w:rsidP="002467E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EB2F6C2" w14:textId="2E773952" w:rsidR="008D74D7" w:rsidRPr="006955C4" w:rsidRDefault="002467EB" w:rsidP="002467E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C136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Н.В. Зайцева</w:t>
      </w:r>
    </w:p>
    <w:sectPr w:rsidR="008D74D7" w:rsidRPr="006955C4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155E2"/>
    <w:rsid w:val="0003297E"/>
    <w:rsid w:val="0003711F"/>
    <w:rsid w:val="00077253"/>
    <w:rsid w:val="0008098A"/>
    <w:rsid w:val="00085203"/>
    <w:rsid w:val="000940F4"/>
    <w:rsid w:val="00095B71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7BDF"/>
    <w:rsid w:val="00123777"/>
    <w:rsid w:val="0012632C"/>
    <w:rsid w:val="00137B67"/>
    <w:rsid w:val="00162269"/>
    <w:rsid w:val="001630BD"/>
    <w:rsid w:val="001679E5"/>
    <w:rsid w:val="00193677"/>
    <w:rsid w:val="001A361E"/>
    <w:rsid w:val="001A47A8"/>
    <w:rsid w:val="001A6A04"/>
    <w:rsid w:val="001B17EE"/>
    <w:rsid w:val="001B79A0"/>
    <w:rsid w:val="001C0147"/>
    <w:rsid w:val="001C01A6"/>
    <w:rsid w:val="001C136D"/>
    <w:rsid w:val="001C56B8"/>
    <w:rsid w:val="001E09FD"/>
    <w:rsid w:val="001E5951"/>
    <w:rsid w:val="00213FD2"/>
    <w:rsid w:val="002211DE"/>
    <w:rsid w:val="00226262"/>
    <w:rsid w:val="002265A7"/>
    <w:rsid w:val="00226A81"/>
    <w:rsid w:val="00241FA0"/>
    <w:rsid w:val="002467EB"/>
    <w:rsid w:val="002471BB"/>
    <w:rsid w:val="002629BF"/>
    <w:rsid w:val="00263641"/>
    <w:rsid w:val="002737DD"/>
    <w:rsid w:val="00280D30"/>
    <w:rsid w:val="002A2BF1"/>
    <w:rsid w:val="002A3A48"/>
    <w:rsid w:val="002C3FE7"/>
    <w:rsid w:val="002F0B4E"/>
    <w:rsid w:val="00302917"/>
    <w:rsid w:val="00332CA9"/>
    <w:rsid w:val="00337FB0"/>
    <w:rsid w:val="00340A26"/>
    <w:rsid w:val="0034332D"/>
    <w:rsid w:val="00352865"/>
    <w:rsid w:val="00370399"/>
    <w:rsid w:val="00396B24"/>
    <w:rsid w:val="003A12A7"/>
    <w:rsid w:val="003A2AF2"/>
    <w:rsid w:val="003A4890"/>
    <w:rsid w:val="003A6D5D"/>
    <w:rsid w:val="003B0EAB"/>
    <w:rsid w:val="003B4D6F"/>
    <w:rsid w:val="003D6880"/>
    <w:rsid w:val="003F44EE"/>
    <w:rsid w:val="003F634E"/>
    <w:rsid w:val="004074CD"/>
    <w:rsid w:val="00411012"/>
    <w:rsid w:val="00423795"/>
    <w:rsid w:val="00436B13"/>
    <w:rsid w:val="00440C09"/>
    <w:rsid w:val="00440CC3"/>
    <w:rsid w:val="00441D6D"/>
    <w:rsid w:val="00450BEB"/>
    <w:rsid w:val="00454946"/>
    <w:rsid w:val="00454BE1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F0033"/>
    <w:rsid w:val="00511EC4"/>
    <w:rsid w:val="00523759"/>
    <w:rsid w:val="00531FD1"/>
    <w:rsid w:val="00536C38"/>
    <w:rsid w:val="00542C99"/>
    <w:rsid w:val="00544E69"/>
    <w:rsid w:val="0057079C"/>
    <w:rsid w:val="00587A41"/>
    <w:rsid w:val="005B4609"/>
    <w:rsid w:val="005C37CC"/>
    <w:rsid w:val="005D19CC"/>
    <w:rsid w:val="005D5613"/>
    <w:rsid w:val="005E0996"/>
    <w:rsid w:val="005E1651"/>
    <w:rsid w:val="005F1FAF"/>
    <w:rsid w:val="005F4616"/>
    <w:rsid w:val="006036E7"/>
    <w:rsid w:val="00615171"/>
    <w:rsid w:val="0063275F"/>
    <w:rsid w:val="006501C0"/>
    <w:rsid w:val="0065767D"/>
    <w:rsid w:val="006609FD"/>
    <w:rsid w:val="006660E2"/>
    <w:rsid w:val="00671EA6"/>
    <w:rsid w:val="00672448"/>
    <w:rsid w:val="00673731"/>
    <w:rsid w:val="00673BFE"/>
    <w:rsid w:val="006955C4"/>
    <w:rsid w:val="00695806"/>
    <w:rsid w:val="006A44DB"/>
    <w:rsid w:val="006C04E8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1DE6"/>
    <w:rsid w:val="00753CFE"/>
    <w:rsid w:val="00754BDF"/>
    <w:rsid w:val="00770315"/>
    <w:rsid w:val="007805EB"/>
    <w:rsid w:val="007868B9"/>
    <w:rsid w:val="00790AAD"/>
    <w:rsid w:val="0079469B"/>
    <w:rsid w:val="00796CB5"/>
    <w:rsid w:val="007A4936"/>
    <w:rsid w:val="007B3732"/>
    <w:rsid w:val="007D0721"/>
    <w:rsid w:val="007D5C98"/>
    <w:rsid w:val="007F0673"/>
    <w:rsid w:val="007F0B00"/>
    <w:rsid w:val="00802CD9"/>
    <w:rsid w:val="00824311"/>
    <w:rsid w:val="008260D9"/>
    <w:rsid w:val="00843389"/>
    <w:rsid w:val="008462CD"/>
    <w:rsid w:val="00880042"/>
    <w:rsid w:val="00880FEA"/>
    <w:rsid w:val="008A0316"/>
    <w:rsid w:val="008B1E69"/>
    <w:rsid w:val="008B2B89"/>
    <w:rsid w:val="008B3AE7"/>
    <w:rsid w:val="008C363E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44DB1"/>
    <w:rsid w:val="00945889"/>
    <w:rsid w:val="00946E1C"/>
    <w:rsid w:val="009520CE"/>
    <w:rsid w:val="00967DCC"/>
    <w:rsid w:val="00973F77"/>
    <w:rsid w:val="0098033C"/>
    <w:rsid w:val="00983F32"/>
    <w:rsid w:val="00984F11"/>
    <w:rsid w:val="0098561F"/>
    <w:rsid w:val="009A2D0B"/>
    <w:rsid w:val="009B629D"/>
    <w:rsid w:val="009C121E"/>
    <w:rsid w:val="009C2C8B"/>
    <w:rsid w:val="009D6CA0"/>
    <w:rsid w:val="009E1662"/>
    <w:rsid w:val="009E3C68"/>
    <w:rsid w:val="009E7953"/>
    <w:rsid w:val="009F17A0"/>
    <w:rsid w:val="009F5BED"/>
    <w:rsid w:val="009F744D"/>
    <w:rsid w:val="00A011CD"/>
    <w:rsid w:val="00A024B8"/>
    <w:rsid w:val="00A121B0"/>
    <w:rsid w:val="00A1394F"/>
    <w:rsid w:val="00A1601D"/>
    <w:rsid w:val="00A17800"/>
    <w:rsid w:val="00A36881"/>
    <w:rsid w:val="00A41684"/>
    <w:rsid w:val="00A52873"/>
    <w:rsid w:val="00A54BB7"/>
    <w:rsid w:val="00A56BCE"/>
    <w:rsid w:val="00A86CE6"/>
    <w:rsid w:val="00AA0125"/>
    <w:rsid w:val="00AA23BF"/>
    <w:rsid w:val="00AA4414"/>
    <w:rsid w:val="00AA61A6"/>
    <w:rsid w:val="00AF403A"/>
    <w:rsid w:val="00AF7AEF"/>
    <w:rsid w:val="00B00919"/>
    <w:rsid w:val="00B01AC7"/>
    <w:rsid w:val="00B06DC0"/>
    <w:rsid w:val="00B1638C"/>
    <w:rsid w:val="00B44230"/>
    <w:rsid w:val="00B45FDD"/>
    <w:rsid w:val="00B511B9"/>
    <w:rsid w:val="00B558C3"/>
    <w:rsid w:val="00B5647F"/>
    <w:rsid w:val="00B625F4"/>
    <w:rsid w:val="00BC2B04"/>
    <w:rsid w:val="00BE639E"/>
    <w:rsid w:val="00BF3E91"/>
    <w:rsid w:val="00C0445D"/>
    <w:rsid w:val="00C06AD5"/>
    <w:rsid w:val="00C06E06"/>
    <w:rsid w:val="00C10461"/>
    <w:rsid w:val="00C326C8"/>
    <w:rsid w:val="00C32787"/>
    <w:rsid w:val="00C57CB7"/>
    <w:rsid w:val="00C75836"/>
    <w:rsid w:val="00C80208"/>
    <w:rsid w:val="00C82562"/>
    <w:rsid w:val="00C843B9"/>
    <w:rsid w:val="00C84861"/>
    <w:rsid w:val="00C9007C"/>
    <w:rsid w:val="00C930C3"/>
    <w:rsid w:val="00CA6A6C"/>
    <w:rsid w:val="00CA6D85"/>
    <w:rsid w:val="00CA77E6"/>
    <w:rsid w:val="00CB3549"/>
    <w:rsid w:val="00CC4C60"/>
    <w:rsid w:val="00CD4C9F"/>
    <w:rsid w:val="00CF7B80"/>
    <w:rsid w:val="00D149C8"/>
    <w:rsid w:val="00D14C86"/>
    <w:rsid w:val="00D20F8A"/>
    <w:rsid w:val="00D346B3"/>
    <w:rsid w:val="00D3538F"/>
    <w:rsid w:val="00D3575E"/>
    <w:rsid w:val="00D408D1"/>
    <w:rsid w:val="00D40BED"/>
    <w:rsid w:val="00D43217"/>
    <w:rsid w:val="00D53CFA"/>
    <w:rsid w:val="00D64C60"/>
    <w:rsid w:val="00D66705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21124"/>
    <w:rsid w:val="00E344DA"/>
    <w:rsid w:val="00E7562B"/>
    <w:rsid w:val="00E76300"/>
    <w:rsid w:val="00E8336E"/>
    <w:rsid w:val="00E9090E"/>
    <w:rsid w:val="00EA466B"/>
    <w:rsid w:val="00EB0277"/>
    <w:rsid w:val="00EB6A99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C1C3"/>
  <w15:docId w15:val="{0563400C-BE00-47AB-87E2-BC6DA02F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rsid w:val="009F744D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E6309-3FB6-4574-AF18-A3EEE6FF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2016-12-16T11:28:00Z</cp:lastPrinted>
  <dcterms:created xsi:type="dcterms:W3CDTF">2023-10-24T12:47:00Z</dcterms:created>
  <dcterms:modified xsi:type="dcterms:W3CDTF">2023-11-12T12:15:00Z</dcterms:modified>
</cp:coreProperties>
</file>