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1B7AB" w14:textId="77777777" w:rsidR="00084B8C" w:rsidRPr="00AA50D1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16"/>
          <w:szCs w:val="16"/>
        </w:rPr>
      </w:pPr>
    </w:p>
    <w:p w14:paraId="649012B4" w14:textId="46AF84FB" w:rsidR="00F137FD" w:rsidRPr="00E358F4" w:rsidRDefault="003250B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2AFD1830" wp14:editId="73B6CBA6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A7FB3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2771B69E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507794E7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16984307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6A50269A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1FE5D197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4EA65A0F" w14:textId="269BF24B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691DC7">
        <w:rPr>
          <w:rFonts w:ascii="Times New Roman" w:hAnsi="Times New Roman"/>
          <w:sz w:val="28"/>
          <w:szCs w:val="28"/>
        </w:rPr>
        <w:t>20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AA50D1">
        <w:rPr>
          <w:rFonts w:ascii="Times New Roman" w:hAnsi="Times New Roman"/>
          <w:sz w:val="28"/>
          <w:szCs w:val="28"/>
        </w:rPr>
        <w:t>23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EA4620">
        <w:rPr>
          <w:rFonts w:ascii="Times New Roman" w:hAnsi="Times New Roman"/>
          <w:sz w:val="28"/>
          <w:szCs w:val="28"/>
        </w:rPr>
        <w:t>131</w:t>
      </w:r>
    </w:p>
    <w:p w14:paraId="5ED9C0DF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62C91987" w14:textId="64FAC66B" w:rsidR="00BC6A12" w:rsidRPr="002A68FA" w:rsidRDefault="00BC6A12" w:rsidP="00BC6A12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2A68FA">
        <w:rPr>
          <w:b w:val="0"/>
          <w:sz w:val="28"/>
          <w:szCs w:val="28"/>
        </w:rPr>
        <w:t>Об установлении тариф</w:t>
      </w:r>
      <w:r w:rsidR="009176DD">
        <w:rPr>
          <w:b w:val="0"/>
          <w:sz w:val="28"/>
          <w:szCs w:val="28"/>
        </w:rPr>
        <w:t>ов</w:t>
      </w:r>
      <w:r w:rsidRPr="002A68FA">
        <w:rPr>
          <w:b w:val="0"/>
          <w:sz w:val="28"/>
          <w:szCs w:val="28"/>
        </w:rPr>
        <w:t xml:space="preserve"> на питьевую воду в сфере холодного водоснабжения для потребителей </w:t>
      </w:r>
      <w:bookmarkStart w:id="0" w:name="_Hlk143184891"/>
      <w:r w:rsidRPr="00F51977">
        <w:rPr>
          <w:b w:val="0"/>
          <w:spacing w:val="-18"/>
          <w:sz w:val="28"/>
          <w:szCs w:val="28"/>
        </w:rPr>
        <w:t xml:space="preserve">колхоза </w:t>
      </w:r>
      <w:r w:rsidRPr="00F51977">
        <w:rPr>
          <w:b w:val="0"/>
          <w:iCs/>
          <w:sz w:val="28"/>
          <w:szCs w:val="28"/>
          <w:lang w:eastAsia="ru-RU"/>
        </w:rPr>
        <w:t>(СПК) им. Ленина Старожиловского</w:t>
      </w:r>
      <w:r w:rsidR="00AA50D1">
        <w:rPr>
          <w:b w:val="0"/>
          <w:iCs/>
          <w:sz w:val="28"/>
          <w:szCs w:val="28"/>
          <w:lang w:eastAsia="ru-RU"/>
        </w:rPr>
        <w:t> </w:t>
      </w:r>
      <w:r w:rsidRPr="00F51977">
        <w:rPr>
          <w:b w:val="0"/>
          <w:iCs/>
          <w:sz w:val="28"/>
          <w:szCs w:val="28"/>
          <w:lang w:eastAsia="ru-RU"/>
        </w:rPr>
        <w:t>муниципального района</w:t>
      </w:r>
      <w:bookmarkEnd w:id="0"/>
    </w:p>
    <w:p w14:paraId="57E54D2C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2CE77DD" w14:textId="77777777" w:rsidR="007E1ED0" w:rsidRPr="00E358F4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358F4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358F4">
        <w:rPr>
          <w:rFonts w:ascii="Times New Roman" w:hAnsi="Times New Roman"/>
          <w:sz w:val="28"/>
          <w:szCs w:val="28"/>
        </w:rPr>
        <w:t> </w:t>
      </w:r>
      <w:r w:rsidR="0063036C" w:rsidRPr="00E358F4">
        <w:rPr>
          <w:rFonts w:ascii="Times New Roman" w:hAnsi="Times New Roman"/>
          <w:sz w:val="28"/>
          <w:szCs w:val="28"/>
        </w:rPr>
        <w:t>121 «Об </w:t>
      </w:r>
      <w:r w:rsidR="007E1ED0" w:rsidRPr="00E358F4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5D91BD3" w14:textId="77777777" w:rsidR="004114A0" w:rsidRPr="00E358F4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0D2C84" w14:textId="77777777" w:rsidR="00BC6A12" w:rsidRPr="00BF2727" w:rsidRDefault="00BC6A12" w:rsidP="00BC6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727">
        <w:rPr>
          <w:rFonts w:ascii="Times New Roman" w:hAnsi="Times New Roman" w:cs="Times New Roman"/>
          <w:sz w:val="28"/>
          <w:szCs w:val="28"/>
        </w:rPr>
        <w:t xml:space="preserve">1. Утвердить производственную программу </w:t>
      </w:r>
      <w:r w:rsidRPr="00BF2727">
        <w:rPr>
          <w:rFonts w:ascii="Times New Roman" w:hAnsi="Times New Roman" w:cs="Times New Roman"/>
          <w:spacing w:val="-18"/>
          <w:sz w:val="28"/>
          <w:szCs w:val="28"/>
        </w:rPr>
        <w:t xml:space="preserve">колхоза </w:t>
      </w:r>
      <w:r w:rsidRPr="00BF2727">
        <w:rPr>
          <w:rFonts w:ascii="Times New Roman" w:hAnsi="Times New Roman" w:cs="Times New Roman"/>
          <w:iCs/>
          <w:sz w:val="28"/>
          <w:szCs w:val="28"/>
        </w:rPr>
        <w:t>(СПК) им. Ленина Старожиловского муниципального района</w:t>
      </w:r>
      <w:r w:rsidRPr="00BF2727">
        <w:rPr>
          <w:rFonts w:ascii="Times New Roman" w:hAnsi="Times New Roman" w:cs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2571AD01" w14:textId="77777777" w:rsidR="00BC6A12" w:rsidRPr="00BF2727" w:rsidRDefault="00BC6A12" w:rsidP="00BC6A12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F2727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BF2727">
        <w:rPr>
          <w:rFonts w:ascii="Times New Roman" w:hAnsi="Times New Roman" w:cs="Times New Roman"/>
          <w:sz w:val="28"/>
          <w:szCs w:val="28"/>
        </w:rPr>
        <w:t xml:space="preserve">Установить тарифы на питьевую воду в сфере холодного водоснабжения для потребителей </w:t>
      </w:r>
      <w:r w:rsidRPr="00BF2727">
        <w:rPr>
          <w:rFonts w:ascii="Times New Roman" w:hAnsi="Times New Roman" w:cs="Times New Roman"/>
          <w:spacing w:val="-18"/>
          <w:sz w:val="28"/>
          <w:szCs w:val="28"/>
        </w:rPr>
        <w:t xml:space="preserve">колхоза </w:t>
      </w:r>
      <w:r w:rsidRPr="00BF2727">
        <w:rPr>
          <w:rFonts w:ascii="Times New Roman" w:hAnsi="Times New Roman" w:cs="Times New Roman"/>
          <w:iCs/>
          <w:sz w:val="28"/>
          <w:szCs w:val="28"/>
        </w:rPr>
        <w:t>(СПК) им. Ленина Старожиловского муниципального района</w:t>
      </w:r>
      <w:r w:rsidRPr="00BF2727">
        <w:rPr>
          <w:rFonts w:ascii="Times New Roman" w:hAnsi="Times New Roman" w:cs="Times New Roman"/>
          <w:sz w:val="28"/>
        </w:rPr>
        <w:t xml:space="preserve"> согласно приложению </w:t>
      </w:r>
      <w:r w:rsidRPr="00BF2727">
        <w:rPr>
          <w:rFonts w:ascii="Times New Roman" w:hAnsi="Times New Roman" w:cs="Times New Roman"/>
          <w:sz w:val="28"/>
          <w:szCs w:val="28"/>
        </w:rPr>
        <w:t>№ 2.</w:t>
      </w:r>
    </w:p>
    <w:p w14:paraId="1506CC2B" w14:textId="77777777" w:rsidR="00BC6A12" w:rsidRPr="00BF2727" w:rsidRDefault="00BC6A12" w:rsidP="00BC6A12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727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Pr="00BF2727">
        <w:rPr>
          <w:rFonts w:ascii="Times New Roman" w:hAnsi="Times New Roman"/>
          <w:spacing w:val="-18"/>
          <w:sz w:val="28"/>
          <w:szCs w:val="28"/>
        </w:rPr>
        <w:t xml:space="preserve">колхоза </w:t>
      </w:r>
      <w:r w:rsidRPr="00BF2727">
        <w:rPr>
          <w:rFonts w:ascii="Times New Roman" w:hAnsi="Times New Roman"/>
          <w:iCs/>
          <w:sz w:val="28"/>
          <w:szCs w:val="28"/>
          <w:lang w:eastAsia="ru-RU"/>
        </w:rPr>
        <w:t>(СПК) им. Ленина Старожиловского муниципального района</w:t>
      </w:r>
      <w:r w:rsidRPr="00BF2727">
        <w:rPr>
          <w:rFonts w:ascii="Times New Roman" w:hAnsi="Times New Roman"/>
          <w:sz w:val="28"/>
          <w:szCs w:val="28"/>
        </w:rPr>
        <w:t>, в отношении которого тарифы на питьевую воду устанавливаются с применением метода индексации, согласно приложению № 3.</w:t>
      </w:r>
    </w:p>
    <w:p w14:paraId="40D34811" w14:textId="604BBDBC" w:rsidR="00357277" w:rsidRPr="004C66C4" w:rsidRDefault="00357277" w:rsidP="00357277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C66C4">
        <w:rPr>
          <w:rFonts w:ascii="Times New Roman" w:hAnsi="Times New Roman"/>
          <w:sz w:val="28"/>
          <w:szCs w:val="28"/>
        </w:rPr>
        <w:t>Тариф</w:t>
      </w:r>
      <w:r>
        <w:rPr>
          <w:rFonts w:ascii="Times New Roman" w:hAnsi="Times New Roman"/>
          <w:sz w:val="28"/>
          <w:szCs w:val="28"/>
        </w:rPr>
        <w:t>ы</w:t>
      </w:r>
      <w:r w:rsidRPr="004C66C4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4C66C4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унктом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4C66C4">
        <w:rPr>
          <w:rFonts w:ascii="Times New Roman" w:hAnsi="Times New Roman"/>
          <w:sz w:val="28"/>
          <w:szCs w:val="28"/>
        </w:rPr>
        <w:t>постановления, действу</w:t>
      </w:r>
      <w:r>
        <w:rPr>
          <w:rFonts w:ascii="Times New Roman" w:hAnsi="Times New Roman"/>
          <w:sz w:val="28"/>
          <w:szCs w:val="28"/>
        </w:rPr>
        <w:t>ют с 1 января 20</w:t>
      </w:r>
      <w:r w:rsidR="00AA50D1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31 декабря 202</w:t>
      </w:r>
      <w:r w:rsidR="00AA50D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>.</w:t>
      </w:r>
    </w:p>
    <w:p w14:paraId="50FD9655" w14:textId="77777777" w:rsidR="00357277" w:rsidRPr="00E358F4" w:rsidRDefault="00357277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2B7D2BF3" w14:textId="77777777" w:rsidR="001E2835" w:rsidRPr="00E358F4" w:rsidRDefault="001E2835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1051A22E" w14:textId="0F3B7931" w:rsidR="00AA50D1" w:rsidRPr="00E358F4" w:rsidRDefault="00691DC7" w:rsidP="00AA50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A50D1" w:rsidRPr="00E358F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6C788E4" w14:textId="77777777" w:rsidR="00AA50D1" w:rsidRPr="00E358F4" w:rsidRDefault="00AA50D1" w:rsidP="00AA50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FDB65EC" w14:textId="346ACC41" w:rsidR="00AA50D1" w:rsidRDefault="00AA50D1" w:rsidP="00AA50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 w:rsidRPr="00E358F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="00691DC7">
        <w:rPr>
          <w:rFonts w:ascii="Times New Roman" w:hAnsi="Times New Roman"/>
          <w:sz w:val="28"/>
          <w:szCs w:val="28"/>
        </w:rPr>
        <w:t>Н</w:t>
      </w:r>
      <w:r w:rsidRPr="00E358F4">
        <w:rPr>
          <w:rFonts w:ascii="Times New Roman" w:hAnsi="Times New Roman"/>
          <w:sz w:val="28"/>
          <w:szCs w:val="28"/>
        </w:rPr>
        <w:t>.</w:t>
      </w:r>
      <w:r w:rsidR="00691DC7">
        <w:rPr>
          <w:rFonts w:ascii="Times New Roman" w:hAnsi="Times New Roman"/>
          <w:sz w:val="28"/>
          <w:szCs w:val="28"/>
        </w:rPr>
        <w:t>В</w:t>
      </w:r>
      <w:r w:rsidRPr="00E358F4">
        <w:rPr>
          <w:rFonts w:ascii="Times New Roman" w:hAnsi="Times New Roman"/>
          <w:sz w:val="28"/>
          <w:szCs w:val="28"/>
        </w:rPr>
        <w:t xml:space="preserve">. </w:t>
      </w:r>
      <w:r w:rsidR="00691DC7">
        <w:rPr>
          <w:rFonts w:ascii="Times New Roman" w:hAnsi="Times New Roman"/>
          <w:sz w:val="28"/>
          <w:szCs w:val="28"/>
        </w:rPr>
        <w:t>Зайцева</w:t>
      </w:r>
    </w:p>
    <w:p w14:paraId="2E2AE3FA" w14:textId="77777777" w:rsidR="00723B2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E8FED2D" w14:textId="2EE1F96F" w:rsidR="00AA50D1" w:rsidRPr="00E358F4" w:rsidRDefault="00AA50D1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A50D1" w:rsidRPr="00E358F4" w:rsidSect="00AA50D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28AB23C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E358F4">
        <w:rPr>
          <w:rFonts w:ascii="Times New Roman" w:hAnsi="Times New Roman"/>
          <w:sz w:val="28"/>
          <w:szCs w:val="28"/>
        </w:rPr>
        <w:t>1</w:t>
      </w:r>
    </w:p>
    <w:p w14:paraId="7DE48E4C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433E608" w14:textId="6B1BCA65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 w:rsidR="00691DC7">
        <w:rPr>
          <w:rFonts w:ascii="Times New Roman" w:hAnsi="Times New Roman"/>
          <w:sz w:val="28"/>
          <w:szCs w:val="28"/>
        </w:rPr>
        <w:t>20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="00D933E8" w:rsidRPr="00E358F4">
        <w:rPr>
          <w:rFonts w:ascii="Times New Roman" w:hAnsi="Times New Roman"/>
          <w:sz w:val="28"/>
          <w:szCs w:val="28"/>
        </w:rPr>
        <w:t xml:space="preserve"> </w:t>
      </w:r>
      <w:r w:rsidRPr="00E358F4">
        <w:rPr>
          <w:rFonts w:ascii="Times New Roman" w:hAnsi="Times New Roman"/>
          <w:sz w:val="28"/>
          <w:szCs w:val="28"/>
        </w:rPr>
        <w:t>20</w:t>
      </w:r>
      <w:r w:rsidR="00AA50D1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061A8D" w:rsidRPr="00E358F4">
        <w:rPr>
          <w:rFonts w:ascii="Times New Roman" w:hAnsi="Times New Roman"/>
          <w:sz w:val="28"/>
          <w:szCs w:val="28"/>
        </w:rPr>
        <w:t xml:space="preserve"> </w:t>
      </w:r>
      <w:r w:rsidR="00EA4620">
        <w:rPr>
          <w:rFonts w:ascii="Times New Roman" w:hAnsi="Times New Roman"/>
          <w:sz w:val="28"/>
          <w:szCs w:val="28"/>
        </w:rPr>
        <w:t>131</w:t>
      </w:r>
    </w:p>
    <w:p w14:paraId="160C9474" w14:textId="15BEDC68" w:rsidR="00CF1B7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61A322F" w14:textId="77777777" w:rsidR="00AA50D1" w:rsidRPr="00E358F4" w:rsidRDefault="00AA50D1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A7EDEB" w14:textId="77777777" w:rsidR="00BC6A12" w:rsidRPr="00AA50D1" w:rsidRDefault="00BC6A12" w:rsidP="00BC6A12">
      <w:pPr>
        <w:tabs>
          <w:tab w:val="left" w:pos="0"/>
          <w:tab w:val="left" w:pos="7088"/>
        </w:tabs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A50D1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Производственная программа</w:t>
      </w:r>
    </w:p>
    <w:p w14:paraId="745F5105" w14:textId="77777777" w:rsidR="00BC6A12" w:rsidRPr="00AA50D1" w:rsidRDefault="00BC6A12" w:rsidP="00BC6A12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AA50D1">
        <w:rPr>
          <w:spacing w:val="-18"/>
          <w:sz w:val="28"/>
          <w:szCs w:val="28"/>
        </w:rPr>
        <w:t xml:space="preserve">колхоза </w:t>
      </w:r>
      <w:r w:rsidRPr="00AA50D1">
        <w:rPr>
          <w:iCs/>
          <w:sz w:val="28"/>
          <w:szCs w:val="28"/>
          <w:lang w:eastAsia="ru-RU"/>
        </w:rPr>
        <w:t>(СПК) им. Ленина Старожиловского муниципального района</w:t>
      </w:r>
      <w:r w:rsidRPr="00AA50D1">
        <w:rPr>
          <w:rFonts w:ascii="Times New Roman" w:hAnsi="Times New Roman"/>
          <w:sz w:val="28"/>
          <w:szCs w:val="28"/>
        </w:rPr>
        <w:t xml:space="preserve"> в сфере холодного водоснабжения</w:t>
      </w:r>
    </w:p>
    <w:p w14:paraId="07B42860" w14:textId="77777777" w:rsidR="00BC2AAF" w:rsidRPr="00E358F4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257DB295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6238D173" w14:textId="77777777" w:rsidR="00F5359F" w:rsidRPr="00E358F4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BC6A12" w:rsidRPr="00E358F4" w14:paraId="29F8372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8C80205" w14:textId="77777777" w:rsidR="00BC6A12" w:rsidRPr="00E358F4" w:rsidRDefault="00BC6A12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C023A1A" w14:textId="77777777" w:rsidR="00BC6A12" w:rsidRPr="00E358F4" w:rsidRDefault="00BC6A12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2C7BF1CE" w14:textId="77777777" w:rsidR="00BC6A12" w:rsidRPr="00F51977" w:rsidRDefault="00BC6A12" w:rsidP="007A4C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51977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колхоз </w:t>
            </w:r>
            <w:r w:rsidRPr="00F51977">
              <w:rPr>
                <w:rFonts w:ascii="Times New Roman" w:hAnsi="Times New Roman"/>
                <w:bCs/>
                <w:iCs/>
                <w:sz w:val="26"/>
                <w:szCs w:val="26"/>
                <w:lang w:eastAsia="ru-RU"/>
              </w:rPr>
              <w:t>(СПК) им. Ленина Старожиловского муниципального района</w:t>
            </w:r>
          </w:p>
        </w:tc>
      </w:tr>
      <w:tr w:rsidR="00BC6A12" w:rsidRPr="00E358F4" w14:paraId="064A965B" w14:textId="77777777" w:rsidTr="007A4C0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268289C" w14:textId="77777777" w:rsidR="00BC6A12" w:rsidRPr="00E358F4" w:rsidRDefault="00BC6A12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0EABBEA" w14:textId="77777777" w:rsidR="00BC6A12" w:rsidRPr="00E358F4" w:rsidRDefault="00BC6A12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2837F8A5" w14:textId="77777777" w:rsidR="00BC6A12" w:rsidRPr="009D4CAD" w:rsidRDefault="00BC6A12" w:rsidP="007A4C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92D65">
              <w:rPr>
                <w:rFonts w:ascii="Times New Roman" w:hAnsi="Times New Roman"/>
                <w:sz w:val="26"/>
                <w:szCs w:val="26"/>
              </w:rPr>
              <w:t>391192, Рязанская область, Старожиловский район, с.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92D65">
              <w:rPr>
                <w:rFonts w:ascii="Times New Roman" w:hAnsi="Times New Roman"/>
                <w:sz w:val="26"/>
                <w:szCs w:val="26"/>
              </w:rPr>
              <w:t>Гребнево</w:t>
            </w:r>
            <w:proofErr w:type="spellEnd"/>
          </w:p>
        </w:tc>
      </w:tr>
      <w:tr w:rsidR="0003524E" w:rsidRPr="00E358F4" w14:paraId="03BA4952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676CE50" w14:textId="77777777" w:rsidR="0003524E" w:rsidRPr="00E358F4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46D5C82D" w14:textId="77777777" w:rsidR="0003524E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126D3C98" w14:textId="77777777" w:rsidR="0003524E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E358F4" w14:paraId="651715EE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C9B87D0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E358F4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15B5F2CF" w14:textId="77777777" w:rsidR="00F5359F" w:rsidRPr="00E358F4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0030A42E" w14:textId="77777777" w:rsidR="00F5359F" w:rsidRPr="00E358F4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E358F4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E358F4" w14:paraId="4455737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1B14585" w14:textId="77777777" w:rsidR="00F5359F" w:rsidRPr="00E358F4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48C4E36C" w14:textId="0A900BC2" w:rsidR="00F5359F" w:rsidRPr="00E358F4" w:rsidRDefault="00F5359F" w:rsidP="00A33BF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 w:rsidR="00AA50D1">
              <w:rPr>
                <w:rFonts w:ascii="Times New Roman" w:hAnsi="Times New Roman"/>
                <w:sz w:val="26"/>
                <w:szCs w:val="26"/>
              </w:rPr>
              <w:t>24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-20</w:t>
            </w:r>
            <w:r w:rsidR="00E358F4">
              <w:rPr>
                <w:rFonts w:ascii="Times New Roman" w:hAnsi="Times New Roman"/>
                <w:sz w:val="26"/>
                <w:szCs w:val="26"/>
              </w:rPr>
              <w:t>2</w:t>
            </w:r>
            <w:r w:rsidR="00AA50D1">
              <w:rPr>
                <w:rFonts w:ascii="Times New Roman" w:hAnsi="Times New Roman"/>
                <w:sz w:val="26"/>
                <w:szCs w:val="26"/>
              </w:rPr>
              <w:t>8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E358F4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1D3C404E" w14:textId="77777777" w:rsidR="00223B29" w:rsidRPr="00E358F4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7BA529" w14:textId="77777777" w:rsidR="00F61DEB" w:rsidRPr="00E358F4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7BF1E8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E358F4">
        <w:rPr>
          <w:rFonts w:ascii="Times New Roman" w:hAnsi="Times New Roman" w:cs="Times New Roman"/>
          <w:sz w:val="28"/>
          <w:szCs w:val="28"/>
        </w:rPr>
        <w:t>,</w:t>
      </w:r>
      <w:r w:rsidRPr="00E358F4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E358F4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4AFC2D38" w14:textId="77777777" w:rsidR="007C142D" w:rsidRPr="00E358F4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E358F4" w14:paraId="0E2531CD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75F9250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87CE02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9B010E2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62848A56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358F4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E358F4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11BBF616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2DC7298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E358F4" w14:paraId="717E7655" w14:textId="77777777" w:rsidTr="00AA50D1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43F42D42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792821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80523B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83850B7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7D5486" w14:textId="77777777" w:rsidR="007C142D" w:rsidRPr="00E358F4" w:rsidRDefault="007C142D" w:rsidP="00AA50D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205C90" w14:textId="531FC5B3" w:rsidR="007C142D" w:rsidRPr="00E358F4" w:rsidRDefault="007C142D" w:rsidP="00AA50D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8BEFE1" w14:textId="77777777" w:rsidR="007C142D" w:rsidRPr="00E358F4" w:rsidRDefault="007C142D" w:rsidP="00AA50D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C142D" w:rsidRPr="00E358F4" w14:paraId="5FEE63BE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1B8E94CA" w14:textId="77777777" w:rsidR="007C142D" w:rsidRPr="00E358F4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47EED13D" w14:textId="2B87059F" w:rsidR="007C142D" w:rsidRPr="00E358F4" w:rsidRDefault="007C142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FDDF26B" w14:textId="4C3F17F6" w:rsidR="007C142D" w:rsidRPr="00E358F4" w:rsidRDefault="007C142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70A9C3DE" w14:textId="004AAF98" w:rsidR="007C142D" w:rsidRPr="00E358F4" w:rsidRDefault="007C142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BCC030D" w14:textId="2DC1D665" w:rsidR="007C142D" w:rsidRPr="00E358F4" w:rsidRDefault="007C142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C9DD6AD" w14:textId="12FA775D" w:rsidR="007C142D" w:rsidRPr="00E358F4" w:rsidRDefault="007C142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6E41733A" w14:textId="04F05506" w:rsidR="007C142D" w:rsidRPr="00E358F4" w:rsidRDefault="007C142D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50D1" w:rsidRPr="00E358F4" w14:paraId="07FA148F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502D9362" w14:textId="720CD439" w:rsidR="00AA50D1" w:rsidRPr="00E358F4" w:rsidRDefault="00AA50D1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7F7BF96E" w14:textId="77777777" w:rsidR="00AA50D1" w:rsidRPr="00E358F4" w:rsidRDefault="00AA50D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521CE134" w14:textId="77777777" w:rsidR="00AA50D1" w:rsidRPr="00E358F4" w:rsidRDefault="00AA50D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38F865A0" w14:textId="77777777" w:rsidR="00AA50D1" w:rsidRPr="00E358F4" w:rsidRDefault="00AA50D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2C5F8DE2" w14:textId="77777777" w:rsidR="00AA50D1" w:rsidRPr="00E358F4" w:rsidRDefault="00AA50D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8D2DA03" w14:textId="77777777" w:rsidR="00AA50D1" w:rsidRPr="00E358F4" w:rsidRDefault="00AA50D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C0286CB" w14:textId="77777777" w:rsidR="00AA50D1" w:rsidRPr="00E358F4" w:rsidRDefault="00AA50D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A50D1" w:rsidRPr="00E358F4" w14:paraId="179324FA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5BA9E98B" w14:textId="0C062475" w:rsidR="00AA50D1" w:rsidRPr="00E358F4" w:rsidRDefault="00AA50D1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20715FA0" w14:textId="77777777" w:rsidR="00AA50D1" w:rsidRPr="00E358F4" w:rsidRDefault="00AA50D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386E46B5" w14:textId="77777777" w:rsidR="00AA50D1" w:rsidRPr="00E358F4" w:rsidRDefault="00AA50D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799B4F76" w14:textId="77777777" w:rsidR="00AA50D1" w:rsidRPr="00E358F4" w:rsidRDefault="00AA50D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6446D88" w14:textId="77777777" w:rsidR="00AA50D1" w:rsidRPr="00E358F4" w:rsidRDefault="00AA50D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A2AEA6D" w14:textId="77777777" w:rsidR="00AA50D1" w:rsidRPr="00E358F4" w:rsidRDefault="00AA50D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7B702046" w14:textId="77777777" w:rsidR="00AA50D1" w:rsidRPr="00E358F4" w:rsidRDefault="00AA50D1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3E08" w:rsidRPr="00E358F4" w14:paraId="7A7730C3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57754A9C" w14:textId="77777777" w:rsidR="00523E08" w:rsidRPr="00E358F4" w:rsidRDefault="00523E08" w:rsidP="00523E08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49BC33AA" w14:textId="54FEAD9A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5416D74D" w14:textId="139BA46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0B4E76F3" w14:textId="7ABF2FD9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5C35F0D0" w14:textId="3E73C7A7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C643FAB" w14:textId="7DD06306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4CEB505F" w14:textId="75EF7109" w:rsidR="00523E08" w:rsidRPr="00E358F4" w:rsidRDefault="00523E08" w:rsidP="00523E08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996AA64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139A6B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7B769" w14:textId="77777777" w:rsidR="00023AE0" w:rsidRPr="00E358F4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E42E5A" w14:textId="77777777" w:rsidR="00DE6712" w:rsidRPr="00E358F4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358F4" w:rsidSect="00AA50D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BD33298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7048F3D1" w14:textId="77777777" w:rsidR="00A64236" w:rsidRPr="00E358F4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A50D1" w:rsidRPr="00E358F4" w14:paraId="1AE4E23D" w14:textId="77777777" w:rsidTr="00E358F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E89D8" w14:textId="77777777" w:rsidR="00AA50D1" w:rsidRPr="00E358F4" w:rsidRDefault="00AA50D1" w:rsidP="00AA50D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AF31E" w14:textId="77777777" w:rsidR="00AA50D1" w:rsidRPr="00E358F4" w:rsidRDefault="00AA50D1" w:rsidP="00AA50D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DA2F5" w14:textId="77777777" w:rsidR="00AA50D1" w:rsidRPr="00E358F4" w:rsidRDefault="00AA50D1" w:rsidP="00AA50D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81C5" w14:textId="5BD13D09" w:rsidR="00AA50D1" w:rsidRPr="00E358F4" w:rsidRDefault="00AA50D1" w:rsidP="00AA50D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C4A90" w14:textId="22AF86B8" w:rsidR="00AA50D1" w:rsidRPr="00E358F4" w:rsidRDefault="00AA50D1" w:rsidP="00AA50D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57B03" w14:textId="439F88A0" w:rsidR="00AA50D1" w:rsidRDefault="00AA50D1" w:rsidP="00AA50D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CEFF1" w14:textId="4917E72D" w:rsidR="00AA50D1" w:rsidRDefault="00AA50D1" w:rsidP="00AA50D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DBFD3" w14:textId="3A682D40" w:rsidR="00AA50D1" w:rsidRDefault="00AA50D1" w:rsidP="00AA50D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E55EE3" w:rsidRPr="00261B0A" w14:paraId="435935D1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C7F6E1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702D5" w14:textId="77777777" w:rsidR="00E55EE3" w:rsidRPr="00E358F4" w:rsidRDefault="00E55EE3" w:rsidP="00E55E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49134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339FB" w14:textId="2B2B6AD1" w:rsidR="00E55EE3" w:rsidRPr="00E55EE3" w:rsidRDefault="00E55EE3" w:rsidP="00E55EE3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98,782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0D99" w14:textId="1DFEBF8A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98,782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A85C" w14:textId="0DA55607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98,782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A9C2" w14:textId="3AEEE837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98,782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7D99" w14:textId="7709E98A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98,782</w:t>
            </w:r>
          </w:p>
        </w:tc>
      </w:tr>
      <w:tr w:rsidR="00E55EE3" w:rsidRPr="00261B0A" w14:paraId="0CE09BA5" w14:textId="77777777" w:rsidTr="00261B0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726798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D15CC" w14:textId="77777777" w:rsidR="00E55EE3" w:rsidRPr="00E358F4" w:rsidRDefault="00E55EE3" w:rsidP="00E55E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A1C4F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CDD70" w14:textId="3BADAF6A" w:rsidR="00E55EE3" w:rsidRPr="00E55EE3" w:rsidRDefault="00E55EE3" w:rsidP="00E55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EA40" w14:textId="5106E581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8DEB" w14:textId="1AE20451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1CBC" w14:textId="7A4F6A02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F9CA" w14:textId="52515488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E55EE3" w:rsidRPr="00261B0A" w14:paraId="67FE7F84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BFB394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8F5CE" w14:textId="77777777" w:rsidR="00E55EE3" w:rsidRPr="00E358F4" w:rsidRDefault="00E55EE3" w:rsidP="00E55E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AACCA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389C4" w14:textId="112F4708" w:rsidR="00E55EE3" w:rsidRPr="00E55EE3" w:rsidRDefault="00E55EE3" w:rsidP="00E55EE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E982" w14:textId="109F6493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211A" w14:textId="6BCC4C9F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CC77" w14:textId="53A2BB5F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F255" w14:textId="1524D9EC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E55EE3" w:rsidRPr="00261B0A" w14:paraId="5DFBA6E9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6EE696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0D718" w14:textId="77777777" w:rsidR="00E55EE3" w:rsidRPr="00E358F4" w:rsidRDefault="00E55EE3" w:rsidP="00E55E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87BF3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F703" w14:textId="5361A769" w:rsidR="00E55EE3" w:rsidRPr="00E55EE3" w:rsidRDefault="00E55EE3" w:rsidP="00E55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10D9" w14:textId="4DE225A8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17BE" w14:textId="17A46E9E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B5BC" w14:textId="24FB140A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9B61" w14:textId="41C8F785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E55EE3" w:rsidRPr="00261B0A" w14:paraId="51FA75CF" w14:textId="77777777" w:rsidTr="00261B0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3F2E36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C80DF" w14:textId="77777777" w:rsidR="00E55EE3" w:rsidRPr="00E358F4" w:rsidRDefault="00E55EE3" w:rsidP="00E55E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8A7C8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9630B" w14:textId="616DA4E3" w:rsidR="00E55EE3" w:rsidRPr="00E55EE3" w:rsidRDefault="00E55EE3" w:rsidP="00E55EE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98,782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9076" w14:textId="77CB7818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98,782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D543" w14:textId="1A346ACF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98,782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2F60" w14:textId="4F3C8605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98,782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4D03" w14:textId="55CC796A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98,782</w:t>
            </w:r>
          </w:p>
        </w:tc>
      </w:tr>
      <w:tr w:rsidR="00E55EE3" w:rsidRPr="00261B0A" w14:paraId="72EEF944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865AA6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03A9F" w14:textId="77777777" w:rsidR="00E55EE3" w:rsidRPr="00E358F4" w:rsidRDefault="00E55EE3" w:rsidP="00E55E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58E99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C5D32" w14:textId="465B89D5" w:rsidR="00E55EE3" w:rsidRPr="00E55EE3" w:rsidRDefault="00E55EE3" w:rsidP="00E55EE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2A4B" w14:textId="53CB174B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6500" w14:textId="67F23EA5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7E1A" w14:textId="5FEE451B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81C4" w14:textId="205AB805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E55EE3" w:rsidRPr="00261B0A" w14:paraId="7C184355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DDA754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924A5" w14:textId="77777777" w:rsidR="00E55EE3" w:rsidRPr="00E358F4" w:rsidRDefault="00E55EE3" w:rsidP="00E55E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FB3B2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D80C3" w14:textId="40C38366" w:rsidR="00E55EE3" w:rsidRPr="00E55EE3" w:rsidRDefault="00E55EE3" w:rsidP="00E55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B586" w14:textId="31498BB6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92BF" w14:textId="535A29AA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84A6" w14:textId="52DE0E19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B749" w14:textId="5352497E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E55EE3" w:rsidRPr="00261B0A" w14:paraId="1C425894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DC0F96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EC323" w14:textId="77777777" w:rsidR="00E55EE3" w:rsidRPr="00E358F4" w:rsidRDefault="00E55EE3" w:rsidP="00E55E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0E0CB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A5BC" w14:textId="2794C3C9" w:rsidR="00E55EE3" w:rsidRPr="00E55EE3" w:rsidRDefault="00E55EE3" w:rsidP="00E55EE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98,782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FCE7" w14:textId="6D819B6F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98,782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216D" w14:textId="44FD43E9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98,782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4803" w14:textId="2BCFC780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98,782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66C5" w14:textId="16DA5106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98,782</w:t>
            </w:r>
          </w:p>
        </w:tc>
      </w:tr>
      <w:tr w:rsidR="00E55EE3" w:rsidRPr="00261B0A" w14:paraId="635E63FF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4CE468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33DEC" w14:textId="77777777" w:rsidR="00E55EE3" w:rsidRPr="00E358F4" w:rsidRDefault="00E55EE3" w:rsidP="00E55E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B8643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A982C" w14:textId="1127C6CC" w:rsidR="00E55EE3" w:rsidRPr="00E55EE3" w:rsidRDefault="00E55EE3" w:rsidP="00E55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62,270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B609" w14:textId="2034D4C2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62,270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603E" w14:textId="432323BA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62,270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16CC" w14:textId="5D253AFC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62,270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55A4" w14:textId="50631C62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62,270</w:t>
            </w:r>
          </w:p>
        </w:tc>
      </w:tr>
      <w:tr w:rsidR="00E55EE3" w:rsidRPr="00261B0A" w14:paraId="233615A4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2F0B5F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41E45" w14:textId="77777777" w:rsidR="00E55EE3" w:rsidRPr="00E358F4" w:rsidRDefault="00E55EE3" w:rsidP="00E55E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9FFFA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FB87" w14:textId="3E022C3E" w:rsidR="00E55EE3" w:rsidRPr="00E55EE3" w:rsidRDefault="00E55EE3" w:rsidP="00E55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3E7E" w14:textId="25D2CB74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1016" w14:textId="361E677E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EB31" w14:textId="7854CC4E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906A" w14:textId="0544C734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E55EE3" w:rsidRPr="00261B0A" w14:paraId="6BF8DF1B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E8F3F7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43E32" w14:textId="77777777" w:rsidR="00E55EE3" w:rsidRPr="00E358F4" w:rsidRDefault="00E55EE3" w:rsidP="00E55E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2DA8F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763FB" w14:textId="74681FD6" w:rsidR="00E55EE3" w:rsidRPr="00E55EE3" w:rsidRDefault="00E55EE3" w:rsidP="00E55EE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36,512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391B1" w14:textId="22D3E4BA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36,512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8F04A" w14:textId="47752D35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36,512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418B" w14:textId="682EC8B7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36,512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324F" w14:textId="3A9AC313" w:rsidR="00E55EE3" w:rsidRPr="00261B0A" w:rsidRDefault="00E55EE3" w:rsidP="00E55EE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36,512</w:t>
            </w:r>
          </w:p>
        </w:tc>
      </w:tr>
      <w:tr w:rsidR="00E55EE3" w:rsidRPr="00261B0A" w14:paraId="04405FFC" w14:textId="77777777" w:rsidTr="00261B0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9409EA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40A1" w14:textId="77777777" w:rsidR="00E55EE3" w:rsidRPr="00E358F4" w:rsidRDefault="00E55EE3" w:rsidP="00E55E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54C89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5FAC2" w14:textId="599A425C" w:rsidR="00E55EE3" w:rsidRPr="00E55EE3" w:rsidRDefault="00E55EE3" w:rsidP="00E55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36,512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E041" w14:textId="35FA8744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36,512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2083" w14:textId="75541B53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36,512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27F2" w14:textId="65D70266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36,512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2709" w14:textId="5E3A77AF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36,512</w:t>
            </w:r>
          </w:p>
        </w:tc>
      </w:tr>
      <w:tr w:rsidR="00E55EE3" w:rsidRPr="00261B0A" w14:paraId="5617E03B" w14:textId="77777777" w:rsidTr="0042300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AF069D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D7420" w14:textId="77777777" w:rsidR="00E55EE3" w:rsidRPr="00E358F4" w:rsidRDefault="00E55EE3" w:rsidP="00E55E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CC737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36FC9" w14:textId="0DF0B9BD" w:rsidR="00E55EE3" w:rsidRPr="00E55EE3" w:rsidRDefault="00E55EE3" w:rsidP="00E55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2D97" w14:textId="6724116B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BCD8" w14:textId="36A92D86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6CC7" w14:textId="0483EECE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04FA" w14:textId="040E4EDE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E55EE3" w:rsidRPr="00261B0A" w14:paraId="6E8B624C" w14:textId="77777777" w:rsidTr="00423006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22979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F255" w14:textId="77777777" w:rsidR="00E55EE3" w:rsidRPr="00E358F4" w:rsidRDefault="00E55EE3" w:rsidP="00E55EE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66598" w14:textId="77777777" w:rsidR="00E55EE3" w:rsidRPr="00E358F4" w:rsidRDefault="00E55EE3" w:rsidP="00E55EE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5355" w14:textId="671233DE" w:rsidR="00E55EE3" w:rsidRPr="00E55EE3" w:rsidRDefault="00E55EE3" w:rsidP="00E55E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B8ED" w14:textId="6DBD2E47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15CB" w14:textId="13443697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E158" w14:textId="546D0FF4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A338" w14:textId="33F44968" w:rsidR="00E55EE3" w:rsidRPr="00261B0A" w:rsidRDefault="00E55EE3" w:rsidP="00E55EE3">
            <w:pPr>
              <w:jc w:val="center"/>
              <w:rPr>
                <w:color w:val="000000"/>
                <w:sz w:val="24"/>
                <w:szCs w:val="24"/>
              </w:rPr>
            </w:pPr>
            <w:r w:rsidRPr="00E55EE3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</w:tbl>
    <w:p w14:paraId="7446FE55" w14:textId="77777777" w:rsidR="00DE6712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298057A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D170A3C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A50D1" w:rsidRPr="00FD1278" w14:paraId="3DA53044" w14:textId="77777777" w:rsidTr="00AC4373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95BB" w14:textId="77777777" w:rsidR="00AA50D1" w:rsidRPr="00FD1278" w:rsidRDefault="00AA50D1" w:rsidP="00AA50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238A" w14:textId="7362C7B9" w:rsidR="00AA50D1" w:rsidRDefault="00AA50D1" w:rsidP="00AA50D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41AC" w14:textId="7F1CACD3" w:rsidR="00AA50D1" w:rsidRDefault="00AA50D1" w:rsidP="00AA50D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237A" w14:textId="6561C05F" w:rsidR="00AA50D1" w:rsidRDefault="00AA50D1" w:rsidP="00AA50D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B771" w14:textId="007B0C6E" w:rsidR="00AA50D1" w:rsidRDefault="00AA50D1" w:rsidP="00AA50D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45C4" w14:textId="730AFD4F" w:rsidR="00AA50D1" w:rsidRDefault="00AA50D1" w:rsidP="00AA50D1">
            <w:pPr>
              <w:jc w:val="center"/>
            </w:pP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E3F6B" w:rsidRPr="00FD1278" w14:paraId="55C847C2" w14:textId="77777777" w:rsidTr="008E3F6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8629" w14:textId="77777777" w:rsidR="008E3F6B" w:rsidRPr="00FD1278" w:rsidRDefault="008E3F6B" w:rsidP="008E3F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8420" w14:textId="594D81A8" w:rsidR="008E3F6B" w:rsidRPr="00E55EE3" w:rsidRDefault="00E55EE3" w:rsidP="00E55EE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5EE3">
              <w:rPr>
                <w:rFonts w:ascii="Times New Roman" w:hAnsi="Times New Roman"/>
                <w:color w:val="000000"/>
                <w:sz w:val="26"/>
                <w:szCs w:val="26"/>
              </w:rPr>
              <w:t>1 139,14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8010" w14:textId="5E4DF6A6" w:rsidR="008E3F6B" w:rsidRPr="00E55EE3" w:rsidRDefault="00E55EE3" w:rsidP="00E55EE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5EE3">
              <w:rPr>
                <w:rFonts w:ascii="Times New Roman" w:hAnsi="Times New Roman"/>
                <w:color w:val="000000"/>
                <w:sz w:val="26"/>
                <w:szCs w:val="26"/>
              </w:rPr>
              <w:t>1 240,92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C7BE" w14:textId="6FB58BDF" w:rsidR="008E3F6B" w:rsidRPr="00E55EE3" w:rsidRDefault="00E55EE3" w:rsidP="00E55EE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5EE3">
              <w:rPr>
                <w:rFonts w:ascii="Times New Roman" w:hAnsi="Times New Roman"/>
                <w:color w:val="000000"/>
                <w:sz w:val="26"/>
                <w:szCs w:val="26"/>
              </w:rPr>
              <w:t>1 311,96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AD60" w14:textId="28C54F1F" w:rsidR="008E3F6B" w:rsidRPr="00E55EE3" w:rsidRDefault="00E55EE3" w:rsidP="00E55EE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5EE3">
              <w:rPr>
                <w:rFonts w:ascii="Times New Roman" w:hAnsi="Times New Roman"/>
                <w:color w:val="000000"/>
                <w:sz w:val="26"/>
                <w:szCs w:val="26"/>
              </w:rPr>
              <w:t>1 385,95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FE30" w14:textId="67E51395" w:rsidR="008E3F6B" w:rsidRPr="00E55EE3" w:rsidRDefault="00E55EE3" w:rsidP="00E55EE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55EE3">
              <w:rPr>
                <w:rFonts w:ascii="Times New Roman" w:hAnsi="Times New Roman"/>
                <w:color w:val="000000"/>
                <w:sz w:val="26"/>
                <w:szCs w:val="26"/>
              </w:rPr>
              <w:t>1 454,36</w:t>
            </w:r>
          </w:p>
        </w:tc>
      </w:tr>
    </w:tbl>
    <w:p w14:paraId="7F75D2E3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6284081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358F4" w:rsidRPr="00E358F4" w:rsidSect="00E358F4">
          <w:footnotePr>
            <w:pos w:val="beneathText"/>
          </w:footnotePr>
          <w:pgSz w:w="16837" w:h="11905" w:orient="landscape"/>
          <w:pgMar w:top="1985" w:right="567" w:bottom="567" w:left="709" w:header="720" w:footer="720" w:gutter="0"/>
          <w:cols w:space="720"/>
          <w:docGrid w:linePitch="272"/>
        </w:sectPr>
      </w:pPr>
    </w:p>
    <w:p w14:paraId="313F8063" w14:textId="77777777" w:rsidR="00223B29" w:rsidRPr="00E358F4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E358F4">
        <w:rPr>
          <w:rFonts w:ascii="Times New Roman" w:hAnsi="Times New Roman" w:cs="Times New Roman"/>
          <w:sz w:val="28"/>
          <w:szCs w:val="28"/>
        </w:rPr>
        <w:t>П</w:t>
      </w:r>
      <w:r w:rsidRPr="00E358F4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6C2D228A" w14:textId="77777777" w:rsidR="00F61DEB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E358F4" w:rsidRPr="001815A0" w14:paraId="163E10AF" w14:textId="77777777" w:rsidTr="00AC4373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2FA67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CF50C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1869C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B975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8C7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0F64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5EE5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62CA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B2EE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1C3E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50CF" w14:textId="77777777" w:rsidR="00E358F4" w:rsidRPr="001815A0" w:rsidRDefault="00E358F4" w:rsidP="00AC43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AA50D1" w:rsidRPr="001815A0" w14:paraId="6A665FFD" w14:textId="77777777" w:rsidTr="00AC4373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CA3C" w14:textId="77777777" w:rsidR="00AA50D1" w:rsidRPr="001815A0" w:rsidRDefault="00AA50D1" w:rsidP="00AA5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56A1" w14:textId="77777777" w:rsidR="00AA50D1" w:rsidRPr="001815A0" w:rsidRDefault="00AA50D1" w:rsidP="00AA5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61D6" w14:textId="77777777" w:rsidR="00AA50D1" w:rsidRPr="001815A0" w:rsidRDefault="00AA50D1" w:rsidP="00AA5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389E" w14:textId="7837335B" w:rsidR="00AA50D1" w:rsidRPr="001815A0" w:rsidRDefault="00AA50D1" w:rsidP="00AA50D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D233" w14:textId="17870E70" w:rsidR="00AA50D1" w:rsidRPr="001815A0" w:rsidRDefault="00AA50D1" w:rsidP="00AA50D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CF56" w14:textId="79347D06" w:rsidR="00AA50D1" w:rsidRPr="001815A0" w:rsidRDefault="00AA50D1" w:rsidP="00AA50D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</w:t>
            </w: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E3CC" w14:textId="2DD96831" w:rsidR="00AA50D1" w:rsidRPr="001815A0" w:rsidRDefault="00AA50D1" w:rsidP="00AA50D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BC83" w14:textId="0AA91557" w:rsidR="00AA50D1" w:rsidRPr="001815A0" w:rsidRDefault="00AA50D1" w:rsidP="00AA50D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B84B" w14:textId="23302383" w:rsidR="00AA50D1" w:rsidRPr="001815A0" w:rsidRDefault="00AA50D1" w:rsidP="00AA50D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FE38" w14:textId="0AE37048" w:rsidR="00AA50D1" w:rsidRPr="001815A0" w:rsidRDefault="00AA50D1" w:rsidP="00AA50D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968A" w14:textId="75B7EEEF" w:rsidR="00AA50D1" w:rsidRPr="001815A0" w:rsidRDefault="00AA50D1" w:rsidP="00AA50D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1110" w14:textId="0403F3E6" w:rsidR="00AA50D1" w:rsidRPr="001815A0" w:rsidRDefault="00AA50D1" w:rsidP="00AA50D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3AA7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  <w:r w:rsidRPr="00033AA7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</w:tr>
      <w:tr w:rsidR="00E55EE3" w:rsidRPr="001815A0" w14:paraId="4075A8A8" w14:textId="77777777" w:rsidTr="00027A25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4A31" w14:textId="77777777" w:rsidR="00E55EE3" w:rsidRPr="001815A0" w:rsidRDefault="00E55EE3" w:rsidP="00E55E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F7A" w14:textId="77777777" w:rsidR="00E55EE3" w:rsidRPr="001815A0" w:rsidRDefault="00E55EE3" w:rsidP="00E55EE3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E099" w14:textId="77777777" w:rsidR="00E55EE3" w:rsidRPr="001815A0" w:rsidRDefault="00E55EE3" w:rsidP="00E55EE3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06AD" w14:textId="6ECEC44B" w:rsidR="00E55EE3" w:rsidRPr="008E3F6B" w:rsidRDefault="00E55EE3" w:rsidP="00E55EE3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046D" w14:textId="5CBCDDCE" w:rsidR="00E55EE3" w:rsidRPr="008E3F6B" w:rsidRDefault="00E55EE3" w:rsidP="00E55EE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7A74" w14:textId="74222B96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781A" w14:textId="0A1CDF0A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4D9F" w14:textId="10A54998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8DE0" w14:textId="30050038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9E4C" w14:textId="4AE6406E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8DDE" w14:textId="7E429EDD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69B2" w14:textId="5CD57B7F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55EE3" w:rsidRPr="001815A0" w14:paraId="459B3259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0A72" w14:textId="77777777" w:rsidR="00E55EE3" w:rsidRPr="001815A0" w:rsidRDefault="00E55EE3" w:rsidP="00E55E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BA50" w14:textId="77777777" w:rsidR="00E55EE3" w:rsidRPr="001815A0" w:rsidRDefault="00E55EE3" w:rsidP="00E55EE3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757D" w14:textId="77777777" w:rsidR="00E55EE3" w:rsidRPr="001815A0" w:rsidRDefault="00E55EE3" w:rsidP="00E55EE3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21F0" w14:textId="249793E4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D2D2" w14:textId="6611502B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ABF1" w14:textId="413D6041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F486" w14:textId="6AA28743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8675" w14:textId="782BF386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FED0" w14:textId="492A41E2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2FE7" w14:textId="752E4BA6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8F8D" w14:textId="0C190343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FDDF" w14:textId="369EE0CE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55EE3" w:rsidRPr="001815A0" w14:paraId="73B3CE87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4E1B" w14:textId="77777777" w:rsidR="00E55EE3" w:rsidRPr="001815A0" w:rsidRDefault="00E55EE3" w:rsidP="00E55E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507A" w14:textId="77777777" w:rsidR="00E55EE3" w:rsidRPr="001815A0" w:rsidRDefault="00E55EE3" w:rsidP="00E55EE3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3D1A" w14:textId="77777777" w:rsidR="00E55EE3" w:rsidRPr="001815A0" w:rsidRDefault="00E55EE3" w:rsidP="00E55EE3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CDB0" w14:textId="09A84787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981A" w14:textId="17CCB95F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FC01" w14:textId="23F03540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950B" w14:textId="51379384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A960" w14:textId="5C2322CA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B4AC" w14:textId="4AFA988B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FA6F" w14:textId="0ABADB53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46E4" w14:textId="3D7CB5ED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9F7A" w14:textId="745C1678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55EE3" w:rsidRPr="001815A0" w14:paraId="29E79FC7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0E9F" w14:textId="77777777" w:rsidR="00E55EE3" w:rsidRPr="001815A0" w:rsidRDefault="00E55EE3" w:rsidP="00E55E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D416" w14:textId="77777777" w:rsidR="00E55EE3" w:rsidRPr="001815A0" w:rsidRDefault="00E55EE3" w:rsidP="00E55EE3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202B" w14:textId="77777777" w:rsidR="00E55EE3" w:rsidRPr="001815A0" w:rsidRDefault="00E55EE3" w:rsidP="00E55EE3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D2BC" w14:textId="42A5A0F8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4A37" w14:textId="671D1399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0A9B" w14:textId="6185B5B0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A1FD" w14:textId="61980A5C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6443" w14:textId="20D25B11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5A33" w14:textId="40FC6761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13AB" w14:textId="2E16C3AA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695A" w14:textId="3A5D18EA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808F" w14:textId="20919FC7" w:rsidR="00E55EE3" w:rsidRPr="00523E08" w:rsidRDefault="00E55EE3" w:rsidP="00E55E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55EE3" w:rsidRPr="001815A0" w14:paraId="4769D68F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671E" w14:textId="77777777" w:rsidR="00E55EE3" w:rsidRPr="001815A0" w:rsidRDefault="00E55EE3" w:rsidP="00E55E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AADC" w14:textId="77777777" w:rsidR="00E55EE3" w:rsidRPr="001815A0" w:rsidRDefault="00E55EE3" w:rsidP="00E55EE3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A644" w14:textId="77777777" w:rsidR="00E55EE3" w:rsidRPr="001815A0" w:rsidRDefault="00E55EE3" w:rsidP="00E55EE3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12AF7192" w14:textId="77777777" w:rsidR="00E55EE3" w:rsidRPr="001815A0" w:rsidRDefault="00E55EE3" w:rsidP="00E55EE3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B30C" w14:textId="27E4683D" w:rsidR="00E55EE3" w:rsidRPr="00B57596" w:rsidRDefault="00E55EE3" w:rsidP="00E55EE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B85D" w14:textId="007FB54B" w:rsidR="00E55EE3" w:rsidRPr="00B57596" w:rsidRDefault="00E55EE3" w:rsidP="00E55EE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9BED" w14:textId="3E5ABC83" w:rsidR="00E55EE3" w:rsidRPr="00B57596" w:rsidRDefault="00E55EE3" w:rsidP="00E55EE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D29F" w14:textId="39FEC542" w:rsidR="00E55EE3" w:rsidRPr="00B57596" w:rsidRDefault="00E55EE3" w:rsidP="00E55EE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23F5" w14:textId="7DE247D8" w:rsidR="00E55EE3" w:rsidRPr="00B57596" w:rsidRDefault="00E55EE3" w:rsidP="00E55EE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5422" w14:textId="6CEB259F" w:rsidR="00E55EE3" w:rsidRPr="00B57596" w:rsidRDefault="00E55EE3" w:rsidP="00E55EE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65EE" w14:textId="140F4438" w:rsidR="00E55EE3" w:rsidRPr="00B57596" w:rsidRDefault="00E55EE3" w:rsidP="00E55EE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4389" w14:textId="28B8CAC6" w:rsidR="00E55EE3" w:rsidRPr="00B57596" w:rsidRDefault="00E55EE3" w:rsidP="00E55EE3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C414" w14:textId="5447CAC5" w:rsidR="00E55EE3" w:rsidRPr="00B57596" w:rsidRDefault="00E55EE3" w:rsidP="00E55EE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55EE3" w:rsidRPr="001815A0" w14:paraId="75648D17" w14:textId="77777777" w:rsidTr="00AC4373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F4A1" w14:textId="77777777" w:rsidR="00E55EE3" w:rsidRPr="001815A0" w:rsidRDefault="00E55EE3" w:rsidP="00E55E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815A0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A5AB" w14:textId="77777777" w:rsidR="00E55EE3" w:rsidRPr="001815A0" w:rsidRDefault="00E55EE3" w:rsidP="00E55EE3">
            <w:pPr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8183" w14:textId="77777777" w:rsidR="00E55EE3" w:rsidRPr="001815A0" w:rsidRDefault="00E55EE3" w:rsidP="00E55EE3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кВт*ч/</w:t>
            </w:r>
          </w:p>
          <w:p w14:paraId="78AA6A1C" w14:textId="77777777" w:rsidR="00E55EE3" w:rsidRPr="001815A0" w:rsidRDefault="00E55EE3" w:rsidP="00E55EE3">
            <w:pPr>
              <w:jc w:val="center"/>
              <w:rPr>
                <w:rFonts w:ascii="Times New Roman" w:hAnsi="Times New Roman"/>
                <w:bCs/>
              </w:rPr>
            </w:pPr>
            <w:r w:rsidRPr="001815A0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A71D" w14:textId="2B4335BB" w:rsidR="00E55EE3" w:rsidRPr="00B57596" w:rsidRDefault="00E55EE3" w:rsidP="00E55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CF97" w14:textId="34DF5B8F" w:rsidR="00E55EE3" w:rsidRPr="00B57596" w:rsidRDefault="00E55EE3" w:rsidP="00E55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9557" w14:textId="479DF431" w:rsidR="00E55EE3" w:rsidRPr="00B57596" w:rsidRDefault="00E55EE3" w:rsidP="00E55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215E" w14:textId="76128F79" w:rsidR="00E55EE3" w:rsidRPr="00B57596" w:rsidRDefault="00E55EE3" w:rsidP="00E55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E92A" w14:textId="41171576" w:rsidR="00E55EE3" w:rsidRPr="00B57596" w:rsidRDefault="00E55EE3" w:rsidP="00E55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DE2D" w14:textId="2D9F1720" w:rsidR="00E55EE3" w:rsidRPr="00B57596" w:rsidRDefault="00E55EE3" w:rsidP="00E55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502B" w14:textId="4B46F680" w:rsidR="00E55EE3" w:rsidRPr="00B57596" w:rsidRDefault="00E55EE3" w:rsidP="00E55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6A26" w14:textId="7C6B5819" w:rsidR="00E55EE3" w:rsidRPr="00B57596" w:rsidRDefault="00E55EE3" w:rsidP="00E55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F630" w14:textId="3D1FC1DA" w:rsidR="00E55EE3" w:rsidRPr="00B57596" w:rsidRDefault="00E55EE3" w:rsidP="00E55E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2D859CB9" w14:textId="77777777" w:rsidR="00E358F4" w:rsidRP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9DA384D" w14:textId="77777777" w:rsidR="00B03CDB" w:rsidRPr="00E358F4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3AECCAC" w14:textId="77777777" w:rsidR="00E358F4" w:rsidRDefault="00E358F4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E358F4" w:rsidSect="00E358F4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23EEAF23" w14:textId="1D2B3695" w:rsidR="00223B29" w:rsidRPr="00E358F4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6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О</w:t>
      </w:r>
      <w:r w:rsidRPr="00E358F4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AA50D1" w:rsidRPr="00E55EE3">
        <w:rPr>
          <w:rFonts w:ascii="Times New Roman" w:hAnsi="Times New Roman" w:cs="Times New Roman"/>
          <w:sz w:val="28"/>
          <w:szCs w:val="28"/>
        </w:rPr>
        <w:t>2022</w:t>
      </w:r>
      <w:r w:rsidR="007C142D" w:rsidRPr="00E358F4">
        <w:rPr>
          <w:rFonts w:ascii="Times New Roman" w:hAnsi="Times New Roman" w:cs="Times New Roman"/>
          <w:sz w:val="28"/>
          <w:szCs w:val="28"/>
        </w:rPr>
        <w:t xml:space="preserve"> год</w:t>
      </w:r>
      <w:r w:rsidRPr="00E358F4">
        <w:rPr>
          <w:rFonts w:ascii="Times New Roman" w:hAnsi="Times New Roman" w:cs="Times New Roman"/>
          <w:sz w:val="28"/>
          <w:szCs w:val="28"/>
        </w:rPr>
        <w:t>)</w:t>
      </w:r>
    </w:p>
    <w:p w14:paraId="16C1A497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E358F4" w14:paraId="40C94250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E44A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D88" w14:textId="77777777" w:rsidR="00471E94" w:rsidRPr="00E358F4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6283" w14:textId="35D985FD" w:rsidR="00471E94" w:rsidRPr="00E358F4" w:rsidRDefault="00AA50D1" w:rsidP="00A33B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5EE3">
              <w:rPr>
                <w:rFonts w:ascii="Times New Roman" w:hAnsi="Times New Roman"/>
                <w:sz w:val="28"/>
                <w:szCs w:val="28"/>
              </w:rPr>
              <w:t>2022</w:t>
            </w:r>
            <w:r w:rsidR="00471E94" w:rsidRPr="00E358F4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08" w:rsidRPr="00E358F4" w14:paraId="29CE9DF0" w14:textId="77777777" w:rsidTr="00181AC2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C152" w14:textId="77777777" w:rsidR="00523E08" w:rsidRPr="00E358F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1A7D" w14:textId="77777777" w:rsidR="00523E08" w:rsidRPr="00E358F4" w:rsidRDefault="00523E08" w:rsidP="00523E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F13FD" w14:textId="157AD10A" w:rsidR="00523E08" w:rsidRPr="00A53775" w:rsidRDefault="00EF1D32" w:rsidP="00523E0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103,010</w:t>
            </w:r>
          </w:p>
        </w:tc>
      </w:tr>
    </w:tbl>
    <w:p w14:paraId="768DCF89" w14:textId="77777777" w:rsidR="00B03CDB" w:rsidRPr="00E358F4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95FA252" w14:textId="77777777" w:rsidR="005C447E" w:rsidRPr="00E358F4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E2FED4" w14:textId="77777777" w:rsidR="00223B29" w:rsidRPr="00E358F4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358F4">
        <w:rPr>
          <w:rFonts w:ascii="Times New Roman" w:hAnsi="Times New Roman" w:cs="Times New Roman"/>
          <w:b/>
          <w:sz w:val="28"/>
          <w:szCs w:val="28"/>
        </w:rPr>
        <w:t>7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E358F4">
        <w:rPr>
          <w:rFonts w:ascii="Times New Roman" w:hAnsi="Times New Roman" w:cs="Times New Roman"/>
          <w:sz w:val="28"/>
          <w:szCs w:val="28"/>
        </w:rPr>
        <w:t>М</w:t>
      </w:r>
      <w:r w:rsidR="00223B29" w:rsidRPr="00E358F4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3356D918" w14:textId="77777777" w:rsidR="007C142D" w:rsidRPr="00E358F4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E358F4" w14:paraId="76019F70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2B89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FAFD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9C0C" w14:textId="77777777" w:rsidR="008D29E3" w:rsidRPr="00E358F4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2D90" w14:textId="27A3D3F6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AA50D1">
              <w:rPr>
                <w:rFonts w:ascii="Times New Roman" w:hAnsi="Times New Roman"/>
                <w:sz w:val="26"/>
                <w:szCs w:val="26"/>
              </w:rPr>
              <w:t> </w:t>
            </w:r>
            <w:r w:rsidRPr="00E358F4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E358F4" w14:paraId="46F5B2EC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962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86FB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7FB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6821" w14:textId="77777777" w:rsidR="008D29E3" w:rsidRPr="00E358F4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5ADDE82A" w14:textId="77777777" w:rsidR="00223B29" w:rsidRPr="00E358F4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0E208AB2" w14:textId="77777777" w:rsidR="00BC2AAF" w:rsidRPr="00E358F4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7596AC" w14:textId="77777777" w:rsidR="0067694A" w:rsidRPr="00E358F4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E358F4" w:rsidSect="00E358F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7220D50" w14:textId="77777777" w:rsidR="00CF1B75" w:rsidRPr="00E358F4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>
        <w:rPr>
          <w:rFonts w:ascii="Times New Roman" w:hAnsi="Times New Roman"/>
          <w:sz w:val="28"/>
          <w:szCs w:val="28"/>
        </w:rPr>
        <w:t>2</w:t>
      </w:r>
    </w:p>
    <w:p w14:paraId="2065A52F" w14:textId="77777777" w:rsidR="00CF1B75" w:rsidRPr="00E358F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67EBDDC" w14:textId="0B3F92DE" w:rsidR="003F5AB9" w:rsidRPr="00E358F4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691DC7">
        <w:rPr>
          <w:rFonts w:ascii="Times New Roman" w:hAnsi="Times New Roman"/>
          <w:sz w:val="28"/>
          <w:szCs w:val="28"/>
        </w:rPr>
        <w:t>20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AA50D1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</w:t>
      </w:r>
      <w:r w:rsidR="00933625" w:rsidRPr="00E358F4">
        <w:rPr>
          <w:rFonts w:ascii="Times New Roman" w:hAnsi="Times New Roman"/>
          <w:sz w:val="28"/>
          <w:szCs w:val="28"/>
        </w:rPr>
        <w:t xml:space="preserve"> </w:t>
      </w:r>
      <w:r w:rsidR="00EA4620">
        <w:rPr>
          <w:rFonts w:ascii="Times New Roman" w:hAnsi="Times New Roman"/>
          <w:sz w:val="28"/>
          <w:szCs w:val="28"/>
        </w:rPr>
        <w:t>131</w:t>
      </w:r>
    </w:p>
    <w:p w14:paraId="77468D31" w14:textId="77777777" w:rsidR="008059D4" w:rsidRPr="00317E6B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68A37CC5" w14:textId="77777777" w:rsidR="00BC6A12" w:rsidRPr="00BC6A12" w:rsidRDefault="00BC6A12" w:rsidP="00BC6A12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BC6A12">
        <w:rPr>
          <w:b w:val="0"/>
          <w:sz w:val="28"/>
          <w:szCs w:val="28"/>
        </w:rPr>
        <w:t>Тарифы на питьевую воду</w:t>
      </w:r>
    </w:p>
    <w:p w14:paraId="62F68807" w14:textId="77777777" w:rsidR="00BC6A12" w:rsidRPr="00BC6A12" w:rsidRDefault="00BC6A12" w:rsidP="00BC6A12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BC6A12">
        <w:rPr>
          <w:b w:val="0"/>
          <w:sz w:val="28"/>
          <w:szCs w:val="28"/>
        </w:rPr>
        <w:t xml:space="preserve">для потребителей </w:t>
      </w:r>
      <w:r w:rsidRPr="00BC6A12">
        <w:rPr>
          <w:b w:val="0"/>
          <w:spacing w:val="-18"/>
          <w:sz w:val="28"/>
          <w:szCs w:val="28"/>
        </w:rPr>
        <w:t xml:space="preserve">колхоза </w:t>
      </w:r>
      <w:r w:rsidRPr="00BC6A12">
        <w:rPr>
          <w:b w:val="0"/>
          <w:iCs/>
          <w:sz w:val="28"/>
          <w:szCs w:val="28"/>
          <w:lang w:eastAsia="ru-RU"/>
        </w:rPr>
        <w:t>(СПК) им. Ленина Старожиловского муниципального района</w:t>
      </w:r>
    </w:p>
    <w:p w14:paraId="26CD550D" w14:textId="77777777" w:rsidR="00D82669" w:rsidRPr="00317E6B" w:rsidRDefault="00D82669" w:rsidP="00D8266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FD1278" w14:paraId="6326C067" w14:textId="77777777" w:rsidTr="00AC4373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44ABC4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7E4217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A358F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A59A8B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7266B" w:rsidRPr="007A6690" w14:paraId="7807E0D6" w14:textId="77777777" w:rsidTr="00DF2D2E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01D90" w14:textId="77777777" w:rsidR="0017266B" w:rsidRPr="007A6690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F799" w14:textId="77777777" w:rsidR="0017266B" w:rsidRPr="00FD1278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A411" w14:textId="77777777" w:rsidR="0017266B" w:rsidRPr="007A6690" w:rsidRDefault="0017266B" w:rsidP="00DF2D2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</w:t>
            </w:r>
            <w:r w:rsidRPr="00E55E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 </w:t>
            </w:r>
            <w:r w:rsidRPr="00E55EE3">
              <w:rPr>
                <w:rFonts w:ascii="Times New Roman" w:hAnsi="Times New Roman"/>
                <w:sz w:val="26"/>
                <w:szCs w:val="26"/>
              </w:rPr>
              <w:t>(</w:t>
            </w:r>
            <w:r w:rsidR="00DF2D2E" w:rsidRPr="00E55EE3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E55EE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A50D1" w:rsidRPr="007A6690" w14:paraId="75D72D79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96894" w14:textId="77777777" w:rsidR="00AA50D1" w:rsidRPr="007A6690" w:rsidRDefault="00AA50D1" w:rsidP="00AA50D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D2E6" w14:textId="77777777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B94A" w14:textId="1C92E00D" w:rsidR="00AA50D1" w:rsidRPr="007A6690" w:rsidRDefault="00AA50D1" w:rsidP="00AA50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12FC4" w14:textId="1E011E91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22A8D" w14:textId="3360CA5B" w:rsidR="00AA50D1" w:rsidRPr="00DF2D2E" w:rsidRDefault="00E55EE3" w:rsidP="00AA5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10,84</w:t>
            </w:r>
          </w:p>
        </w:tc>
      </w:tr>
      <w:tr w:rsidR="00AA50D1" w:rsidRPr="007A6690" w14:paraId="152A8D6C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87B62" w14:textId="77777777" w:rsidR="00AA50D1" w:rsidRPr="007A6690" w:rsidRDefault="00AA50D1" w:rsidP="00AA50D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4555" w14:textId="77777777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827B" w14:textId="77777777" w:rsidR="00AA50D1" w:rsidRPr="007A6690" w:rsidRDefault="00AA50D1" w:rsidP="00AA50D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C6FCB" w14:textId="5B1F5D9A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80AF" w14:textId="494DF5E1" w:rsidR="00AA50D1" w:rsidRPr="00DF2D2E" w:rsidRDefault="00E55EE3" w:rsidP="00AA5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12,22</w:t>
            </w:r>
          </w:p>
        </w:tc>
      </w:tr>
      <w:tr w:rsidR="00AA50D1" w:rsidRPr="007A6690" w14:paraId="6C5A611C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02587" w14:textId="77777777" w:rsidR="00AA50D1" w:rsidRPr="007A6690" w:rsidRDefault="00AA50D1" w:rsidP="00AA50D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75D8" w14:textId="77777777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DC72" w14:textId="623933FE" w:rsidR="00AA50D1" w:rsidRPr="007A6690" w:rsidRDefault="00AA50D1" w:rsidP="00AA50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300B9" w14:textId="741DFD36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5DB3" w14:textId="2D0881C9" w:rsidR="00AA50D1" w:rsidRPr="00DF2D2E" w:rsidRDefault="00E55EE3" w:rsidP="00AA5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12,22</w:t>
            </w:r>
          </w:p>
        </w:tc>
      </w:tr>
      <w:tr w:rsidR="00AA50D1" w:rsidRPr="007A6690" w14:paraId="3DEFD783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C5B24" w14:textId="77777777" w:rsidR="00AA50D1" w:rsidRPr="007A6690" w:rsidRDefault="00AA50D1" w:rsidP="00AA50D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6A8B" w14:textId="77777777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10A5" w14:textId="77777777" w:rsidR="00AA50D1" w:rsidRPr="007A6690" w:rsidRDefault="00AA50D1" w:rsidP="00AA50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83B9F" w14:textId="221C1213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06A6" w14:textId="039745EE" w:rsidR="00AA50D1" w:rsidRPr="00DF2D2E" w:rsidRDefault="00E55EE3" w:rsidP="00AA5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12,90</w:t>
            </w:r>
          </w:p>
        </w:tc>
      </w:tr>
      <w:tr w:rsidR="00AA50D1" w:rsidRPr="007A6690" w14:paraId="00192193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B81D3" w14:textId="77777777" w:rsidR="00AA50D1" w:rsidRPr="007A6690" w:rsidRDefault="00AA50D1" w:rsidP="00AA50D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4F32" w14:textId="77777777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1F4F" w14:textId="30FF54D4" w:rsidR="00AA50D1" w:rsidRPr="007A6690" w:rsidRDefault="00AA50D1" w:rsidP="00AA50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CF3FE" w14:textId="3F6DDC11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0607" w14:textId="67464733" w:rsidR="00AA50D1" w:rsidRPr="00DF2D2E" w:rsidRDefault="00E55EE3" w:rsidP="00AA5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12,90</w:t>
            </w:r>
          </w:p>
        </w:tc>
      </w:tr>
      <w:tr w:rsidR="00AA50D1" w:rsidRPr="007A6690" w14:paraId="3444C5E8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AE83" w14:textId="77777777" w:rsidR="00AA50D1" w:rsidRPr="007A6690" w:rsidRDefault="00AA50D1" w:rsidP="00AA50D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B493" w14:textId="77777777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62D7" w14:textId="77777777" w:rsidR="00AA50D1" w:rsidRPr="007A6690" w:rsidRDefault="00AA50D1" w:rsidP="00AA50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09A1C" w14:textId="4596D3B4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135E" w14:textId="66987A5B" w:rsidR="00AA50D1" w:rsidRPr="00DF2D2E" w:rsidRDefault="00E55EE3" w:rsidP="00AA5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13,66</w:t>
            </w:r>
          </w:p>
        </w:tc>
      </w:tr>
      <w:tr w:rsidR="00AA50D1" w:rsidRPr="007A6690" w14:paraId="642F73BC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91711" w14:textId="77777777" w:rsidR="00AA50D1" w:rsidRPr="007A6690" w:rsidRDefault="00AA50D1" w:rsidP="00AA50D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D372" w14:textId="77777777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A850" w14:textId="4AF847C7" w:rsidR="00AA50D1" w:rsidRPr="007A6690" w:rsidRDefault="00AA50D1" w:rsidP="00AA50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7CE1E" w14:textId="746C02E1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328F" w14:textId="74CE41F9" w:rsidR="00AA50D1" w:rsidRPr="00DF2D2E" w:rsidRDefault="00E55EE3" w:rsidP="00AA5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13,66</w:t>
            </w:r>
          </w:p>
        </w:tc>
      </w:tr>
      <w:tr w:rsidR="00AA50D1" w:rsidRPr="007A6690" w14:paraId="16F9A8DD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E0B2" w14:textId="77777777" w:rsidR="00AA50D1" w:rsidRPr="007A6690" w:rsidRDefault="00AA50D1" w:rsidP="00AA50D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C7A3" w14:textId="77777777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69D1" w14:textId="77777777" w:rsidR="00AA50D1" w:rsidRPr="007A6690" w:rsidRDefault="00AA50D1" w:rsidP="00AA50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E5A35" w14:textId="0C78D4DF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70A7" w14:textId="02A47FFA" w:rsidR="00AA50D1" w:rsidRPr="00DF2D2E" w:rsidRDefault="00E55EE3" w:rsidP="00AA5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14,40</w:t>
            </w:r>
          </w:p>
        </w:tc>
      </w:tr>
      <w:tr w:rsidR="00AA50D1" w:rsidRPr="007A6690" w14:paraId="5AEEB392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FD2DF" w14:textId="77777777" w:rsidR="00AA50D1" w:rsidRPr="007A6690" w:rsidRDefault="00AA50D1" w:rsidP="00AA50D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6B68" w14:textId="77777777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700B" w14:textId="020F808C" w:rsidR="00AA50D1" w:rsidRPr="007A6690" w:rsidRDefault="00AA50D1" w:rsidP="00AA50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918C2" w14:textId="05B2EC79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9E40" w14:textId="55326C0C" w:rsidR="00AA50D1" w:rsidRPr="00DF2D2E" w:rsidRDefault="00E55EE3" w:rsidP="00AA5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14,40</w:t>
            </w:r>
          </w:p>
        </w:tc>
      </w:tr>
      <w:tr w:rsidR="00AA50D1" w:rsidRPr="007A6690" w14:paraId="4A72D026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BDC55" w14:textId="77777777" w:rsidR="00AA50D1" w:rsidRPr="007A6690" w:rsidRDefault="00AA50D1" w:rsidP="00AA50D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58C2" w14:textId="77777777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E6EF" w14:textId="77777777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D6492" w14:textId="2DF10925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17B8" w14:textId="533EE51C" w:rsidR="00AA50D1" w:rsidRPr="00DF2D2E" w:rsidRDefault="00E55EE3" w:rsidP="00AA5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15,05</w:t>
            </w:r>
          </w:p>
        </w:tc>
      </w:tr>
      <w:tr w:rsidR="00523E08" w:rsidRPr="007A6690" w14:paraId="38BFCE44" w14:textId="77777777" w:rsidTr="00DF2D2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27A2" w14:textId="77777777" w:rsidR="00523E08" w:rsidRPr="007A6690" w:rsidRDefault="00523E08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545EC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40EF" w14:textId="77777777" w:rsidR="00523E08" w:rsidRPr="007A6690" w:rsidRDefault="00523E08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D1278">
              <w:rPr>
                <w:rFonts w:ascii="Times New Roman" w:hAnsi="Times New Roman"/>
                <w:sz w:val="26"/>
                <w:szCs w:val="26"/>
              </w:rPr>
              <w:t>с НДС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A50D1" w:rsidRPr="007A6690" w14:paraId="4FD49862" w14:textId="77777777" w:rsidTr="00DF2D2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DE72" w14:textId="77777777" w:rsidR="00AA50D1" w:rsidRPr="007A6690" w:rsidRDefault="00AA50D1" w:rsidP="00AA50D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89CA" w14:textId="77777777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E412" w14:textId="7A33B7F9" w:rsidR="00AA50D1" w:rsidRPr="007A6690" w:rsidRDefault="00AA50D1" w:rsidP="00AA50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E70A2" w14:textId="1E1CC2E8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183FED8" w14:textId="02E37C47" w:rsidR="00AA50D1" w:rsidRPr="00DF2D2E" w:rsidRDefault="00E55EE3" w:rsidP="00AA5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13,01</w:t>
            </w:r>
          </w:p>
        </w:tc>
      </w:tr>
      <w:tr w:rsidR="00AA50D1" w:rsidRPr="007A6690" w14:paraId="0173C3B7" w14:textId="77777777" w:rsidTr="00DF2D2E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C15E" w14:textId="77777777" w:rsidR="00AA50D1" w:rsidRPr="007A6690" w:rsidRDefault="00AA50D1" w:rsidP="00AA50D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FDDB" w14:textId="77777777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71B5" w14:textId="77777777" w:rsidR="00AA50D1" w:rsidRPr="007A6690" w:rsidRDefault="00AA50D1" w:rsidP="00AA50D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5FA9B" w14:textId="25000FBA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58BDB96" w14:textId="352924E5" w:rsidR="00AA50D1" w:rsidRPr="00DF2D2E" w:rsidRDefault="00E55EE3" w:rsidP="00AA5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14,66</w:t>
            </w:r>
          </w:p>
        </w:tc>
      </w:tr>
      <w:tr w:rsidR="00AA50D1" w:rsidRPr="007A6690" w14:paraId="64697963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7FC20" w14:textId="77777777" w:rsidR="00AA50D1" w:rsidRPr="007A6690" w:rsidRDefault="00AA50D1" w:rsidP="00AA50D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3DC2" w14:textId="77777777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EA28" w14:textId="4C5FF69F" w:rsidR="00AA50D1" w:rsidRPr="007A6690" w:rsidRDefault="00AA50D1" w:rsidP="00AA50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CE098" w14:textId="40F01D94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E0D572" w14:textId="7C40EF4D" w:rsidR="00AA50D1" w:rsidRPr="00DF2D2E" w:rsidRDefault="00E55EE3" w:rsidP="00AA5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14,66</w:t>
            </w:r>
          </w:p>
        </w:tc>
      </w:tr>
      <w:tr w:rsidR="00AA50D1" w:rsidRPr="007A6690" w14:paraId="7C95C376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2B849" w14:textId="77777777" w:rsidR="00AA50D1" w:rsidRPr="007A6690" w:rsidRDefault="00AA50D1" w:rsidP="00AA50D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A2E3" w14:textId="77777777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9430" w14:textId="77777777" w:rsidR="00AA50D1" w:rsidRPr="007A6690" w:rsidRDefault="00AA50D1" w:rsidP="00AA50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6D857" w14:textId="0D3C4E7A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4678D0" w14:textId="4EA114EC" w:rsidR="00AA50D1" w:rsidRPr="00DF2D2E" w:rsidRDefault="00E55EE3" w:rsidP="00AA5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15,48</w:t>
            </w:r>
          </w:p>
        </w:tc>
      </w:tr>
      <w:tr w:rsidR="00AA50D1" w:rsidRPr="007A6690" w14:paraId="4D0A800B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88878" w14:textId="77777777" w:rsidR="00AA50D1" w:rsidRPr="007A6690" w:rsidRDefault="00AA50D1" w:rsidP="00AA50D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2E25" w14:textId="77777777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3761" w14:textId="2CA059A2" w:rsidR="00AA50D1" w:rsidRPr="007A6690" w:rsidRDefault="00AA50D1" w:rsidP="00AA50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C5A55" w14:textId="4B9D48E1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523D67" w14:textId="36983290" w:rsidR="00AA50D1" w:rsidRPr="00DF2D2E" w:rsidRDefault="00E55EE3" w:rsidP="00AA5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15,48</w:t>
            </w:r>
          </w:p>
        </w:tc>
      </w:tr>
      <w:tr w:rsidR="00AA50D1" w:rsidRPr="007A6690" w14:paraId="62483004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F07EE" w14:textId="77777777" w:rsidR="00AA50D1" w:rsidRPr="007A6690" w:rsidRDefault="00AA50D1" w:rsidP="00AA50D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F872" w14:textId="77777777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1618" w14:textId="77777777" w:rsidR="00AA50D1" w:rsidRPr="007A6690" w:rsidRDefault="00AA50D1" w:rsidP="00AA50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B40AE" w14:textId="1A61471F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ED2242" w14:textId="090136CD" w:rsidR="00AA50D1" w:rsidRPr="00DF2D2E" w:rsidRDefault="00E55EE3" w:rsidP="00AA5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16,39</w:t>
            </w:r>
          </w:p>
        </w:tc>
      </w:tr>
      <w:tr w:rsidR="00AA50D1" w:rsidRPr="007A6690" w14:paraId="0EFA9D8C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6F4D4" w14:textId="77777777" w:rsidR="00AA50D1" w:rsidRPr="007A6690" w:rsidRDefault="00AA50D1" w:rsidP="00AA50D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27A8" w14:textId="77777777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2C2D" w14:textId="03E4A040" w:rsidR="00AA50D1" w:rsidRPr="007A6690" w:rsidRDefault="00AA50D1" w:rsidP="00AA50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49383" w14:textId="7A46AE95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ABE845" w14:textId="3420E8F4" w:rsidR="00AA50D1" w:rsidRPr="00DF2D2E" w:rsidRDefault="00E55EE3" w:rsidP="00AA5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16,39</w:t>
            </w:r>
          </w:p>
        </w:tc>
      </w:tr>
      <w:tr w:rsidR="00AA50D1" w:rsidRPr="007A6690" w14:paraId="6FB0626E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ACEB7" w14:textId="77777777" w:rsidR="00AA50D1" w:rsidRPr="007A6690" w:rsidRDefault="00AA50D1" w:rsidP="00AA50D1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0790" w14:textId="77777777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0B49" w14:textId="77777777" w:rsidR="00AA50D1" w:rsidRPr="007A6690" w:rsidRDefault="00AA50D1" w:rsidP="00AA50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1BF8C" w14:textId="3813A85A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0E110A" w14:textId="17E241B5" w:rsidR="00AA50D1" w:rsidRPr="00DF2D2E" w:rsidRDefault="00E55EE3" w:rsidP="00AA5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17,28</w:t>
            </w:r>
          </w:p>
        </w:tc>
      </w:tr>
      <w:tr w:rsidR="00AA50D1" w:rsidRPr="007A6690" w14:paraId="0ED34724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FFD5" w14:textId="77777777" w:rsidR="00AA50D1" w:rsidRPr="007A6690" w:rsidRDefault="00AA50D1" w:rsidP="00AA50D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818B" w14:textId="77777777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924E" w14:textId="3ADFCE21" w:rsidR="00AA50D1" w:rsidRPr="007A6690" w:rsidRDefault="00AA50D1" w:rsidP="00AA50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E87E3" w14:textId="3A3E0314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EFE93C" w14:textId="0E516BDF" w:rsidR="00AA50D1" w:rsidRPr="00DF2D2E" w:rsidRDefault="00E55EE3" w:rsidP="00AA5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17,28</w:t>
            </w:r>
          </w:p>
        </w:tc>
      </w:tr>
      <w:tr w:rsidR="00AA50D1" w:rsidRPr="007A6690" w14:paraId="0BA50120" w14:textId="77777777" w:rsidTr="00DF2D2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E73A" w14:textId="77777777" w:rsidR="00AA50D1" w:rsidRPr="007A6690" w:rsidRDefault="00AA50D1" w:rsidP="00AA50D1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756C" w14:textId="77777777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8E33" w14:textId="77777777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3E577" w14:textId="089FBC9E" w:rsidR="00AA50D1" w:rsidRPr="007A6690" w:rsidRDefault="00AA50D1" w:rsidP="00AA50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A6BCC8" w14:textId="6A95EAF6" w:rsidR="00AA50D1" w:rsidRPr="00DF2D2E" w:rsidRDefault="00E55EE3" w:rsidP="00AA50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18,06</w:t>
            </w:r>
          </w:p>
        </w:tc>
      </w:tr>
    </w:tbl>
    <w:p w14:paraId="5428F281" w14:textId="77777777" w:rsidR="00A0038A" w:rsidRPr="00E358F4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57277">
        <w:rPr>
          <w:rFonts w:ascii="Times New Roman" w:hAnsi="Times New Roman"/>
          <w:sz w:val="28"/>
          <w:szCs w:val="28"/>
        </w:rPr>
        <w:t>3</w:t>
      </w:r>
    </w:p>
    <w:p w14:paraId="41EC1C73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A0C3C99" w14:textId="1F48C0C0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691DC7">
        <w:rPr>
          <w:rFonts w:ascii="Times New Roman" w:hAnsi="Times New Roman"/>
          <w:sz w:val="28"/>
          <w:szCs w:val="28"/>
        </w:rPr>
        <w:t>20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1E2835" w:rsidRPr="00E358F4">
        <w:rPr>
          <w:rFonts w:ascii="Times New Roman" w:hAnsi="Times New Roman"/>
          <w:sz w:val="28"/>
          <w:szCs w:val="28"/>
        </w:rPr>
        <w:t>ноября</w:t>
      </w:r>
      <w:r w:rsidRPr="00E358F4">
        <w:rPr>
          <w:rFonts w:ascii="Times New Roman" w:hAnsi="Times New Roman"/>
          <w:sz w:val="28"/>
          <w:szCs w:val="28"/>
        </w:rPr>
        <w:t xml:space="preserve"> 20</w:t>
      </w:r>
      <w:r w:rsidR="00AA50D1">
        <w:rPr>
          <w:rFonts w:ascii="Times New Roman" w:hAnsi="Times New Roman"/>
          <w:sz w:val="28"/>
          <w:szCs w:val="28"/>
        </w:rPr>
        <w:t>23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 w:rsidR="00EA4620">
        <w:rPr>
          <w:rFonts w:ascii="Times New Roman" w:hAnsi="Times New Roman"/>
          <w:sz w:val="28"/>
          <w:szCs w:val="28"/>
        </w:rPr>
        <w:t>131</w:t>
      </w:r>
    </w:p>
    <w:p w14:paraId="627D84BC" w14:textId="77777777" w:rsidR="00A0038A" w:rsidRPr="00E358F4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45A0142" w14:textId="77777777" w:rsidR="00A0038A" w:rsidRPr="00E358F4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BEEF61B" w14:textId="0837E133" w:rsidR="00BC6A12" w:rsidRPr="00BC6A12" w:rsidRDefault="00BC6A12" w:rsidP="00BC6A12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BC6A12">
        <w:rPr>
          <w:b w:val="0"/>
          <w:sz w:val="28"/>
          <w:szCs w:val="28"/>
        </w:rPr>
        <w:t xml:space="preserve">Долгосрочные параметры регулирования для </w:t>
      </w:r>
      <w:r w:rsidRPr="00BC6A12">
        <w:rPr>
          <w:b w:val="0"/>
          <w:spacing w:val="-18"/>
          <w:sz w:val="28"/>
          <w:szCs w:val="28"/>
        </w:rPr>
        <w:t xml:space="preserve">колхоза </w:t>
      </w:r>
      <w:r w:rsidRPr="00BC6A12">
        <w:rPr>
          <w:b w:val="0"/>
          <w:iCs/>
          <w:sz w:val="28"/>
          <w:szCs w:val="28"/>
          <w:lang w:eastAsia="ru-RU"/>
        </w:rPr>
        <w:t>(СПК) им. Ленина Старожиловского муниципального района</w:t>
      </w:r>
      <w:r w:rsidRPr="00BC6A12">
        <w:rPr>
          <w:b w:val="0"/>
          <w:sz w:val="28"/>
          <w:szCs w:val="28"/>
        </w:rPr>
        <w:t>, в отношении</w:t>
      </w:r>
      <w:r w:rsidR="00AA50D1">
        <w:rPr>
          <w:b w:val="0"/>
          <w:sz w:val="28"/>
          <w:szCs w:val="28"/>
        </w:rPr>
        <w:t> </w:t>
      </w:r>
      <w:r w:rsidRPr="00BC6A12">
        <w:rPr>
          <w:b w:val="0"/>
          <w:sz w:val="28"/>
          <w:szCs w:val="28"/>
        </w:rPr>
        <w:t>которого тарифы на питьевую воду устанавливаются с применением метода индексации</w:t>
      </w:r>
    </w:p>
    <w:p w14:paraId="696414F7" w14:textId="77777777" w:rsidR="00D71574" w:rsidRPr="00E358F4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034"/>
        <w:gridCol w:w="3260"/>
        <w:gridCol w:w="2693"/>
        <w:gridCol w:w="3969"/>
      </w:tblGrid>
      <w:tr w:rsidR="00AA50D1" w:rsidRPr="00033AA7" w14:paraId="78729E7F" w14:textId="77777777" w:rsidTr="00FE79E4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7AE9" w14:textId="77777777" w:rsidR="00AA50D1" w:rsidRPr="00033AA7" w:rsidRDefault="00AA50D1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1390" w14:textId="77777777" w:rsidR="00AA50D1" w:rsidRPr="00033AA7" w:rsidRDefault="00AA50D1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49C3" w14:textId="77777777" w:rsidR="00AA50D1" w:rsidRPr="00033AA7" w:rsidRDefault="00AA50D1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AA50D1" w:rsidRPr="00033AA7" w14:paraId="46A85DD0" w14:textId="77777777" w:rsidTr="00FE79E4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541D" w14:textId="77777777" w:rsidR="00AA50D1" w:rsidRPr="00033AA7" w:rsidRDefault="00AA50D1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BE9E" w14:textId="77777777" w:rsidR="00AA50D1" w:rsidRPr="00033AA7" w:rsidRDefault="00AA50D1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8453" w14:textId="77777777" w:rsidR="00AA50D1" w:rsidRPr="00033AA7" w:rsidRDefault="00AA50D1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C1E38" w14:textId="77777777" w:rsidR="00AA50D1" w:rsidRPr="00033AA7" w:rsidRDefault="00AA50D1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41C8" w14:textId="77777777" w:rsidR="00AA50D1" w:rsidRPr="00033AA7" w:rsidRDefault="00AA50D1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AA50D1" w:rsidRPr="00033AA7" w14:paraId="043619FA" w14:textId="77777777" w:rsidTr="00FE79E4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CB54" w14:textId="77777777" w:rsidR="00AA50D1" w:rsidRPr="00033AA7" w:rsidRDefault="00AA50D1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3C65" w14:textId="77777777" w:rsidR="00AA50D1" w:rsidRPr="00033AA7" w:rsidRDefault="00AA50D1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B13B" w14:textId="77777777" w:rsidR="00AA50D1" w:rsidRPr="00033AA7" w:rsidRDefault="00AA50D1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E34D" w14:textId="77777777" w:rsidR="00AA50D1" w:rsidRPr="00033AA7" w:rsidRDefault="00AA50D1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C3A9" w14:textId="77777777" w:rsidR="00AA50D1" w:rsidRPr="00033AA7" w:rsidRDefault="00AA50D1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733" w14:textId="77777777" w:rsidR="00AA50D1" w:rsidRPr="00033AA7" w:rsidRDefault="00AA50D1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033AA7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033AA7">
              <w:rPr>
                <w:rFonts w:ascii="Times New Roman" w:hAnsi="Times New Roman"/>
                <w:sz w:val="26"/>
                <w:szCs w:val="26"/>
              </w:rPr>
              <w:t>/м</w:t>
            </w:r>
            <w:r w:rsidRPr="00033AA7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AA50D1" w:rsidRPr="00033AA7" w14:paraId="52A4AD7D" w14:textId="77777777" w:rsidTr="00FE79E4">
        <w:trPr>
          <w:tblCellSpacing w:w="5" w:type="nil"/>
        </w:trPr>
        <w:tc>
          <w:tcPr>
            <w:tcW w:w="14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3302" w14:textId="77777777" w:rsidR="00AA50D1" w:rsidRPr="00033AA7" w:rsidRDefault="00AA50D1" w:rsidP="00FE79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E55EE3" w:rsidRPr="00033AA7" w14:paraId="05FF502A" w14:textId="77777777" w:rsidTr="00FE79E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857B" w14:textId="77777777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76D5" w14:textId="77777777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973A" w14:textId="248F9133" w:rsidR="00E55EE3" w:rsidRPr="00033AA7" w:rsidRDefault="00E55EE3" w:rsidP="00E55E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822,64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81B5" w14:textId="4BCE84A3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DD7C" w14:textId="7B3E8A22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CAFE" w14:textId="3A9BAD91" w:rsidR="00E55EE3" w:rsidRPr="00033AA7" w:rsidRDefault="00E55EE3" w:rsidP="00E55E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0,34</w:t>
            </w:r>
          </w:p>
        </w:tc>
      </w:tr>
      <w:tr w:rsidR="00E55EE3" w:rsidRPr="00033AA7" w14:paraId="292CD8A2" w14:textId="77777777" w:rsidTr="00FE79E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FF3A" w14:textId="77777777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0EBE" w14:textId="77777777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C447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4B1E" w14:textId="1463DEAC" w:rsidR="00E55EE3" w:rsidRPr="00E55EE3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8B4C" w14:textId="2946420C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D4CD" w14:textId="33897277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8F6B" w14:textId="0453FA2E" w:rsidR="00E55EE3" w:rsidRPr="00033AA7" w:rsidRDefault="00E55EE3" w:rsidP="00E55E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0,34</w:t>
            </w:r>
          </w:p>
        </w:tc>
      </w:tr>
      <w:tr w:rsidR="00E55EE3" w:rsidRPr="00033AA7" w14:paraId="00F71736" w14:textId="77777777" w:rsidTr="00FE79E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93BF" w14:textId="77777777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D883" w14:textId="77777777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D010" w14:textId="48E4C9AC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D1AC" w14:textId="07609E67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A7D9" w14:textId="2F00015A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0D1E" w14:textId="24B16F6F" w:rsidR="00E55EE3" w:rsidRPr="00033AA7" w:rsidRDefault="00E55EE3" w:rsidP="00E55E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0,34</w:t>
            </w:r>
          </w:p>
        </w:tc>
      </w:tr>
      <w:tr w:rsidR="00E55EE3" w:rsidRPr="00033AA7" w14:paraId="72BD8F8A" w14:textId="77777777" w:rsidTr="00FE79E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27E5" w14:textId="77777777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3549" w14:textId="77777777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2698" w14:textId="0C199957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7B20" w14:textId="20A9994E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2F4E" w14:textId="34BC3042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6B0C" w14:textId="460CBC0E" w:rsidR="00E55EE3" w:rsidRPr="00033AA7" w:rsidRDefault="00E55EE3" w:rsidP="00E55E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0,34</w:t>
            </w:r>
          </w:p>
        </w:tc>
      </w:tr>
      <w:tr w:rsidR="00E55EE3" w:rsidRPr="00033AA7" w14:paraId="637398AB" w14:textId="77777777" w:rsidTr="00FE79E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8C5A" w14:textId="77777777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3AA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5634" w14:textId="77777777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C5F5" w14:textId="4D1C4784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2345" w14:textId="256B0E8B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CAAF" w14:textId="262DB6F9" w:rsidR="00E55EE3" w:rsidRPr="00033AA7" w:rsidRDefault="00E55EE3" w:rsidP="00E55E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7363" w14:textId="719750E8" w:rsidR="00E55EE3" w:rsidRPr="00033AA7" w:rsidRDefault="00E55EE3" w:rsidP="00E55E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0,34</w:t>
            </w:r>
          </w:p>
        </w:tc>
      </w:tr>
    </w:tbl>
    <w:p w14:paraId="0CC6B07D" w14:textId="77777777" w:rsidR="00D648DD" w:rsidRPr="00E358F4" w:rsidRDefault="00D648DD" w:rsidP="00D648D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58F4">
        <w:rPr>
          <w:rFonts w:ascii="Times New Roman" w:hAnsi="Times New Roman"/>
          <w:sz w:val="24"/>
          <w:szCs w:val="24"/>
        </w:rPr>
        <w:t xml:space="preserve">*- </w:t>
      </w:r>
      <w:r w:rsidRPr="00E358F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3D6D73B7" w14:textId="77777777" w:rsidR="00A0038A" w:rsidRPr="00E358F4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E358F4" w:rsidSect="00357277">
      <w:footnotePr>
        <w:pos w:val="beneathText"/>
      </w:footnotePr>
      <w:pgSz w:w="16837" w:h="11905" w:orient="landscape"/>
      <w:pgMar w:top="1701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52E3"/>
    <w:rsid w:val="002A6A8C"/>
    <w:rsid w:val="002A713E"/>
    <w:rsid w:val="002B64EB"/>
    <w:rsid w:val="002C27BA"/>
    <w:rsid w:val="002C38AA"/>
    <w:rsid w:val="002C51ED"/>
    <w:rsid w:val="002C59E1"/>
    <w:rsid w:val="002C5B29"/>
    <w:rsid w:val="00302F06"/>
    <w:rsid w:val="0031170F"/>
    <w:rsid w:val="003129D6"/>
    <w:rsid w:val="00317E6B"/>
    <w:rsid w:val="00322C91"/>
    <w:rsid w:val="0032380A"/>
    <w:rsid w:val="00323FA8"/>
    <w:rsid w:val="003250B1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3006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502802"/>
    <w:rsid w:val="00504D0C"/>
    <w:rsid w:val="00511047"/>
    <w:rsid w:val="0051171F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91DC7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53CAC"/>
    <w:rsid w:val="00773AFA"/>
    <w:rsid w:val="007854B2"/>
    <w:rsid w:val="00787BF2"/>
    <w:rsid w:val="00791794"/>
    <w:rsid w:val="00794FD8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50B6"/>
    <w:rsid w:val="008703C2"/>
    <w:rsid w:val="00882E9F"/>
    <w:rsid w:val="0089684D"/>
    <w:rsid w:val="008A0E18"/>
    <w:rsid w:val="008B0617"/>
    <w:rsid w:val="008B2E33"/>
    <w:rsid w:val="008D29E3"/>
    <w:rsid w:val="008D6829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176DD"/>
    <w:rsid w:val="00933625"/>
    <w:rsid w:val="00936C78"/>
    <w:rsid w:val="009414E3"/>
    <w:rsid w:val="00944CC5"/>
    <w:rsid w:val="0095284B"/>
    <w:rsid w:val="00957EAA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64236"/>
    <w:rsid w:val="00A74EA2"/>
    <w:rsid w:val="00A82BD7"/>
    <w:rsid w:val="00A84BD9"/>
    <w:rsid w:val="00A929EB"/>
    <w:rsid w:val="00A96891"/>
    <w:rsid w:val="00AA50D1"/>
    <w:rsid w:val="00AB36F7"/>
    <w:rsid w:val="00AC4373"/>
    <w:rsid w:val="00AD6828"/>
    <w:rsid w:val="00AD7442"/>
    <w:rsid w:val="00AF6279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82669"/>
    <w:rsid w:val="00D83E5D"/>
    <w:rsid w:val="00D933E8"/>
    <w:rsid w:val="00D93895"/>
    <w:rsid w:val="00DC133C"/>
    <w:rsid w:val="00DD7535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4BEB"/>
    <w:rsid w:val="00E25F1C"/>
    <w:rsid w:val="00E271DD"/>
    <w:rsid w:val="00E31F58"/>
    <w:rsid w:val="00E3380E"/>
    <w:rsid w:val="00E358F4"/>
    <w:rsid w:val="00E44795"/>
    <w:rsid w:val="00E51F8A"/>
    <w:rsid w:val="00E55013"/>
    <w:rsid w:val="00E55EE3"/>
    <w:rsid w:val="00E8050A"/>
    <w:rsid w:val="00EA1896"/>
    <w:rsid w:val="00EA4620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1D32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F18"/>
    <w:rsid w:val="00F83C6B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8667"/>
  <w15:chartTrackingRefBased/>
  <w15:docId w15:val="{BDCC0F19-291A-4C33-8DBF-C934A9F5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4C554-AA03-4D28-9F1F-CE73617E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Васильевна Шевченко</cp:lastModifiedBy>
  <cp:revision>8</cp:revision>
  <cp:lastPrinted>2023-11-20T10:03:00Z</cp:lastPrinted>
  <dcterms:created xsi:type="dcterms:W3CDTF">2023-06-08T07:41:00Z</dcterms:created>
  <dcterms:modified xsi:type="dcterms:W3CDTF">2023-11-20T10:56:00Z</dcterms:modified>
</cp:coreProperties>
</file>