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0CF912A3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C81644">
        <w:rPr>
          <w:rFonts w:ascii="Times New Roman" w:hAnsi="Times New Roman"/>
          <w:bCs/>
          <w:sz w:val="28"/>
          <w:szCs w:val="28"/>
        </w:rPr>
        <w:t>20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136AB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3D0D52">
        <w:rPr>
          <w:rFonts w:ascii="Times New Roman" w:hAnsi="Times New Roman"/>
          <w:bCs/>
          <w:sz w:val="28"/>
          <w:szCs w:val="28"/>
        </w:rPr>
        <w:t>3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6716E8">
        <w:rPr>
          <w:rFonts w:ascii="Times New Roman" w:hAnsi="Times New Roman"/>
          <w:bCs/>
          <w:sz w:val="28"/>
          <w:szCs w:val="28"/>
        </w:rPr>
        <w:t>141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241D681F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D341E4" w:rsidRPr="00DC67F4">
        <w:rPr>
          <w:rFonts w:ascii="Times New Roman" w:hAnsi="Times New Roman"/>
          <w:sz w:val="28"/>
          <w:szCs w:val="28"/>
        </w:rPr>
        <w:t>от</w:t>
      </w:r>
      <w:r w:rsidR="00D341E4">
        <w:rPr>
          <w:rFonts w:ascii="Times New Roman" w:hAnsi="Times New Roman"/>
          <w:sz w:val="28"/>
          <w:szCs w:val="28"/>
        </w:rPr>
        <w:t> 10 </w:t>
      </w:r>
      <w:r w:rsidR="00D341E4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D341E4">
        <w:rPr>
          <w:rFonts w:ascii="Times New Roman" w:hAnsi="Times New Roman"/>
          <w:sz w:val="28"/>
          <w:szCs w:val="28"/>
        </w:rPr>
        <w:t>274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D341E4" w:rsidRPr="00DC67F4">
        <w:rPr>
          <w:sz w:val="28"/>
          <w:szCs w:val="28"/>
        </w:rPr>
        <w:t>Об установлении тарифов на водоотведение для </w:t>
      </w:r>
      <w:r w:rsidR="00D341E4" w:rsidRPr="00DC5E52">
        <w:rPr>
          <w:sz w:val="28"/>
          <w:szCs w:val="28"/>
        </w:rPr>
        <w:t xml:space="preserve">потребителей </w:t>
      </w:r>
      <w:r w:rsidR="00D341E4" w:rsidRPr="00904EC0">
        <w:rPr>
          <w:sz w:val="28"/>
          <w:szCs w:val="28"/>
        </w:rPr>
        <w:t>гарантирующей организации МКП</w:t>
      </w:r>
      <w:r w:rsidR="00D341E4" w:rsidRPr="00DC5E52">
        <w:rPr>
          <w:sz w:val="28"/>
        </w:rPr>
        <w:t> «ЖКХ Рязанский Водоканал</w:t>
      </w:r>
      <w:r w:rsidR="00D341E4">
        <w:rPr>
          <w:sz w:val="28"/>
        </w:rPr>
        <w:t>»</w:t>
      </w:r>
      <w:r w:rsidR="00D341E4" w:rsidRPr="00DC5E52">
        <w:rPr>
          <w:sz w:val="28"/>
          <w:szCs w:val="28"/>
        </w:rPr>
        <w:t xml:space="preserve"> Рязанского муниципального района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  <w:lang w:eastAsia="ru-RU"/>
        </w:rPr>
        <w:t xml:space="preserve">в </w:t>
      </w:r>
      <w:proofErr w:type="spellStart"/>
      <w:r w:rsidR="00D341E4" w:rsidRPr="00904EC0">
        <w:rPr>
          <w:sz w:val="28"/>
          <w:szCs w:val="28"/>
        </w:rPr>
        <w:t>Вышгородском</w:t>
      </w:r>
      <w:proofErr w:type="spellEnd"/>
      <w:r w:rsidR="00D341E4" w:rsidRPr="00904EC0">
        <w:rPr>
          <w:sz w:val="28"/>
          <w:szCs w:val="28"/>
        </w:rPr>
        <w:t xml:space="preserve">, Высоковском, </w:t>
      </w:r>
      <w:proofErr w:type="spellStart"/>
      <w:r w:rsidR="00D341E4" w:rsidRPr="00904EC0">
        <w:rPr>
          <w:sz w:val="28"/>
          <w:szCs w:val="28"/>
        </w:rPr>
        <w:t>Дубровическом</w:t>
      </w:r>
      <w:proofErr w:type="spellEnd"/>
      <w:r w:rsidR="00D341E4" w:rsidRPr="00904EC0">
        <w:rPr>
          <w:sz w:val="28"/>
          <w:szCs w:val="28"/>
        </w:rPr>
        <w:t xml:space="preserve">, </w:t>
      </w:r>
      <w:proofErr w:type="spellStart"/>
      <w:r w:rsidR="00D341E4" w:rsidRPr="00904EC0">
        <w:rPr>
          <w:sz w:val="28"/>
          <w:szCs w:val="28"/>
        </w:rPr>
        <w:t>Екимовском</w:t>
      </w:r>
      <w:proofErr w:type="spellEnd"/>
      <w:r w:rsidR="00D341E4" w:rsidRPr="00904EC0">
        <w:rPr>
          <w:sz w:val="28"/>
          <w:szCs w:val="28"/>
        </w:rPr>
        <w:t xml:space="preserve">, Окском, </w:t>
      </w:r>
      <w:proofErr w:type="spellStart"/>
      <w:r w:rsidR="00D341E4" w:rsidRPr="00904EC0">
        <w:rPr>
          <w:sz w:val="28"/>
          <w:szCs w:val="28"/>
        </w:rPr>
        <w:t>Подвязьевском</w:t>
      </w:r>
      <w:proofErr w:type="spellEnd"/>
      <w:r w:rsidR="00D341E4" w:rsidRPr="00904EC0">
        <w:rPr>
          <w:sz w:val="28"/>
          <w:szCs w:val="28"/>
        </w:rPr>
        <w:t xml:space="preserve"> и Семеновском сельских поселениях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274ECB50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49958BEE" w:rsidR="003F44EE" w:rsidRDefault="003D6880" w:rsidP="00AC3B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D341E4" w:rsidRPr="00DC67F4">
        <w:rPr>
          <w:rFonts w:ascii="Times New Roman" w:hAnsi="Times New Roman"/>
          <w:sz w:val="28"/>
          <w:szCs w:val="28"/>
        </w:rPr>
        <w:t>от</w:t>
      </w:r>
      <w:r w:rsidR="00D341E4">
        <w:rPr>
          <w:rFonts w:ascii="Times New Roman" w:hAnsi="Times New Roman"/>
          <w:sz w:val="28"/>
          <w:szCs w:val="28"/>
        </w:rPr>
        <w:t> 10 </w:t>
      </w:r>
      <w:r w:rsidR="00D341E4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D341E4">
        <w:rPr>
          <w:rFonts w:ascii="Times New Roman" w:hAnsi="Times New Roman"/>
          <w:sz w:val="28"/>
          <w:szCs w:val="28"/>
        </w:rPr>
        <w:t>274</w:t>
      </w:r>
      <w:r w:rsidR="00D341E4" w:rsidRPr="00C86CF7">
        <w:rPr>
          <w:rFonts w:ascii="Times New Roman" w:hAnsi="Times New Roman"/>
          <w:sz w:val="28"/>
          <w:szCs w:val="28"/>
        </w:rPr>
        <w:t xml:space="preserve"> «</w:t>
      </w:r>
      <w:r w:rsidR="00D341E4" w:rsidRPr="00DC67F4">
        <w:rPr>
          <w:sz w:val="28"/>
          <w:szCs w:val="28"/>
        </w:rPr>
        <w:t>Об установлении тарифов на водоотведение для</w:t>
      </w:r>
      <w:r w:rsidR="00D341E4">
        <w:rPr>
          <w:sz w:val="28"/>
          <w:szCs w:val="28"/>
        </w:rPr>
        <w:t xml:space="preserve"> </w:t>
      </w:r>
      <w:r w:rsidR="00D341E4" w:rsidRPr="00DC5E52">
        <w:rPr>
          <w:sz w:val="28"/>
          <w:szCs w:val="28"/>
        </w:rPr>
        <w:t xml:space="preserve">потребителей </w:t>
      </w:r>
      <w:r w:rsidR="00D341E4" w:rsidRPr="00904EC0">
        <w:rPr>
          <w:sz w:val="28"/>
          <w:szCs w:val="28"/>
        </w:rPr>
        <w:t>гарантирующей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</w:rPr>
        <w:t>организации МКП</w:t>
      </w:r>
      <w:r w:rsidR="00D341E4" w:rsidRPr="00DC5E52">
        <w:rPr>
          <w:sz w:val="28"/>
        </w:rPr>
        <w:t> «ЖКХ Рязанский Водоканал</w:t>
      </w:r>
      <w:r w:rsidR="00D341E4">
        <w:rPr>
          <w:sz w:val="28"/>
        </w:rPr>
        <w:t>»</w:t>
      </w:r>
      <w:r w:rsidR="00D341E4" w:rsidRPr="00DC5E52">
        <w:rPr>
          <w:sz w:val="28"/>
          <w:szCs w:val="28"/>
        </w:rPr>
        <w:t xml:space="preserve"> Рязанского</w:t>
      </w:r>
      <w:r w:rsidR="000D7D29">
        <w:rPr>
          <w:sz w:val="28"/>
          <w:szCs w:val="28"/>
        </w:rPr>
        <w:t xml:space="preserve"> </w:t>
      </w:r>
      <w:r w:rsidR="00D341E4" w:rsidRPr="00DC5E52">
        <w:rPr>
          <w:sz w:val="28"/>
          <w:szCs w:val="28"/>
        </w:rPr>
        <w:t>муниципального района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  <w:lang w:eastAsia="ru-RU"/>
        </w:rPr>
        <w:t xml:space="preserve">в </w:t>
      </w:r>
      <w:proofErr w:type="spellStart"/>
      <w:r w:rsidR="00D341E4" w:rsidRPr="00904EC0">
        <w:rPr>
          <w:sz w:val="28"/>
          <w:szCs w:val="28"/>
        </w:rPr>
        <w:t>Вышгородском</w:t>
      </w:r>
      <w:proofErr w:type="spellEnd"/>
      <w:r w:rsidR="00D341E4" w:rsidRPr="00904EC0">
        <w:rPr>
          <w:sz w:val="28"/>
          <w:szCs w:val="28"/>
        </w:rPr>
        <w:t xml:space="preserve">, Высоковском, </w:t>
      </w:r>
      <w:proofErr w:type="spellStart"/>
      <w:r w:rsidR="00D341E4" w:rsidRPr="00904EC0">
        <w:rPr>
          <w:sz w:val="28"/>
          <w:szCs w:val="28"/>
        </w:rPr>
        <w:t>Дубровическом</w:t>
      </w:r>
      <w:proofErr w:type="spellEnd"/>
      <w:r w:rsidR="00D341E4" w:rsidRPr="00904EC0">
        <w:rPr>
          <w:sz w:val="28"/>
          <w:szCs w:val="28"/>
        </w:rPr>
        <w:t xml:space="preserve">, </w:t>
      </w:r>
      <w:proofErr w:type="spellStart"/>
      <w:r w:rsidR="00D341E4" w:rsidRPr="00904EC0">
        <w:rPr>
          <w:sz w:val="28"/>
          <w:szCs w:val="28"/>
        </w:rPr>
        <w:t>Екимовском</w:t>
      </w:r>
      <w:proofErr w:type="spellEnd"/>
      <w:r w:rsidR="00D341E4" w:rsidRPr="00904EC0">
        <w:rPr>
          <w:sz w:val="28"/>
          <w:szCs w:val="28"/>
        </w:rPr>
        <w:t xml:space="preserve">, Окском, </w:t>
      </w:r>
      <w:proofErr w:type="spellStart"/>
      <w:r w:rsidR="00D341E4" w:rsidRPr="00904EC0">
        <w:rPr>
          <w:sz w:val="28"/>
          <w:szCs w:val="28"/>
        </w:rPr>
        <w:t>Подвязьевском</w:t>
      </w:r>
      <w:proofErr w:type="spellEnd"/>
      <w:r w:rsidR="00D341E4" w:rsidRPr="00904EC0">
        <w:rPr>
          <w:sz w:val="28"/>
          <w:szCs w:val="28"/>
        </w:rPr>
        <w:t xml:space="preserve"> и Семеновском сельских поселениях Рязанского муниципального района</w:t>
      </w:r>
      <w:r w:rsidR="00D341E4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09260C85" w14:textId="4F573B99" w:rsidR="00084DA8" w:rsidRDefault="00084DA8" w:rsidP="00AC3BBA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наименовании, пунктах 1, 2 постановления слов</w:t>
      </w:r>
      <w:r w:rsidR="00323D79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EF457B">
        <w:rPr>
          <w:sz w:val="28"/>
          <w:szCs w:val="28"/>
        </w:rPr>
        <w:t>Дубровиче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>,» исключить;</w:t>
      </w:r>
    </w:p>
    <w:p w14:paraId="1322106A" w14:textId="7C59AE6C" w:rsidR="00084DA8" w:rsidRDefault="00084DA8" w:rsidP="00AC3B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производственной программе приложения № 1 </w:t>
      </w:r>
      <w:r>
        <w:rPr>
          <w:rFonts w:ascii="Times New Roman" w:hAnsi="Times New Roman"/>
          <w:bCs/>
          <w:sz w:val="28"/>
          <w:szCs w:val="28"/>
        </w:rPr>
        <w:t>слов</w:t>
      </w:r>
      <w:r w:rsidR="00323D79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EF457B">
        <w:rPr>
          <w:sz w:val="28"/>
          <w:szCs w:val="28"/>
        </w:rPr>
        <w:t>Дубровиче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>,» исключить;</w:t>
      </w:r>
    </w:p>
    <w:p w14:paraId="1E183495" w14:textId="546FADA2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</w:t>
      </w:r>
      <w:r w:rsidR="00B334E6">
        <w:rPr>
          <w:szCs w:val="28"/>
        </w:rPr>
        <w:t>3</w:t>
      </w:r>
      <w:r w:rsidRPr="00CB1A0D">
        <w:rPr>
          <w:szCs w:val="28"/>
        </w:rPr>
        <w:t>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0061B9">
          <w:footnotePr>
            <w:pos w:val="beneathText"/>
          </w:footnotePr>
          <w:pgSz w:w="11905" w:h="16837"/>
          <w:pgMar w:top="567" w:right="850" w:bottom="851" w:left="1701" w:header="720" w:footer="720" w:gutter="0"/>
          <w:cols w:space="720"/>
          <w:docGrid w:linePitch="272"/>
        </w:sectPr>
      </w:pPr>
    </w:p>
    <w:p w14:paraId="2A708E93" w14:textId="4BD7829D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41E4"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341E4" w:rsidRPr="00DC67F4" w14:paraId="6F6FB900" w14:textId="77777777" w:rsidTr="005A360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31C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4B98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D890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FE0E" w14:textId="77777777" w:rsidR="00D341E4" w:rsidRPr="00DC67F4" w:rsidRDefault="00D341E4" w:rsidP="005A360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2EBD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BF5C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F6D4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E4A7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9D7696" w:rsidRPr="00DC67F4" w14:paraId="077D1619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92924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1288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FDE0B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648C0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1D839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E0E5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7108" w14:textId="38CFFCCF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269,033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1074" w14:textId="28CA77CF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269,033</w:t>
            </w:r>
          </w:p>
        </w:tc>
      </w:tr>
      <w:tr w:rsidR="009D7696" w:rsidRPr="00DC67F4" w14:paraId="613C0A6A" w14:textId="77777777" w:rsidTr="005A360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57C65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1B31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DAE1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EEA66F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73A8BF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1D789C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A8CE9D" w14:textId="426CF709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43FD" w14:textId="6D7AFC6E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D7696" w:rsidRPr="00DC67F4" w14:paraId="4C0E1C28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8659D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2175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7525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31FF02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10BF3A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84E333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CC7D0" w14:textId="15D67E2B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269,033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3774" w14:textId="4EAF24B0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269,033</w:t>
            </w:r>
          </w:p>
        </w:tc>
      </w:tr>
      <w:tr w:rsidR="009D7696" w:rsidRPr="00DC67F4" w14:paraId="4FC7B6D7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B1228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46A63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3A59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52EC5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FE528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6DBBD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C1F1" w14:textId="3D36AE9C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257,242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420" w14:textId="18A8FEFF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257,242</w:t>
            </w:r>
          </w:p>
        </w:tc>
      </w:tr>
      <w:tr w:rsidR="009D7696" w:rsidRPr="00DC67F4" w14:paraId="62129724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E406E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A8C23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DBD3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427EF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CE672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18F77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978DD" w14:textId="3010FCB9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10,514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6557" w14:textId="471A4266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10,514</w:t>
            </w:r>
          </w:p>
        </w:tc>
      </w:tr>
      <w:tr w:rsidR="009D7696" w:rsidRPr="00DC67F4" w14:paraId="37B8019C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D266D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82873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7933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1A86ED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B6ED11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B17D25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1AB15C" w14:textId="14166286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2E3BF" w14:textId="3F6A1541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</w:tr>
      <w:tr w:rsidR="009D7696" w:rsidRPr="00DC67F4" w14:paraId="00C05F4C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294BE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F30C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EBC6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29F1A8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2894FF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E8C1BF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5D7E53" w14:textId="1127273C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409FF" w14:textId="21688AE2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D7696" w:rsidRPr="00DC67F4" w14:paraId="0DFED8F7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48A0C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0EB58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14D15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070EB9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CCB5EF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6C6CCA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96487E" w14:textId="4414003B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CBB6" w14:textId="60FB6739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D7696" w:rsidRPr="00DC67F4" w14:paraId="032A9BA5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63907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64FC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CEE29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9A32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6162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B1B0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728B" w14:textId="397B7088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269,033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34E2" w14:textId="35CE00DB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269,033</w:t>
            </w:r>
          </w:p>
        </w:tc>
      </w:tr>
      <w:tr w:rsidR="009D7696" w:rsidRPr="00DC67F4" w14:paraId="6F537D9B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1BEBE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428A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8657F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6AB046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94013" w14:textId="77777777" w:rsidR="009D7696" w:rsidRPr="005A360C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C0028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96DBE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EBD8B" w14:textId="16BC3AC4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747C" w14:textId="4DD6C2F8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9D7696" w:rsidRPr="00DC67F4" w14:paraId="7782187F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684DD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3FF4F" w14:textId="77777777" w:rsidR="009D7696" w:rsidRPr="00DC67F4" w:rsidRDefault="009D7696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3843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A955E1" w14:textId="77777777" w:rsidR="009D7696" w:rsidRPr="00DC67F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507606" w14:textId="77777777" w:rsidR="009D7696" w:rsidRPr="00D341E4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CCA37D" w14:textId="77777777" w:rsidR="009D7696" w:rsidRPr="00496DBE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A8CE0C" w14:textId="77777777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81D2" w14:textId="53C2732F" w:rsidR="009D7696" w:rsidRPr="000D7D29" w:rsidRDefault="009D7696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57A2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4CFC7F43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</w:t>
      </w:r>
      <w:r w:rsidR="00B334E6">
        <w:rPr>
          <w:rFonts w:ascii="Times New Roman" w:hAnsi="Times New Roman"/>
          <w:sz w:val="28"/>
          <w:szCs w:val="28"/>
        </w:rPr>
        <w:t>4</w:t>
      </w:r>
      <w:r w:rsidRPr="00CB1A0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341E4" w:rsidRPr="00DC67F4" w14:paraId="37FB6924" w14:textId="77777777" w:rsidTr="005A360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A1FD" w14:textId="77777777" w:rsidR="00D341E4" w:rsidRPr="00DC67F4" w:rsidRDefault="00D341E4" w:rsidP="005A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50F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486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BBD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3A15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8DA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852DB0" w:rsidRPr="00DC67F4" w14:paraId="2CCD3009" w14:textId="77777777" w:rsidTr="005A360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AAB" w14:textId="77777777" w:rsidR="00852DB0" w:rsidRPr="00DC67F4" w:rsidRDefault="00852DB0" w:rsidP="005A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4BA1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8166,04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1A3B" w14:textId="4451879E" w:rsidR="00852DB0" w:rsidRPr="00CC6F82" w:rsidRDefault="00852DB0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8400,25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32DC" w14:textId="68934DA1" w:rsidR="00852DB0" w:rsidRPr="00496DBE" w:rsidRDefault="00852DB0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6DBE">
              <w:rPr>
                <w:rFonts w:ascii="Times New Roman" w:hAnsi="Times New Roman"/>
                <w:bCs/>
                <w:sz w:val="24"/>
                <w:szCs w:val="24"/>
              </w:rPr>
              <w:t>8829,55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EB48" w14:textId="0139087F" w:rsidR="00852DB0" w:rsidRPr="000D7D29" w:rsidRDefault="00852DB0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8964,54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5F7" w14:textId="352DA36C" w:rsidR="00852DB0" w:rsidRPr="000D7D29" w:rsidRDefault="00852DB0" w:rsidP="00CC6F82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9347,62</w:t>
            </w:r>
            <w:r w:rsidRPr="000057A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8B4998C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</w:t>
      </w:r>
      <w:r w:rsidR="00B334E6">
        <w:rPr>
          <w:rFonts w:ascii="Times New Roman" w:hAnsi="Times New Roman"/>
          <w:sz w:val="28"/>
          <w:szCs w:val="28"/>
        </w:rPr>
        <w:t>5</w:t>
      </w:r>
      <w:r w:rsidRPr="00CB1A0D">
        <w:rPr>
          <w:rFonts w:ascii="Times New Roman" w:hAnsi="Times New Roman"/>
          <w:sz w:val="28"/>
          <w:szCs w:val="28"/>
        </w:rPr>
        <w:t>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319F53CE" w:rsidR="00252228" w:rsidRPr="00CB1A0D" w:rsidRDefault="00D341E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274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9589EE" w14:textId="4E645689" w:rsidR="00D341E4" w:rsidRPr="00955855" w:rsidRDefault="00D341E4" w:rsidP="00D341E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55855">
        <w:rPr>
          <w:b w:val="0"/>
          <w:sz w:val="28"/>
          <w:szCs w:val="28"/>
        </w:rPr>
        <w:t>Тарифы на водоотведение для потребителей гарантирующей организации МКП</w:t>
      </w:r>
      <w:r w:rsidRPr="00955855">
        <w:rPr>
          <w:b w:val="0"/>
          <w:sz w:val="28"/>
        </w:rPr>
        <w:t> «ЖКХ Рязанский Водоканал</w:t>
      </w:r>
      <w:r>
        <w:rPr>
          <w:b w:val="0"/>
          <w:sz w:val="28"/>
        </w:rPr>
        <w:t>»</w:t>
      </w:r>
      <w:r w:rsidRPr="00955855">
        <w:rPr>
          <w:b w:val="0"/>
          <w:bCs w:val="0"/>
          <w:sz w:val="28"/>
          <w:szCs w:val="28"/>
        </w:rPr>
        <w:t xml:space="preserve"> Рязанского</w:t>
      </w:r>
      <w:r w:rsidRPr="00DC67F4">
        <w:rPr>
          <w:b w:val="0"/>
          <w:bCs w:val="0"/>
          <w:sz w:val="28"/>
          <w:szCs w:val="28"/>
        </w:rPr>
        <w:t xml:space="preserve"> муниципального </w:t>
      </w:r>
      <w:r w:rsidRPr="00955855">
        <w:rPr>
          <w:b w:val="0"/>
          <w:bCs w:val="0"/>
          <w:sz w:val="28"/>
          <w:szCs w:val="28"/>
        </w:rPr>
        <w:t xml:space="preserve">района </w:t>
      </w:r>
      <w:r w:rsidRPr="00955855">
        <w:rPr>
          <w:b w:val="0"/>
          <w:sz w:val="28"/>
          <w:szCs w:val="28"/>
          <w:lang w:eastAsia="ru-RU"/>
        </w:rPr>
        <w:t xml:space="preserve">в </w:t>
      </w:r>
      <w:proofErr w:type="spellStart"/>
      <w:r w:rsidRPr="00955855">
        <w:rPr>
          <w:b w:val="0"/>
          <w:bCs w:val="0"/>
          <w:sz w:val="28"/>
          <w:szCs w:val="28"/>
        </w:rPr>
        <w:t>Вышгородском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, Высоковском, </w:t>
      </w:r>
      <w:proofErr w:type="spellStart"/>
      <w:r w:rsidRPr="00955855">
        <w:rPr>
          <w:b w:val="0"/>
          <w:bCs w:val="0"/>
          <w:sz w:val="28"/>
          <w:szCs w:val="28"/>
        </w:rPr>
        <w:t>Екимовском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, Окском, </w:t>
      </w:r>
      <w:proofErr w:type="spellStart"/>
      <w:r w:rsidRPr="00955855">
        <w:rPr>
          <w:b w:val="0"/>
          <w:bCs w:val="0"/>
          <w:sz w:val="28"/>
          <w:szCs w:val="28"/>
        </w:rPr>
        <w:t>Подвязьевском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 и Семеновском сельских поселениях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D341E4" w:rsidRPr="00DC67F4" w14:paraId="79DD1EFC" w14:textId="77777777" w:rsidTr="005A360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43ECA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9B76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CDF4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FDF0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341E4" w:rsidRPr="00DC67F4" w14:paraId="7DA54A2C" w14:textId="77777777" w:rsidTr="005A360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8FE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930" w14:textId="6CEC25F6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Вышгородском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Высоковском,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Екимовском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Окском,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Подвязьевском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и Семеновском сельских поселениях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7A016" w14:textId="77777777" w:rsidR="00D341E4" w:rsidRPr="00DC67F4" w:rsidRDefault="00D341E4" w:rsidP="005A360C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52DB0" w:rsidRPr="00DC67F4" w14:paraId="20107302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868D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9FC5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C86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BCFFE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2FC6" w14:textId="716D258A" w:rsidR="00852DB0" w:rsidRPr="00DC67F4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852DB0" w:rsidRPr="00DC67F4" w14:paraId="03A50DB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D06C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327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7568" w14:textId="77777777" w:rsidR="00852DB0" w:rsidRPr="00DC67F4" w:rsidRDefault="00852DB0" w:rsidP="005A36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C6D1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D99" w14:textId="32A329C8" w:rsidR="00852DB0" w:rsidRPr="00DC67F4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852DB0" w:rsidRPr="00DC67F4" w14:paraId="2777645E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6106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15D1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EFD4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5906C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27B78" w14:textId="239F074A" w:rsidR="00852DB0" w:rsidRPr="00CC6F82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852DB0" w:rsidRPr="00DC67F4" w14:paraId="1D12E4FB" w14:textId="77777777" w:rsidTr="00FC2E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1F59" w14:textId="77777777" w:rsidR="00852DB0" w:rsidRPr="00DC67F4" w:rsidRDefault="00852DB0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71D3" w14:textId="77777777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72FC" w14:textId="77777777" w:rsidR="00852DB0" w:rsidRPr="00DC67F4" w:rsidRDefault="00852DB0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0464" w14:textId="41FAE9D6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37CF" w14:textId="13B6FC9D" w:rsidR="00852DB0" w:rsidRPr="00CC6F82" w:rsidRDefault="00852DB0" w:rsidP="00187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852DB0" w:rsidRPr="00DC67F4" w14:paraId="7578D65F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7918" w14:textId="77777777" w:rsidR="00852DB0" w:rsidRPr="00DC67F4" w:rsidRDefault="00852DB0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7665" w14:textId="77777777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D103" w14:textId="77777777" w:rsidR="00852DB0" w:rsidRPr="00DC67F4" w:rsidRDefault="00852DB0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D5581" w14:textId="51E97CE0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019F" w14:textId="71048595" w:rsidR="00852DB0" w:rsidRPr="00CC6F82" w:rsidRDefault="00852DB0" w:rsidP="00187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852DB0" w:rsidRPr="00DC67F4" w14:paraId="48265A0D" w14:textId="77777777" w:rsidTr="00187F1F">
        <w:trPr>
          <w:trHeight w:val="142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306C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4C3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B7A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0A9A" w14:textId="654DE59A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BA7F" w14:textId="03247FA1" w:rsidR="00852DB0" w:rsidRPr="00496DBE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6DBE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852DB0" w:rsidRPr="00DC67F4" w14:paraId="36AD896B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2DA4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EC6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95BC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250A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01" w14:textId="1A494828" w:rsidR="00852DB0" w:rsidRPr="000D7D29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852DB0" w:rsidRPr="00DC67F4" w14:paraId="6D439AE0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919B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8F0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9307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467E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062C" w14:textId="2E59C05D" w:rsidR="00852DB0" w:rsidRPr="000D7D29" w:rsidRDefault="00852DB0" w:rsidP="00CC6F8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852DB0" w:rsidRPr="00DC67F4" w14:paraId="171B5D71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7BDC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3C1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557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28C3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5F43" w14:textId="5304E6C8" w:rsidR="00852DB0" w:rsidRPr="000D7D29" w:rsidRDefault="00852DB0" w:rsidP="00CC6F8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852DB0" w:rsidRPr="00DC67F4" w14:paraId="4066F5A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8096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760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E025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D636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CFAC" w14:textId="3CF0A941" w:rsidR="00852DB0" w:rsidRPr="000D7D29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35,01</w:t>
            </w:r>
          </w:p>
        </w:tc>
      </w:tr>
      <w:tr w:rsidR="00D341E4" w:rsidRPr="00DC67F4" w14:paraId="4AEE8976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6D98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31F7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8B116" w14:textId="77777777" w:rsidR="00D341E4" w:rsidRPr="00DC67F4" w:rsidRDefault="00D341E4" w:rsidP="005A360C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52DB0" w:rsidRPr="00DC67F4" w14:paraId="518CFDB1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3FFF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218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F00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D307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9DF0" w14:textId="4FAA8AEA" w:rsidR="00852DB0" w:rsidRPr="00DC67F4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852DB0" w:rsidRPr="00DC67F4" w14:paraId="47F24C73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52A8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B54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1641" w14:textId="77777777" w:rsidR="00852DB0" w:rsidRPr="00DC67F4" w:rsidRDefault="00852DB0" w:rsidP="005A36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930F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58F3" w14:textId="045BA406" w:rsidR="00852DB0" w:rsidRPr="00DC67F4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852DB0" w:rsidRPr="00DC67F4" w14:paraId="7A07612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C061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1299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2464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DBA2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B562" w14:textId="63951A8C" w:rsidR="00852DB0" w:rsidRPr="00D341E4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852DB0" w:rsidRPr="00DC67F4" w14:paraId="00B6E944" w14:textId="77777777" w:rsidTr="00AC69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9BB1" w14:textId="77777777" w:rsidR="00852DB0" w:rsidRPr="00DC67F4" w:rsidRDefault="00852DB0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8149" w14:textId="77777777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98E5" w14:textId="77777777" w:rsidR="00852DB0" w:rsidRPr="00DC67F4" w:rsidRDefault="00852DB0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7F0E" w14:textId="054E2E0B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B36" w14:textId="28327B6C" w:rsidR="00852DB0" w:rsidRPr="00D341E4" w:rsidRDefault="00852DB0" w:rsidP="00187F1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852DB0" w:rsidRPr="00DC67F4" w14:paraId="3105823C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BE45" w14:textId="77777777" w:rsidR="00852DB0" w:rsidRPr="00DC67F4" w:rsidRDefault="00852DB0" w:rsidP="00187F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340F" w14:textId="77777777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F8DE" w14:textId="77777777" w:rsidR="00852DB0" w:rsidRPr="00DC67F4" w:rsidRDefault="00852DB0" w:rsidP="00187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392E" w14:textId="234902BC" w:rsidR="00852DB0" w:rsidRPr="00DC67F4" w:rsidRDefault="00852DB0" w:rsidP="00187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A66E" w14:textId="5B63D998" w:rsidR="00852DB0" w:rsidRPr="00CC6F82" w:rsidRDefault="00852DB0" w:rsidP="00187F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852DB0" w:rsidRPr="00DC67F4" w14:paraId="5693D80C" w14:textId="77777777" w:rsidTr="00187F1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698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043C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DEB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FBFA" w14:textId="6B8BBB63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63DC" w14:textId="2121E7E2" w:rsidR="00852DB0" w:rsidRPr="00496DBE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852DB0" w:rsidRPr="00DC67F4" w14:paraId="7988079C" w14:textId="77777777" w:rsidTr="00187F1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DE4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1233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F76F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2D0D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0963" w14:textId="4894CD3F" w:rsidR="00852DB0" w:rsidRPr="000D7D29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32,16</w:t>
            </w:r>
          </w:p>
        </w:tc>
      </w:tr>
      <w:tr w:rsidR="00852DB0" w:rsidRPr="00DC67F4" w14:paraId="0E62AE48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D432" w14:textId="77777777" w:rsidR="00852DB0" w:rsidRPr="00DC67F4" w:rsidRDefault="00852DB0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6AFD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A3E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20BD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202" w14:textId="0F3FE7A8" w:rsidR="00852DB0" w:rsidRPr="000D7D29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852DB0" w:rsidRPr="00DC67F4" w14:paraId="2914E2AC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B4AD" w14:textId="77777777" w:rsidR="00852DB0" w:rsidRPr="00DC67F4" w:rsidRDefault="00852DB0" w:rsidP="005A36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5DB6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FB8A" w14:textId="77777777" w:rsidR="00852DB0" w:rsidRPr="00DC67F4" w:rsidRDefault="00852DB0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B09A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EB1F" w14:textId="16615155" w:rsidR="00852DB0" w:rsidRPr="000D7D29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057A2">
              <w:rPr>
                <w:rFonts w:ascii="Times New Roman" w:hAnsi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852DB0" w:rsidRPr="00DC67F4" w14:paraId="010C231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B53B" w14:textId="77777777" w:rsidR="00852DB0" w:rsidRPr="00DC67F4" w:rsidRDefault="00852DB0" w:rsidP="005A36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5C9D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FE7B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6982" w14:textId="77777777" w:rsidR="00852DB0" w:rsidRPr="00DC67F4" w:rsidRDefault="00852DB0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C3F" w14:textId="170D9CA0" w:rsidR="00852DB0" w:rsidRPr="000D7D29" w:rsidRDefault="00852DB0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35,01»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8B88D3D" w14:textId="42DACE07" w:rsidR="00B334E6" w:rsidRPr="00CB1A0D" w:rsidRDefault="00B334E6" w:rsidP="00B334E6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1.6. в таблице приложения № 3 </w:t>
      </w:r>
      <w:r>
        <w:rPr>
          <w:rFonts w:ascii="Times New Roman" w:hAnsi="Times New Roman"/>
          <w:bCs/>
          <w:sz w:val="28"/>
          <w:szCs w:val="28"/>
        </w:rPr>
        <w:t>слово «</w:t>
      </w:r>
      <w:proofErr w:type="spellStart"/>
      <w:r w:rsidRPr="00EF457B">
        <w:rPr>
          <w:sz w:val="28"/>
          <w:szCs w:val="28"/>
        </w:rPr>
        <w:t>Дубровиче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>,» исключить;</w:t>
      </w:r>
    </w:p>
    <w:p w14:paraId="0781D75A" w14:textId="04272D65" w:rsidR="00CB44E0" w:rsidRDefault="00CB44E0" w:rsidP="00CB44E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0D7D29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D7D2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43712B02" w:rsidR="00085203" w:rsidRPr="00CB1A0D" w:rsidRDefault="000061B9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CB1A0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5C938AC5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0061B9">
        <w:rPr>
          <w:rFonts w:ascii="Times New Roman" w:hAnsi="Times New Roman"/>
          <w:sz w:val="28"/>
          <w:szCs w:val="28"/>
        </w:rPr>
        <w:t>Н</w:t>
      </w:r>
      <w:r w:rsidR="001453E3">
        <w:rPr>
          <w:rFonts w:ascii="Times New Roman" w:hAnsi="Times New Roman"/>
          <w:sz w:val="28"/>
          <w:szCs w:val="28"/>
        </w:rPr>
        <w:t>.</w:t>
      </w:r>
      <w:r w:rsidR="000061B9">
        <w:rPr>
          <w:rFonts w:ascii="Times New Roman" w:hAnsi="Times New Roman"/>
          <w:sz w:val="28"/>
          <w:szCs w:val="28"/>
        </w:rPr>
        <w:t>В</w:t>
      </w:r>
      <w:r w:rsidR="00533FAD">
        <w:rPr>
          <w:rFonts w:ascii="Times New Roman" w:hAnsi="Times New Roman"/>
          <w:sz w:val="28"/>
          <w:szCs w:val="28"/>
        </w:rPr>
        <w:t>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0061B9">
        <w:rPr>
          <w:rFonts w:ascii="Times New Roman" w:hAnsi="Times New Roman"/>
          <w:sz w:val="28"/>
          <w:szCs w:val="28"/>
        </w:rPr>
        <w:t>Зайцева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61B9"/>
    <w:rsid w:val="00012EDC"/>
    <w:rsid w:val="0003297E"/>
    <w:rsid w:val="00061AF8"/>
    <w:rsid w:val="00077253"/>
    <w:rsid w:val="00084DA8"/>
    <w:rsid w:val="00085203"/>
    <w:rsid w:val="000940F4"/>
    <w:rsid w:val="000A2D3B"/>
    <w:rsid w:val="000A5014"/>
    <w:rsid w:val="000C1D01"/>
    <w:rsid w:val="000C3A19"/>
    <w:rsid w:val="000C5070"/>
    <w:rsid w:val="000C56CB"/>
    <w:rsid w:val="000D7D29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1031"/>
    <w:rsid w:val="001841A8"/>
    <w:rsid w:val="00187F1F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23D79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D0D52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96DBE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A360C"/>
    <w:rsid w:val="005B0CA4"/>
    <w:rsid w:val="005B4609"/>
    <w:rsid w:val="005C37CC"/>
    <w:rsid w:val="005D19CC"/>
    <w:rsid w:val="005D2FF2"/>
    <w:rsid w:val="005D5613"/>
    <w:rsid w:val="005E1651"/>
    <w:rsid w:val="005E275C"/>
    <w:rsid w:val="005F1FAF"/>
    <w:rsid w:val="005F4616"/>
    <w:rsid w:val="006036E7"/>
    <w:rsid w:val="0063275F"/>
    <w:rsid w:val="0065767D"/>
    <w:rsid w:val="006609FD"/>
    <w:rsid w:val="0066490A"/>
    <w:rsid w:val="006716E8"/>
    <w:rsid w:val="00671EA6"/>
    <w:rsid w:val="006736D3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52DB0"/>
    <w:rsid w:val="00880042"/>
    <w:rsid w:val="00880FEA"/>
    <w:rsid w:val="0089799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D7696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61C43"/>
    <w:rsid w:val="00AA0125"/>
    <w:rsid w:val="00AA23BF"/>
    <w:rsid w:val="00AA4414"/>
    <w:rsid w:val="00AC3BBA"/>
    <w:rsid w:val="00AF403A"/>
    <w:rsid w:val="00AF7AEF"/>
    <w:rsid w:val="00B136AB"/>
    <w:rsid w:val="00B1638C"/>
    <w:rsid w:val="00B334E6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1644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B44E0"/>
    <w:rsid w:val="00CB5DE3"/>
    <w:rsid w:val="00CC0F34"/>
    <w:rsid w:val="00CC4C60"/>
    <w:rsid w:val="00CC6F82"/>
    <w:rsid w:val="00CD4C9F"/>
    <w:rsid w:val="00CF1C7F"/>
    <w:rsid w:val="00CF7B80"/>
    <w:rsid w:val="00D149C8"/>
    <w:rsid w:val="00D14C86"/>
    <w:rsid w:val="00D27ADA"/>
    <w:rsid w:val="00D341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31262"/>
    <w:rsid w:val="00E76300"/>
    <w:rsid w:val="00E770F4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A0242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08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2022-11-23T09:25:00Z</cp:lastPrinted>
  <dcterms:created xsi:type="dcterms:W3CDTF">2023-10-16T07:51:00Z</dcterms:created>
  <dcterms:modified xsi:type="dcterms:W3CDTF">2023-11-17T13:16:00Z</dcterms:modified>
</cp:coreProperties>
</file>