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5D19E" w14:textId="77777777" w:rsidR="001E09FD" w:rsidRPr="0017172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10774FC" w14:textId="77777777" w:rsidR="00945889" w:rsidRPr="00171725" w:rsidRDefault="00504248" w:rsidP="001E09FD">
      <w:pPr>
        <w:jc w:val="center"/>
        <w:rPr>
          <w:rFonts w:ascii="Times New Roman" w:hAnsi="Times New Roman"/>
        </w:rPr>
      </w:pPr>
      <w:r w:rsidRPr="0017172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140008C" wp14:editId="2F61D1B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FD88A" w14:textId="77777777" w:rsidR="00945889" w:rsidRPr="0017172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EC2FCAD" w14:textId="77777777" w:rsidR="00945889" w:rsidRPr="0017172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171725">
        <w:rPr>
          <w:b/>
          <w:bCs/>
          <w:sz w:val="36"/>
        </w:rPr>
        <w:t>ГЛАВНОЕ УПРАВЛЕНИЕ</w:t>
      </w:r>
    </w:p>
    <w:p w14:paraId="09644AD3" w14:textId="77777777" w:rsidR="001B17EE" w:rsidRPr="0017172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71725">
        <w:rPr>
          <w:b/>
          <w:bCs/>
          <w:sz w:val="36"/>
        </w:rPr>
        <w:t>«РЕГИОН</w:t>
      </w:r>
      <w:r w:rsidR="001B17EE" w:rsidRPr="00171725">
        <w:rPr>
          <w:b/>
          <w:bCs/>
          <w:sz w:val="36"/>
        </w:rPr>
        <w:t>АЛЬНАЯ ЭНЕРГЕТИЧЕСКАЯ КОМИССИЯ»</w:t>
      </w:r>
    </w:p>
    <w:p w14:paraId="67972930" w14:textId="77777777" w:rsidR="00945889" w:rsidRPr="0017172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71725">
        <w:rPr>
          <w:b/>
          <w:bCs/>
          <w:sz w:val="36"/>
        </w:rPr>
        <w:t>РЯЗАНСКОЙ ОБЛАСТИ</w:t>
      </w:r>
    </w:p>
    <w:p w14:paraId="2D13FA8B" w14:textId="77777777" w:rsidR="00945889" w:rsidRPr="0017172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27F73BF" w14:textId="77777777" w:rsidR="00945889" w:rsidRPr="0017172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171725">
        <w:rPr>
          <w:rFonts w:ascii="Times New Roman" w:hAnsi="Times New Roman"/>
        </w:rPr>
        <w:t>П О С Т А Н О В Л Е Н И Е</w:t>
      </w:r>
    </w:p>
    <w:p w14:paraId="1E884AA5" w14:textId="77777777" w:rsidR="00945889" w:rsidRPr="0017172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DA450EA" w14:textId="553B8862" w:rsidR="003A4890" w:rsidRPr="0017172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71725">
        <w:rPr>
          <w:rFonts w:ascii="Times New Roman" w:hAnsi="Times New Roman"/>
          <w:bCs/>
          <w:sz w:val="28"/>
          <w:szCs w:val="28"/>
        </w:rPr>
        <w:t xml:space="preserve">от </w:t>
      </w:r>
      <w:r w:rsidR="001F6733">
        <w:rPr>
          <w:rFonts w:ascii="Times New Roman" w:hAnsi="Times New Roman"/>
          <w:bCs/>
          <w:sz w:val="28"/>
          <w:szCs w:val="28"/>
        </w:rPr>
        <w:t>20</w:t>
      </w:r>
      <w:r w:rsidRPr="00171725">
        <w:rPr>
          <w:rFonts w:ascii="Times New Roman" w:hAnsi="Times New Roman"/>
          <w:bCs/>
          <w:sz w:val="28"/>
          <w:szCs w:val="28"/>
        </w:rPr>
        <w:t xml:space="preserve"> </w:t>
      </w:r>
      <w:r w:rsidR="00FD0DB0" w:rsidRPr="00171725">
        <w:rPr>
          <w:rFonts w:ascii="Times New Roman" w:hAnsi="Times New Roman"/>
          <w:bCs/>
          <w:sz w:val="28"/>
          <w:szCs w:val="28"/>
        </w:rPr>
        <w:t>ноя</w:t>
      </w:r>
      <w:r w:rsidR="00BE6234" w:rsidRPr="00171725">
        <w:rPr>
          <w:rFonts w:ascii="Times New Roman" w:hAnsi="Times New Roman"/>
          <w:bCs/>
          <w:sz w:val="28"/>
          <w:szCs w:val="28"/>
        </w:rPr>
        <w:t>бря</w:t>
      </w:r>
      <w:r w:rsidRPr="00171725">
        <w:rPr>
          <w:rFonts w:ascii="Times New Roman" w:hAnsi="Times New Roman"/>
          <w:bCs/>
          <w:sz w:val="28"/>
          <w:szCs w:val="28"/>
        </w:rPr>
        <w:t xml:space="preserve"> 20</w:t>
      </w:r>
      <w:r w:rsidR="00A20826" w:rsidRPr="00171725">
        <w:rPr>
          <w:rFonts w:ascii="Times New Roman" w:hAnsi="Times New Roman"/>
          <w:bCs/>
          <w:sz w:val="28"/>
          <w:szCs w:val="28"/>
        </w:rPr>
        <w:t>2</w:t>
      </w:r>
      <w:r w:rsidR="009872F7">
        <w:rPr>
          <w:rFonts w:ascii="Times New Roman" w:hAnsi="Times New Roman"/>
          <w:bCs/>
          <w:sz w:val="28"/>
          <w:szCs w:val="28"/>
        </w:rPr>
        <w:t>3</w:t>
      </w:r>
      <w:r w:rsidRPr="0017172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171725">
        <w:rPr>
          <w:rFonts w:ascii="Times New Roman" w:hAnsi="Times New Roman"/>
          <w:bCs/>
          <w:sz w:val="28"/>
          <w:szCs w:val="28"/>
        </w:rPr>
        <w:t xml:space="preserve"> </w:t>
      </w:r>
      <w:r w:rsidR="0023463C">
        <w:rPr>
          <w:rFonts w:ascii="Times New Roman" w:hAnsi="Times New Roman"/>
          <w:bCs/>
          <w:sz w:val="28"/>
          <w:szCs w:val="28"/>
        </w:rPr>
        <w:t>143</w:t>
      </w:r>
    </w:p>
    <w:p w14:paraId="53C10AF5" w14:textId="77777777" w:rsidR="003A4890" w:rsidRPr="0017172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FCE2CDA" w14:textId="34A661DD" w:rsidR="00AC3BBA" w:rsidRPr="00171725" w:rsidRDefault="008D74D7" w:rsidP="00094732">
      <w:pPr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171725">
        <w:rPr>
          <w:rFonts w:ascii="Times New Roman" w:hAnsi="Times New Roman"/>
          <w:sz w:val="28"/>
          <w:szCs w:val="28"/>
        </w:rPr>
        <w:t xml:space="preserve">О </w:t>
      </w:r>
      <w:r w:rsidR="004F0033" w:rsidRPr="00171725">
        <w:rPr>
          <w:rFonts w:ascii="Times New Roman" w:hAnsi="Times New Roman"/>
          <w:sz w:val="28"/>
          <w:szCs w:val="28"/>
        </w:rPr>
        <w:t>внесении изменени</w:t>
      </w:r>
      <w:r w:rsidR="0090211A" w:rsidRPr="00171725">
        <w:rPr>
          <w:rFonts w:ascii="Times New Roman" w:hAnsi="Times New Roman"/>
          <w:sz w:val="28"/>
          <w:szCs w:val="28"/>
        </w:rPr>
        <w:t>й</w:t>
      </w:r>
      <w:r w:rsidR="004F0033" w:rsidRPr="00171725">
        <w:rPr>
          <w:rFonts w:ascii="Times New Roman" w:hAnsi="Times New Roman"/>
          <w:sz w:val="28"/>
          <w:szCs w:val="28"/>
        </w:rPr>
        <w:t xml:space="preserve"> в </w:t>
      </w:r>
      <w:r w:rsidR="008C4187" w:rsidRPr="00171725">
        <w:rPr>
          <w:rFonts w:ascii="Times New Roman" w:hAnsi="Times New Roman"/>
          <w:sz w:val="28"/>
          <w:szCs w:val="28"/>
        </w:rPr>
        <w:t>постановление</w:t>
      </w:r>
      <w:r w:rsidR="00436B13" w:rsidRPr="00171725">
        <w:rPr>
          <w:rFonts w:ascii="Times New Roman" w:hAnsi="Times New Roman"/>
          <w:sz w:val="28"/>
          <w:szCs w:val="28"/>
        </w:rPr>
        <w:t xml:space="preserve"> </w:t>
      </w:r>
      <w:r w:rsidR="00900A59" w:rsidRPr="00171725">
        <w:rPr>
          <w:rFonts w:ascii="Times New Roman" w:hAnsi="Times New Roman"/>
          <w:sz w:val="28"/>
          <w:szCs w:val="28"/>
        </w:rPr>
        <w:t xml:space="preserve">ГУ </w:t>
      </w:r>
      <w:r w:rsidR="00AA4414" w:rsidRPr="00171725">
        <w:rPr>
          <w:rFonts w:ascii="Times New Roman" w:hAnsi="Times New Roman"/>
          <w:sz w:val="28"/>
          <w:szCs w:val="28"/>
        </w:rPr>
        <w:t>РЭК</w:t>
      </w:r>
      <w:r w:rsidR="00436B13" w:rsidRPr="00171725">
        <w:rPr>
          <w:rFonts w:ascii="Times New Roman" w:hAnsi="Times New Roman"/>
          <w:sz w:val="28"/>
          <w:szCs w:val="28"/>
        </w:rPr>
        <w:t xml:space="preserve"> </w:t>
      </w:r>
      <w:r w:rsidR="00DB1F11" w:rsidRPr="00171725">
        <w:rPr>
          <w:rFonts w:ascii="Times New Roman" w:hAnsi="Times New Roman"/>
          <w:sz w:val="28"/>
          <w:szCs w:val="28"/>
        </w:rPr>
        <w:t>Рязанской области</w:t>
      </w:r>
      <w:r w:rsidR="000A5014" w:rsidRPr="00171725">
        <w:rPr>
          <w:rFonts w:ascii="Times New Roman" w:hAnsi="Times New Roman"/>
          <w:sz w:val="28"/>
          <w:szCs w:val="28"/>
        </w:rPr>
        <w:t xml:space="preserve"> </w:t>
      </w:r>
      <w:r w:rsidR="006A43DA" w:rsidRPr="00171725">
        <w:rPr>
          <w:rFonts w:ascii="Times New Roman" w:hAnsi="Times New Roman"/>
          <w:sz w:val="28"/>
          <w:szCs w:val="28"/>
        </w:rPr>
        <w:t>от 3 декабря 2020 г. № 241</w:t>
      </w:r>
      <w:r w:rsidR="00094732" w:rsidRPr="00171725">
        <w:rPr>
          <w:rFonts w:ascii="Times New Roman" w:hAnsi="Times New Roman"/>
          <w:sz w:val="28"/>
          <w:szCs w:val="28"/>
        </w:rPr>
        <w:t xml:space="preserve"> </w:t>
      </w:r>
      <w:r w:rsidR="00094732" w:rsidRPr="00171725">
        <w:rPr>
          <w:rFonts w:ascii="Times New Roman" w:hAnsi="Times New Roman"/>
          <w:sz w:val="28"/>
        </w:rPr>
        <w:t>«</w:t>
      </w:r>
      <w:r w:rsidR="006A43DA" w:rsidRPr="00171725">
        <w:rPr>
          <w:rFonts w:ascii="Times New Roman" w:hAnsi="Times New Roman"/>
          <w:sz w:val="28"/>
          <w:szCs w:val="28"/>
        </w:rPr>
        <w:t xml:space="preserve">Об установлении тарифов в сфере водоотведения для потребителей </w:t>
      </w:r>
      <w:r w:rsidR="006A43DA" w:rsidRPr="00171725">
        <w:rPr>
          <w:rFonts w:ascii="Times New Roman" w:hAnsi="Times New Roman"/>
          <w:sz w:val="28"/>
        </w:rPr>
        <w:t>МКП «Водосток»</w:t>
      </w:r>
      <w:r w:rsidR="006A43DA" w:rsidRPr="001717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43DA" w:rsidRPr="00171725">
        <w:rPr>
          <w:rFonts w:ascii="Times New Roman" w:hAnsi="Times New Roman"/>
          <w:sz w:val="28"/>
          <w:szCs w:val="28"/>
        </w:rPr>
        <w:t>Спасского муниципального района</w:t>
      </w:r>
      <w:r w:rsidR="00563D70" w:rsidRPr="00171725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14:paraId="139B647D" w14:textId="77777777" w:rsidR="008D74D7" w:rsidRPr="00171725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4B6AD937" w14:textId="0F5954B4" w:rsidR="003D6880" w:rsidRPr="0017172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72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D1BE999" w14:textId="77777777" w:rsidR="003F44EE" w:rsidRPr="0017172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12DD6B86" w14:textId="7399871A" w:rsidR="003F44EE" w:rsidRPr="00171725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71725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171725">
        <w:rPr>
          <w:rFonts w:ascii="Times New Roman" w:hAnsi="Times New Roman"/>
          <w:bCs/>
          <w:sz w:val="28"/>
          <w:szCs w:val="28"/>
        </w:rPr>
        <w:t>п</w:t>
      </w:r>
      <w:r w:rsidR="00824311" w:rsidRPr="00171725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171725">
        <w:rPr>
          <w:rFonts w:ascii="Times New Roman" w:hAnsi="Times New Roman"/>
          <w:bCs/>
          <w:sz w:val="28"/>
          <w:szCs w:val="28"/>
        </w:rPr>
        <w:t>е</w:t>
      </w:r>
      <w:r w:rsidR="00824311" w:rsidRPr="00171725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171725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171725">
        <w:rPr>
          <w:rFonts w:ascii="Times New Roman" w:hAnsi="Times New Roman"/>
          <w:bCs/>
          <w:sz w:val="28"/>
          <w:szCs w:val="28"/>
        </w:rPr>
        <w:t>Р</w:t>
      </w:r>
      <w:r w:rsidR="00AA4414" w:rsidRPr="00171725">
        <w:rPr>
          <w:rFonts w:ascii="Times New Roman" w:hAnsi="Times New Roman"/>
          <w:bCs/>
          <w:sz w:val="28"/>
          <w:szCs w:val="28"/>
        </w:rPr>
        <w:t>ЭК</w:t>
      </w:r>
      <w:r w:rsidR="00824311" w:rsidRPr="00171725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6A43DA" w:rsidRPr="00171725">
        <w:rPr>
          <w:rFonts w:ascii="Times New Roman" w:hAnsi="Times New Roman"/>
          <w:sz w:val="28"/>
          <w:szCs w:val="28"/>
        </w:rPr>
        <w:t xml:space="preserve">от 3 декабря 2020 г. № 241 </w:t>
      </w:r>
      <w:r w:rsidR="006A43DA" w:rsidRPr="00171725">
        <w:rPr>
          <w:rFonts w:ascii="Times New Roman" w:hAnsi="Times New Roman"/>
          <w:sz w:val="28"/>
        </w:rPr>
        <w:t>«</w:t>
      </w:r>
      <w:r w:rsidR="006A43DA" w:rsidRPr="00171725">
        <w:rPr>
          <w:rFonts w:ascii="Times New Roman" w:hAnsi="Times New Roman"/>
          <w:sz w:val="28"/>
          <w:szCs w:val="28"/>
        </w:rPr>
        <w:t xml:space="preserve">Об установлении тарифов в сфере водоотведения для потребителей </w:t>
      </w:r>
      <w:r w:rsidR="006A43DA" w:rsidRPr="00171725">
        <w:rPr>
          <w:rFonts w:ascii="Times New Roman" w:hAnsi="Times New Roman"/>
          <w:sz w:val="28"/>
        </w:rPr>
        <w:t>МКП «Водосток»</w:t>
      </w:r>
      <w:r w:rsidR="006A43DA" w:rsidRPr="001717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43DA" w:rsidRPr="00171725">
        <w:rPr>
          <w:rFonts w:ascii="Times New Roman" w:hAnsi="Times New Roman"/>
          <w:sz w:val="28"/>
          <w:szCs w:val="28"/>
        </w:rPr>
        <w:t>Спасского муниципального района</w:t>
      </w:r>
      <w:r w:rsidR="006A43DA" w:rsidRPr="00171725">
        <w:rPr>
          <w:rFonts w:ascii="Times New Roman" w:hAnsi="Times New Roman"/>
          <w:sz w:val="28"/>
          <w:szCs w:val="28"/>
          <w:lang w:eastAsia="ru-RU"/>
        </w:rPr>
        <w:t>»</w:t>
      </w:r>
      <w:r w:rsidRPr="00171725">
        <w:rPr>
          <w:rFonts w:ascii="Times New Roman" w:hAnsi="Times New Roman"/>
          <w:sz w:val="28"/>
          <w:szCs w:val="28"/>
        </w:rPr>
        <w:t>:</w:t>
      </w:r>
    </w:p>
    <w:p w14:paraId="5372BE75" w14:textId="77777777" w:rsidR="003D6880" w:rsidRPr="0017172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171725">
        <w:rPr>
          <w:szCs w:val="28"/>
        </w:rPr>
        <w:t>1.1. раздел 3 приложения № 1 к постановлению изложить в следующей редакции:</w:t>
      </w:r>
    </w:p>
    <w:p w14:paraId="740172FB" w14:textId="77777777" w:rsidR="003D6880" w:rsidRPr="0017172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6A4F746" w14:textId="77777777" w:rsidR="003D6880" w:rsidRPr="00171725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171725" w:rsidSect="00D70D9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1AF2E71" w14:textId="53E80E1F" w:rsidR="00094732" w:rsidRPr="00171725" w:rsidRDefault="003D6880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725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094732" w:rsidRPr="00171725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6A43DA" w:rsidRPr="0017172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8958230" w14:textId="77777777" w:rsidR="00094732" w:rsidRPr="00171725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A43DA" w:rsidRPr="00171725" w14:paraId="29EE02E1" w14:textId="77777777" w:rsidTr="006A43DA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14D6C" w14:textId="77777777" w:rsidR="006A43DA" w:rsidRPr="00171725" w:rsidRDefault="006A43DA" w:rsidP="006A43D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3E6E0" w14:textId="77777777" w:rsidR="006A43DA" w:rsidRPr="00171725" w:rsidRDefault="006A43DA" w:rsidP="006A43D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CF385" w14:textId="77777777" w:rsidR="006A43DA" w:rsidRPr="00171725" w:rsidRDefault="006A43DA" w:rsidP="006A43D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0E7C" w14:textId="77777777" w:rsidR="006A43DA" w:rsidRPr="00171725" w:rsidRDefault="006A43DA" w:rsidP="006A43D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3645E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E4243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0F58E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93408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6A43DA" w:rsidRPr="004051E5" w14:paraId="30C0FEE1" w14:textId="77777777" w:rsidTr="006A43D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F141C3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4AF62" w14:textId="77777777" w:rsidR="006A43DA" w:rsidRPr="004051E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8F867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E4AEE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D592F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36047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1558B" w14:textId="77777777" w:rsidR="006A43DA" w:rsidRPr="00D76E2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6E2E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B6F7D" w14:textId="77777777" w:rsidR="006A43DA" w:rsidRPr="00D76E2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6E2E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</w:tr>
      <w:tr w:rsidR="006A43DA" w:rsidRPr="004051E5" w14:paraId="569DD94C" w14:textId="77777777" w:rsidTr="006A43D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FEC9F0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5F1FA" w14:textId="77777777" w:rsidR="006A43DA" w:rsidRPr="004051E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0CBFA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84E0C97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545BD5F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F7EA80C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901B996" w14:textId="77777777" w:rsidR="006A43DA" w:rsidRPr="00D76E2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6E2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9988A" w14:textId="77777777" w:rsidR="006A43DA" w:rsidRPr="00D76E2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6E2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6A43DA" w:rsidRPr="004051E5" w14:paraId="344C218A" w14:textId="77777777" w:rsidTr="006A43D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A6196C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9EB6B" w14:textId="77777777" w:rsidR="006A43DA" w:rsidRPr="004051E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96801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3579E3E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5E8CFC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D537EEE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7395312" w14:textId="77777777" w:rsidR="006A43DA" w:rsidRPr="00D76E2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6E2E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48E84" w14:textId="77777777" w:rsidR="006A43DA" w:rsidRPr="00D76E2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6E2E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</w:tr>
      <w:tr w:rsidR="006A43DA" w:rsidRPr="004051E5" w14:paraId="4F6EE1C0" w14:textId="77777777" w:rsidTr="006A43D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AF7ED3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160BC" w14:textId="77777777" w:rsidR="006A43DA" w:rsidRPr="004051E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8DE59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46ABD6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4,905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3B10BA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4,905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FD7D33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4,905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B8C7E5" w14:textId="77777777" w:rsidR="006A43DA" w:rsidRPr="00D76E2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6E2E">
              <w:rPr>
                <w:rFonts w:ascii="Times New Roman" w:hAnsi="Times New Roman"/>
                <w:sz w:val="26"/>
                <w:szCs w:val="26"/>
                <w:lang w:eastAsia="ru-RU"/>
              </w:rPr>
              <w:t>4,905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8923" w14:textId="77777777" w:rsidR="006A43DA" w:rsidRPr="00D76E2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6E2E">
              <w:rPr>
                <w:rFonts w:ascii="Times New Roman" w:hAnsi="Times New Roman"/>
                <w:sz w:val="26"/>
                <w:szCs w:val="26"/>
                <w:lang w:eastAsia="ru-RU"/>
              </w:rPr>
              <w:t>4,905</w:t>
            </w:r>
          </w:p>
        </w:tc>
      </w:tr>
      <w:tr w:rsidR="006A43DA" w:rsidRPr="004051E5" w14:paraId="6B904DC9" w14:textId="77777777" w:rsidTr="006A43D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D75B03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B813E" w14:textId="77777777" w:rsidR="006A43DA" w:rsidRPr="004051E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A0ACD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ED4E29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DC661E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4663F7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75D71F" w14:textId="77777777" w:rsidR="006A43DA" w:rsidRPr="00D76E2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6E2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7250" w14:textId="77777777" w:rsidR="006A43DA" w:rsidRPr="00D76E2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6E2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6A43DA" w:rsidRPr="004051E5" w14:paraId="6E16A8D3" w14:textId="77777777" w:rsidTr="006A43D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051959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A3297" w14:textId="77777777" w:rsidR="006A43DA" w:rsidRPr="004051E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39ABB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433C38A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E1432C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CDAD81B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A17DF2" w14:textId="77777777" w:rsidR="006A43DA" w:rsidRPr="00D76E2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6E2E">
              <w:rPr>
                <w:rFonts w:ascii="Times New Roman" w:hAnsi="Times New Roman"/>
                <w:sz w:val="26"/>
                <w:szCs w:val="26"/>
                <w:lang w:eastAsia="ru-RU"/>
              </w:rPr>
              <w:t>0,400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96364" w14:textId="77777777" w:rsidR="006A43DA" w:rsidRPr="00D76E2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6E2E">
              <w:rPr>
                <w:rFonts w:ascii="Times New Roman" w:hAnsi="Times New Roman"/>
                <w:sz w:val="26"/>
                <w:szCs w:val="26"/>
                <w:lang w:eastAsia="ru-RU"/>
              </w:rPr>
              <w:t>0,400</w:t>
            </w:r>
          </w:p>
        </w:tc>
      </w:tr>
      <w:tr w:rsidR="006A43DA" w:rsidRPr="004051E5" w14:paraId="13E5152E" w14:textId="77777777" w:rsidTr="006A43D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579B03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2C5BE" w14:textId="77777777" w:rsidR="006A43DA" w:rsidRPr="004051E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8C30C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FEF5F9A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D337249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9B41E1B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DF3C580" w14:textId="77777777" w:rsidR="006A43DA" w:rsidRPr="00D76E2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6E2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CBB96" w14:textId="77777777" w:rsidR="006A43DA" w:rsidRPr="00D76E2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6E2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6A43DA" w:rsidRPr="004051E5" w14:paraId="0D8DA855" w14:textId="77777777" w:rsidTr="006A43D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A3537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85EF7" w14:textId="77777777" w:rsidR="006A43DA" w:rsidRPr="004051E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FF75B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6B13ECB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8C2B854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1264C66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4DD5BF" w14:textId="77777777" w:rsidR="006A43DA" w:rsidRPr="00D76E2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6E2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DE16A" w14:textId="77777777" w:rsidR="006A43DA" w:rsidRPr="00D76E2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6E2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6A43DA" w:rsidRPr="004051E5" w14:paraId="5AE4E6AE" w14:textId="77777777" w:rsidTr="006A43D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7F6C12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1A1F1" w14:textId="77777777" w:rsidR="006A43DA" w:rsidRPr="004051E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E6541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F4C21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8357A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85898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B9FCD" w14:textId="77777777" w:rsidR="006A43DA" w:rsidRPr="00D76E2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6E2E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E5A8F" w14:textId="77777777" w:rsidR="006A43DA" w:rsidRPr="00D76E2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6E2E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</w:tr>
      <w:tr w:rsidR="006A43DA" w:rsidRPr="004051E5" w14:paraId="59798F14" w14:textId="77777777" w:rsidTr="006A43D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728D09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9545B" w14:textId="77777777" w:rsidR="006A43DA" w:rsidRPr="004051E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608D8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9CDFB84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E36E7DF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6A2596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30C195" w14:textId="77777777" w:rsidR="006A43DA" w:rsidRPr="00D76E2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6E2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F6604" w14:textId="77777777" w:rsidR="006A43DA" w:rsidRPr="00D76E2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6E2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6A43DA" w:rsidRPr="00171725" w14:paraId="094BCD25" w14:textId="77777777" w:rsidTr="006A43D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72D420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08BA4" w14:textId="77777777" w:rsidR="006A43DA" w:rsidRPr="004051E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9FF5F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A06D5D3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45D24C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A194DD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D8A14D" w14:textId="77777777" w:rsidR="006A43DA" w:rsidRPr="00D76E2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6E2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0D798" w14:textId="0F073CED" w:rsidR="006A43DA" w:rsidRPr="00D76E2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6E2E">
              <w:rPr>
                <w:rFonts w:ascii="Times New Roman" w:hAnsi="Times New Roman"/>
                <w:sz w:val="26"/>
                <w:szCs w:val="26"/>
                <w:lang w:eastAsia="ru-RU"/>
              </w:rPr>
              <w:t>0,000»</w:t>
            </w:r>
          </w:p>
        </w:tc>
      </w:tr>
    </w:tbl>
    <w:p w14:paraId="2709A154" w14:textId="77777777" w:rsidR="000A5014" w:rsidRPr="00171725" w:rsidRDefault="000A5014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77EE08B" w14:textId="77777777" w:rsidR="004F0033" w:rsidRPr="0017172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7172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97903D9" w14:textId="77777777" w:rsidR="003D6880" w:rsidRPr="0017172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2955D05" w14:textId="77777777" w:rsidR="00AC3BBA" w:rsidRPr="00171725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1725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1717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171725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1E63B4" w14:textId="77777777" w:rsidR="00AC3BBA" w:rsidRPr="00171725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A43DA" w:rsidRPr="00171725" w14:paraId="5AC634D8" w14:textId="77777777" w:rsidTr="006A43DA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FD16" w14:textId="77777777" w:rsidR="006A43DA" w:rsidRPr="00171725" w:rsidRDefault="006A43DA" w:rsidP="006A4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E7DF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164E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5BF8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0452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A5B8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6A43DA" w:rsidRPr="00D76E2E" w14:paraId="06A506BE" w14:textId="77777777" w:rsidTr="006A43D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3ABC" w14:textId="77777777" w:rsidR="006A43DA" w:rsidRPr="00171725" w:rsidRDefault="006A43DA" w:rsidP="006A4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7DFDE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430,45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40982" w14:textId="12CF9711" w:rsidR="006A43DA" w:rsidRPr="003E310E" w:rsidRDefault="003E310E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10E">
              <w:rPr>
                <w:rFonts w:ascii="Times New Roman" w:hAnsi="Times New Roman"/>
                <w:sz w:val="26"/>
                <w:szCs w:val="26"/>
                <w:lang w:eastAsia="ru-RU"/>
              </w:rPr>
              <w:t>446,43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BEF7" w14:textId="272B6260" w:rsidR="006A43DA" w:rsidRPr="0069615E" w:rsidRDefault="004051E5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483,67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40032" w14:textId="3D94FF4F" w:rsidR="006A43DA" w:rsidRPr="00D76E2E" w:rsidRDefault="00D76E2E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6E2E">
              <w:rPr>
                <w:rFonts w:ascii="Times New Roman" w:hAnsi="Times New Roman"/>
                <w:sz w:val="26"/>
                <w:szCs w:val="26"/>
                <w:lang w:eastAsia="ru-RU"/>
              </w:rPr>
              <w:t>498,37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384E" w14:textId="5A1F26D8" w:rsidR="006A43DA" w:rsidRPr="00D76E2E" w:rsidRDefault="00D76E2E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6E2E">
              <w:rPr>
                <w:rFonts w:ascii="Times New Roman" w:hAnsi="Times New Roman"/>
                <w:sz w:val="26"/>
                <w:szCs w:val="26"/>
                <w:lang w:eastAsia="ru-RU"/>
              </w:rPr>
              <w:t>527,72</w:t>
            </w:r>
            <w:r w:rsidR="006A43DA" w:rsidRPr="00D76E2E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0766FB87" w14:textId="77777777" w:rsidR="00DB2E68" w:rsidRPr="00171725" w:rsidRDefault="00DB2E68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CC2A7C" w14:textId="77777777" w:rsidR="000A5014" w:rsidRPr="00171725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71725">
        <w:rPr>
          <w:rFonts w:ascii="Times New Roman" w:hAnsi="Times New Roman"/>
          <w:sz w:val="28"/>
          <w:szCs w:val="28"/>
        </w:rPr>
        <w:lastRenderedPageBreak/>
        <w:t xml:space="preserve">1.3. </w:t>
      </w:r>
      <w:r w:rsidR="00094732" w:rsidRPr="00171725">
        <w:rPr>
          <w:rFonts w:ascii="Times New Roman" w:hAnsi="Times New Roman"/>
          <w:sz w:val="28"/>
          <w:szCs w:val="28"/>
        </w:rPr>
        <w:t xml:space="preserve">раздел 3 приложения № 2 </w:t>
      </w:r>
      <w:r w:rsidRPr="00171725">
        <w:rPr>
          <w:rFonts w:ascii="Times New Roman" w:hAnsi="Times New Roman"/>
          <w:sz w:val="28"/>
          <w:szCs w:val="28"/>
        </w:rPr>
        <w:t>к постановлению изложить в следующей редакции:</w:t>
      </w:r>
    </w:p>
    <w:p w14:paraId="7786929D" w14:textId="77777777" w:rsidR="00094732" w:rsidRPr="00171725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B37A63" w14:textId="77777777" w:rsidR="00094732" w:rsidRPr="00171725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72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17172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006AEA6E" w14:textId="77777777" w:rsidR="00094732" w:rsidRPr="00171725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A43DA" w:rsidRPr="00171725" w14:paraId="7C65AD05" w14:textId="77777777" w:rsidTr="006A43DA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4AD4" w14:textId="77777777" w:rsidR="006A43DA" w:rsidRPr="00171725" w:rsidRDefault="006A43DA" w:rsidP="006A43D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066C8" w14:textId="77777777" w:rsidR="006A43DA" w:rsidRPr="00171725" w:rsidRDefault="006A43DA" w:rsidP="006A43D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D03C" w14:textId="77777777" w:rsidR="006A43DA" w:rsidRPr="00171725" w:rsidRDefault="006A43DA" w:rsidP="006A43D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75E0" w14:textId="77777777" w:rsidR="006A43DA" w:rsidRPr="00171725" w:rsidRDefault="006A43DA" w:rsidP="006A43D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ED150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0DA15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B2062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637C0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6A43DA" w:rsidRPr="00171725" w14:paraId="4CE48814" w14:textId="77777777" w:rsidTr="003E310E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AB84C9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2097B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29431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FBF3D8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695B" w14:textId="77777777" w:rsidR="006A43DA" w:rsidRPr="003E310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10E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9144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A2F0" w14:textId="77777777" w:rsidR="006A43DA" w:rsidRPr="005D11E6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11E6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A4BC" w14:textId="77777777" w:rsidR="006A43DA" w:rsidRPr="005D11E6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11E6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</w:tr>
      <w:tr w:rsidR="006A43DA" w:rsidRPr="00171725" w14:paraId="1AE27956" w14:textId="77777777" w:rsidTr="003E310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45418D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0B9B4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1156C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16F7A58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B55EF4" w14:textId="77777777" w:rsidR="006A43DA" w:rsidRPr="003E310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10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08B772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724D2E" w14:textId="77777777" w:rsidR="006A43DA" w:rsidRPr="005D11E6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11E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C377" w14:textId="77777777" w:rsidR="006A43DA" w:rsidRPr="005D11E6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11E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6A43DA" w:rsidRPr="00171725" w14:paraId="58FB2189" w14:textId="77777777" w:rsidTr="003E310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558831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6C998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0A78E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BA8DC89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21479E" w14:textId="77777777" w:rsidR="006A43DA" w:rsidRPr="003E310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10E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535B1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A9911A" w14:textId="77777777" w:rsidR="006A43DA" w:rsidRPr="005D11E6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11E6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08F6D" w14:textId="77777777" w:rsidR="006A43DA" w:rsidRPr="005D11E6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11E6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</w:tr>
      <w:tr w:rsidR="006A43DA" w:rsidRPr="00171725" w14:paraId="4DB30FA8" w14:textId="77777777" w:rsidTr="006A43D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4275EA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2501F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8A55B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AC63B6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89,681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79F3D1" w14:textId="77777777" w:rsidR="006A43DA" w:rsidRPr="003E310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10E">
              <w:rPr>
                <w:rFonts w:ascii="Times New Roman" w:hAnsi="Times New Roman"/>
                <w:sz w:val="26"/>
                <w:szCs w:val="26"/>
                <w:lang w:eastAsia="ru-RU"/>
              </w:rPr>
              <w:t>89,681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8B6354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89,681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6E7584" w14:textId="77777777" w:rsidR="006A43DA" w:rsidRPr="005D11E6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11E6">
              <w:rPr>
                <w:rFonts w:ascii="Times New Roman" w:hAnsi="Times New Roman"/>
                <w:sz w:val="26"/>
                <w:szCs w:val="26"/>
                <w:lang w:eastAsia="ru-RU"/>
              </w:rPr>
              <w:t>89,681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274A" w14:textId="77777777" w:rsidR="006A43DA" w:rsidRPr="005D11E6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11E6">
              <w:rPr>
                <w:rFonts w:ascii="Times New Roman" w:hAnsi="Times New Roman"/>
                <w:sz w:val="26"/>
                <w:szCs w:val="26"/>
                <w:lang w:eastAsia="ru-RU"/>
              </w:rPr>
              <w:t>89,681</w:t>
            </w:r>
          </w:p>
        </w:tc>
      </w:tr>
      <w:tr w:rsidR="006A43DA" w:rsidRPr="00171725" w14:paraId="16801D78" w14:textId="77777777" w:rsidTr="006A43D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6C8EB3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B4DBC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1DD92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2DED54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13,160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66757" w14:textId="77777777" w:rsidR="006A43DA" w:rsidRPr="003E310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10E">
              <w:rPr>
                <w:rFonts w:ascii="Times New Roman" w:hAnsi="Times New Roman"/>
                <w:sz w:val="26"/>
                <w:szCs w:val="26"/>
                <w:lang w:eastAsia="ru-RU"/>
              </w:rPr>
              <w:t>13,160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E73472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13,160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C9F6" w14:textId="77777777" w:rsidR="006A43DA" w:rsidRPr="005D11E6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11E6">
              <w:rPr>
                <w:rFonts w:ascii="Times New Roman" w:hAnsi="Times New Roman"/>
                <w:sz w:val="26"/>
                <w:szCs w:val="26"/>
                <w:lang w:eastAsia="ru-RU"/>
              </w:rPr>
              <w:t>13,160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C653" w14:textId="77777777" w:rsidR="006A43DA" w:rsidRPr="005D11E6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11E6">
              <w:rPr>
                <w:rFonts w:ascii="Times New Roman" w:hAnsi="Times New Roman"/>
                <w:sz w:val="26"/>
                <w:szCs w:val="26"/>
                <w:lang w:eastAsia="ru-RU"/>
              </w:rPr>
              <w:t>13,160</w:t>
            </w:r>
          </w:p>
        </w:tc>
      </w:tr>
      <w:tr w:rsidR="006A43DA" w:rsidRPr="00171725" w14:paraId="311292C6" w14:textId="77777777" w:rsidTr="003E310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F74ABA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A9C02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FDBC7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9DF6671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14,470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69CE59" w14:textId="77777777" w:rsidR="006A43DA" w:rsidRPr="003E310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10E">
              <w:rPr>
                <w:rFonts w:ascii="Times New Roman" w:hAnsi="Times New Roman"/>
                <w:sz w:val="26"/>
                <w:szCs w:val="26"/>
                <w:lang w:eastAsia="ru-RU"/>
              </w:rPr>
              <w:t>14,470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1E093E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14,470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55725B" w14:textId="77777777" w:rsidR="006A43DA" w:rsidRPr="005D11E6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11E6">
              <w:rPr>
                <w:rFonts w:ascii="Times New Roman" w:hAnsi="Times New Roman"/>
                <w:sz w:val="26"/>
                <w:szCs w:val="26"/>
                <w:lang w:eastAsia="ru-RU"/>
              </w:rPr>
              <w:t>14,470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D6F0" w14:textId="77777777" w:rsidR="006A43DA" w:rsidRPr="005D11E6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11E6">
              <w:rPr>
                <w:rFonts w:ascii="Times New Roman" w:hAnsi="Times New Roman"/>
                <w:sz w:val="26"/>
                <w:szCs w:val="26"/>
                <w:lang w:eastAsia="ru-RU"/>
              </w:rPr>
              <w:t>14,470</w:t>
            </w:r>
          </w:p>
        </w:tc>
      </w:tr>
      <w:tr w:rsidR="006A43DA" w:rsidRPr="00171725" w14:paraId="3AFA6929" w14:textId="77777777" w:rsidTr="003E310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958AC0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8B2E6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428E1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FD0F502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54538D" w14:textId="77777777" w:rsidR="006A43DA" w:rsidRPr="003E310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10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160B95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C73848" w14:textId="77777777" w:rsidR="006A43DA" w:rsidRPr="005D11E6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11E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043D" w14:textId="77777777" w:rsidR="006A43DA" w:rsidRPr="005D11E6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11E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6A43DA" w:rsidRPr="00171725" w14:paraId="7B0E2877" w14:textId="77777777" w:rsidTr="003E310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A10AEF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D3FC7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47DAD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C861B28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CCA80B" w14:textId="77777777" w:rsidR="006A43DA" w:rsidRPr="003E310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10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579804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FD28E" w14:textId="77777777" w:rsidR="006A43DA" w:rsidRPr="005D11E6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11E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6A27" w14:textId="77777777" w:rsidR="006A43DA" w:rsidRPr="005D11E6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11E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6A43DA" w:rsidRPr="00171725" w14:paraId="11C0F970" w14:textId="77777777" w:rsidTr="003E310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335650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32948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3906A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803A9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1302" w14:textId="77777777" w:rsidR="006A43DA" w:rsidRPr="003E310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10E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F871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C0D1" w14:textId="77777777" w:rsidR="006A43DA" w:rsidRPr="005D11E6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11E6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B7E1" w14:textId="77777777" w:rsidR="006A43DA" w:rsidRPr="005D11E6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11E6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</w:tr>
      <w:tr w:rsidR="006A43DA" w:rsidRPr="00171725" w14:paraId="474CC3D4" w14:textId="77777777" w:rsidTr="003E310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2DEC7B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60204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80EAF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9F82CBF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D98362" w14:textId="77777777" w:rsidR="006A43DA" w:rsidRPr="003E310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10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924B4C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F96D2" w14:textId="77777777" w:rsidR="006A43DA" w:rsidRPr="005D11E6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11E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EBED" w14:textId="77777777" w:rsidR="006A43DA" w:rsidRPr="005D11E6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11E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6A43DA" w:rsidRPr="00171725" w14:paraId="3412919A" w14:textId="77777777" w:rsidTr="003E310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0188F6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02341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53EF1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DCC8496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072A96" w14:textId="77777777" w:rsidR="006A43DA" w:rsidRPr="003E310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10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989E5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2BE205" w14:textId="77777777" w:rsidR="006A43DA" w:rsidRPr="005D11E6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11E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ACC4" w14:textId="1C0C2CE9" w:rsidR="006A43DA" w:rsidRPr="005D11E6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11E6">
              <w:rPr>
                <w:rFonts w:ascii="Times New Roman" w:hAnsi="Times New Roman"/>
                <w:sz w:val="26"/>
                <w:szCs w:val="26"/>
                <w:lang w:eastAsia="ru-RU"/>
              </w:rPr>
              <w:t>0,000»</w:t>
            </w:r>
          </w:p>
        </w:tc>
      </w:tr>
    </w:tbl>
    <w:p w14:paraId="1D754BBF" w14:textId="77777777" w:rsidR="00094732" w:rsidRPr="00171725" w:rsidRDefault="00094732" w:rsidP="000947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C6B9F15" w14:textId="77777777" w:rsidR="00094732" w:rsidRPr="00171725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71725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57C2C923" w14:textId="77777777" w:rsidR="00094732" w:rsidRPr="00171725" w:rsidRDefault="00094732" w:rsidP="00094732">
      <w:pPr>
        <w:pStyle w:val="ConsPlusNormal"/>
        <w:jc w:val="center"/>
        <w:rPr>
          <w:rFonts w:ascii="Times New Roman" w:hAnsi="Times New Roman" w:cs="Times New Roman"/>
        </w:rPr>
      </w:pPr>
    </w:p>
    <w:p w14:paraId="66AB1BC1" w14:textId="77777777" w:rsidR="00094732" w:rsidRPr="00171725" w:rsidRDefault="00094732" w:rsidP="000947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1725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171725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D54A55C" w14:textId="77777777" w:rsidR="00094732" w:rsidRPr="00171725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A43DA" w:rsidRPr="00171725" w14:paraId="0D77DEC2" w14:textId="77777777" w:rsidTr="006A43DA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6AB1" w14:textId="77777777" w:rsidR="006A43DA" w:rsidRPr="00171725" w:rsidRDefault="006A43DA" w:rsidP="006A4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BEA1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CE0D" w14:textId="77777777" w:rsidR="006A43DA" w:rsidRPr="003E310E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3E310E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9EF7" w14:textId="77777777" w:rsidR="006A43DA" w:rsidRPr="003E310E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3E310E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4630" w14:textId="77777777" w:rsidR="006A43DA" w:rsidRPr="003E310E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3E310E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A530" w14:textId="77777777" w:rsidR="006A43DA" w:rsidRPr="003E310E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3E310E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6A43DA" w:rsidRPr="00171725" w14:paraId="7801A486" w14:textId="77777777" w:rsidTr="006A43D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746B" w14:textId="77777777" w:rsidR="006A43DA" w:rsidRPr="00171725" w:rsidRDefault="006A43DA" w:rsidP="006A4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12B2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7 866,20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311A" w14:textId="637B2AA4" w:rsidR="006A43DA" w:rsidRPr="003E310E" w:rsidRDefault="003E310E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10E">
              <w:rPr>
                <w:rFonts w:ascii="Times New Roman" w:hAnsi="Times New Roman"/>
                <w:sz w:val="26"/>
                <w:szCs w:val="26"/>
                <w:lang w:eastAsia="ru-RU"/>
              </w:rPr>
              <w:t>8138,39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E5E48" w14:textId="15AC39BC" w:rsidR="006A43DA" w:rsidRPr="0069615E" w:rsidRDefault="0069615E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8886,96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AD9A" w14:textId="6403B99C" w:rsidR="006A43DA" w:rsidRPr="005D11E6" w:rsidRDefault="005D11E6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11E6">
              <w:rPr>
                <w:rFonts w:ascii="Times New Roman" w:hAnsi="Times New Roman"/>
                <w:sz w:val="26"/>
                <w:szCs w:val="26"/>
                <w:lang w:eastAsia="ru-RU"/>
              </w:rPr>
              <w:t>9235,14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9E53" w14:textId="6D913A30" w:rsidR="006A43DA" w:rsidRPr="005D11E6" w:rsidRDefault="005D11E6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11E6">
              <w:rPr>
                <w:rFonts w:ascii="Times New Roman" w:hAnsi="Times New Roman"/>
                <w:sz w:val="26"/>
                <w:szCs w:val="26"/>
                <w:lang w:eastAsia="ru-RU"/>
              </w:rPr>
              <w:t>9842,65</w:t>
            </w:r>
            <w:r w:rsidR="006A43DA" w:rsidRPr="005D11E6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5AC3843A" w14:textId="77777777" w:rsidR="00094732" w:rsidRPr="00171725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71725">
        <w:rPr>
          <w:rFonts w:ascii="Times New Roman" w:hAnsi="Times New Roman"/>
          <w:sz w:val="28"/>
          <w:szCs w:val="28"/>
        </w:rPr>
        <w:lastRenderedPageBreak/>
        <w:t>1.5. раздел 3 приложения № 3 к постановлению изложить в следующей редакции:</w:t>
      </w:r>
    </w:p>
    <w:p w14:paraId="19B48F65" w14:textId="77777777" w:rsidR="00094732" w:rsidRPr="00171725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DE5DD" w14:textId="77777777" w:rsidR="00094732" w:rsidRPr="00171725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72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17172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479836C3" w14:textId="77777777" w:rsidR="00094732" w:rsidRPr="00171725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A43DA" w:rsidRPr="00171725" w14:paraId="511CFA0F" w14:textId="77777777" w:rsidTr="00154C46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DBC6F" w14:textId="77777777" w:rsidR="006A43DA" w:rsidRPr="00171725" w:rsidRDefault="006A43DA" w:rsidP="006A43D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B3C8" w14:textId="77777777" w:rsidR="006A43DA" w:rsidRPr="00171725" w:rsidRDefault="006A43DA" w:rsidP="006A43D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7E81C" w14:textId="77777777" w:rsidR="006A43DA" w:rsidRPr="00171725" w:rsidRDefault="006A43DA" w:rsidP="006A43D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35BD" w14:textId="77777777" w:rsidR="006A43DA" w:rsidRPr="00171725" w:rsidRDefault="006A43DA" w:rsidP="006A43D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A7D02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9E8D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1657B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F0CDB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154C46" w:rsidRPr="00171725" w14:paraId="2ABD54DC" w14:textId="77777777" w:rsidTr="006A43D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B1FCBF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A096C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84C80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BA34B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189,866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43116" w14:textId="34BAAC6B" w:rsidR="00154C46" w:rsidRPr="00154C46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4C46">
              <w:rPr>
                <w:rFonts w:ascii="Times New Roman" w:hAnsi="Times New Roman"/>
                <w:sz w:val="26"/>
                <w:szCs w:val="26"/>
                <w:lang w:eastAsia="ru-RU"/>
              </w:rPr>
              <w:t>189,914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C05B7" w14:textId="0062EC9B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189,914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40676" w14:textId="553BF649" w:rsidR="00154C46" w:rsidRPr="00176B91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6B91">
              <w:rPr>
                <w:rFonts w:ascii="Times New Roman" w:hAnsi="Times New Roman"/>
                <w:sz w:val="26"/>
                <w:szCs w:val="26"/>
                <w:lang w:eastAsia="ru-RU"/>
              </w:rPr>
              <w:t>189,914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8B38F" w14:textId="135FD171" w:rsidR="00154C46" w:rsidRPr="00176B91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6B91">
              <w:rPr>
                <w:rFonts w:ascii="Times New Roman" w:hAnsi="Times New Roman"/>
                <w:sz w:val="26"/>
                <w:szCs w:val="26"/>
                <w:lang w:eastAsia="ru-RU"/>
              </w:rPr>
              <w:t>189,914</w:t>
            </w:r>
          </w:p>
        </w:tc>
      </w:tr>
      <w:tr w:rsidR="00154C46" w:rsidRPr="00171725" w14:paraId="435BCB7C" w14:textId="77777777" w:rsidTr="00154C4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6D4294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00C9E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0F5F9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6B90C7F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421696F" w14:textId="77777777" w:rsidR="00154C46" w:rsidRPr="00154C46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4C4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0D6A690" w14:textId="3519C388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5C0909E" w14:textId="359E00E5" w:rsidR="00154C46" w:rsidRPr="00176B91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6B9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8E0FC" w14:textId="40811CCC" w:rsidR="00154C46" w:rsidRPr="00176B91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6B9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154C46" w:rsidRPr="00171725" w14:paraId="65CBB8E9" w14:textId="77777777" w:rsidTr="00154C4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9A26C5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E1B6C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EDF7D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8D0B5C6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189,866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9DA2E0B" w14:textId="38FFCD4A" w:rsidR="00154C46" w:rsidRPr="00154C46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4C46">
              <w:rPr>
                <w:rFonts w:ascii="Times New Roman" w:hAnsi="Times New Roman"/>
                <w:sz w:val="26"/>
                <w:szCs w:val="26"/>
                <w:lang w:eastAsia="ru-RU"/>
              </w:rPr>
              <w:t>189,914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252FEA" w14:textId="174CD5DF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189,914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AC0EA1" w14:textId="3B9218B7" w:rsidR="00154C46" w:rsidRPr="00176B91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6B91">
              <w:rPr>
                <w:rFonts w:ascii="Times New Roman" w:hAnsi="Times New Roman"/>
                <w:sz w:val="26"/>
                <w:szCs w:val="26"/>
                <w:lang w:eastAsia="ru-RU"/>
              </w:rPr>
              <w:t>189,914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A228A" w14:textId="46CD17FC" w:rsidR="00154C46" w:rsidRPr="00176B91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6B91">
              <w:rPr>
                <w:rFonts w:ascii="Times New Roman" w:hAnsi="Times New Roman"/>
                <w:sz w:val="26"/>
                <w:szCs w:val="26"/>
                <w:lang w:eastAsia="ru-RU"/>
              </w:rPr>
              <w:t>189,914</w:t>
            </w:r>
          </w:p>
        </w:tc>
      </w:tr>
      <w:tr w:rsidR="00154C46" w:rsidRPr="00171725" w14:paraId="5669A61A" w14:textId="77777777" w:rsidTr="00154C4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81A600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A224C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27E58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05F3C6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109,460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65CBDF" w14:textId="77777777" w:rsidR="00154C46" w:rsidRPr="00154C46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4C46">
              <w:rPr>
                <w:rFonts w:ascii="Times New Roman" w:hAnsi="Times New Roman"/>
                <w:sz w:val="26"/>
                <w:szCs w:val="26"/>
                <w:lang w:eastAsia="ru-RU"/>
              </w:rPr>
              <w:t>109,460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4AF4CB" w14:textId="4710403B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109,460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DCDDD" w14:textId="7C57A3C9" w:rsidR="00154C46" w:rsidRPr="00176B91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6B91">
              <w:rPr>
                <w:rFonts w:ascii="Times New Roman" w:hAnsi="Times New Roman"/>
                <w:sz w:val="26"/>
                <w:szCs w:val="26"/>
                <w:lang w:eastAsia="ru-RU"/>
              </w:rPr>
              <w:t>109,460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F6105" w14:textId="28EE89BA" w:rsidR="00154C46" w:rsidRPr="00176B91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6B91">
              <w:rPr>
                <w:rFonts w:ascii="Times New Roman" w:hAnsi="Times New Roman"/>
                <w:sz w:val="26"/>
                <w:szCs w:val="26"/>
                <w:lang w:eastAsia="ru-RU"/>
              </w:rPr>
              <w:t>109,460</w:t>
            </w:r>
          </w:p>
        </w:tc>
      </w:tr>
      <w:tr w:rsidR="00154C46" w:rsidRPr="00171725" w14:paraId="121A50A5" w14:textId="77777777" w:rsidTr="00154C4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161082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415A2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EA97E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F8FEBE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13,112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51B329" w14:textId="7CE43051" w:rsidR="00154C46" w:rsidRPr="00154C46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4C46">
              <w:rPr>
                <w:rFonts w:ascii="Times New Roman" w:hAnsi="Times New Roman"/>
                <w:sz w:val="26"/>
                <w:szCs w:val="26"/>
                <w:lang w:eastAsia="ru-RU"/>
              </w:rPr>
              <w:t>13,160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31A90" w14:textId="36A54C11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13,160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2EEB04" w14:textId="510C9FA0" w:rsidR="00154C46" w:rsidRPr="00176B91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6B91">
              <w:rPr>
                <w:rFonts w:ascii="Times New Roman" w:hAnsi="Times New Roman"/>
                <w:sz w:val="26"/>
                <w:szCs w:val="26"/>
                <w:lang w:eastAsia="ru-RU"/>
              </w:rPr>
              <w:t>13,160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AD716" w14:textId="7628FDB7" w:rsidR="00154C46" w:rsidRPr="00176B91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6B91">
              <w:rPr>
                <w:rFonts w:ascii="Times New Roman" w:hAnsi="Times New Roman"/>
                <w:sz w:val="26"/>
                <w:szCs w:val="26"/>
                <w:lang w:eastAsia="ru-RU"/>
              </w:rPr>
              <w:t>13,160</w:t>
            </w:r>
          </w:p>
        </w:tc>
      </w:tr>
      <w:tr w:rsidR="00154C46" w:rsidRPr="00171725" w14:paraId="02CB4D33" w14:textId="77777777" w:rsidTr="00154C4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9481C4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2FC0A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C028B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B8A7273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67,294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558B75" w14:textId="77777777" w:rsidR="00154C46" w:rsidRPr="00154C46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4C46">
              <w:rPr>
                <w:rFonts w:ascii="Times New Roman" w:hAnsi="Times New Roman"/>
                <w:sz w:val="26"/>
                <w:szCs w:val="26"/>
                <w:lang w:eastAsia="ru-RU"/>
              </w:rPr>
              <w:t>67,294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D3CDB7" w14:textId="5BC57B1C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67,294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87A086" w14:textId="06DF547F" w:rsidR="00154C46" w:rsidRPr="00176B91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6B91">
              <w:rPr>
                <w:rFonts w:ascii="Times New Roman" w:hAnsi="Times New Roman"/>
                <w:sz w:val="26"/>
                <w:szCs w:val="26"/>
                <w:lang w:eastAsia="ru-RU"/>
              </w:rPr>
              <w:t>67,294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6139D" w14:textId="43A53A08" w:rsidR="00154C46" w:rsidRPr="00176B91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6B91">
              <w:rPr>
                <w:rFonts w:ascii="Times New Roman" w:hAnsi="Times New Roman"/>
                <w:sz w:val="26"/>
                <w:szCs w:val="26"/>
                <w:lang w:eastAsia="ru-RU"/>
              </w:rPr>
              <w:t>67,294</w:t>
            </w:r>
          </w:p>
        </w:tc>
      </w:tr>
      <w:tr w:rsidR="00154C46" w:rsidRPr="00171725" w14:paraId="2885923A" w14:textId="77777777" w:rsidTr="00154C4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5D44DD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7B9FD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6F860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8435011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9638A2C" w14:textId="77777777" w:rsidR="00154C46" w:rsidRPr="00154C46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4C4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B88657" w14:textId="18532336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4066E9A" w14:textId="1F9BE6C2" w:rsidR="00154C46" w:rsidRPr="00176B91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6B9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DF038" w14:textId="610BD46A" w:rsidR="00154C46" w:rsidRPr="00176B91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6B9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154C46" w:rsidRPr="00171725" w14:paraId="2F5D3CF2" w14:textId="77777777" w:rsidTr="00154C4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47748B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EB82F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CCC0D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E2CD4A2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E61063" w14:textId="77777777" w:rsidR="00154C46" w:rsidRPr="00154C46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4C4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0F6F04" w14:textId="203C549D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22F07B" w14:textId="342FE284" w:rsidR="00154C46" w:rsidRPr="00176B91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6B9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05442" w14:textId="5464EF4D" w:rsidR="00154C46" w:rsidRPr="00176B91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6B9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154C46" w:rsidRPr="00171725" w14:paraId="4CA7A4D3" w14:textId="77777777" w:rsidTr="006A43D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F7E901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2A415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D6F80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B7257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189,866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E6294" w14:textId="3620D2C4" w:rsidR="00154C46" w:rsidRPr="00154C46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4C46">
              <w:rPr>
                <w:rFonts w:ascii="Times New Roman" w:hAnsi="Times New Roman"/>
                <w:sz w:val="26"/>
                <w:szCs w:val="26"/>
                <w:lang w:eastAsia="ru-RU"/>
              </w:rPr>
              <w:t>189,914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87B9F" w14:textId="625ABECE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189,914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B2A8C" w14:textId="3DFF7C32" w:rsidR="00154C46" w:rsidRPr="00176B91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6B91">
              <w:rPr>
                <w:rFonts w:ascii="Times New Roman" w:hAnsi="Times New Roman"/>
                <w:sz w:val="26"/>
                <w:szCs w:val="26"/>
                <w:lang w:eastAsia="ru-RU"/>
              </w:rPr>
              <w:t>189,914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C2801" w14:textId="2D215C11" w:rsidR="00154C46" w:rsidRPr="00176B91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6B91">
              <w:rPr>
                <w:rFonts w:ascii="Times New Roman" w:hAnsi="Times New Roman"/>
                <w:sz w:val="26"/>
                <w:szCs w:val="26"/>
                <w:lang w:eastAsia="ru-RU"/>
              </w:rPr>
              <w:t>189,914</w:t>
            </w:r>
          </w:p>
        </w:tc>
      </w:tr>
      <w:tr w:rsidR="00154C46" w:rsidRPr="00171725" w14:paraId="4B3A51ED" w14:textId="77777777" w:rsidTr="00154C4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B1329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AE3EF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73212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168CC1D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C6B1368" w14:textId="77777777" w:rsidR="00154C46" w:rsidRPr="00154C46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4C4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D45054" w14:textId="735BE7CE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1A79CC" w14:textId="472F45D4" w:rsidR="00154C46" w:rsidRPr="00176B91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6B9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F700D" w14:textId="6D794E87" w:rsidR="00154C46" w:rsidRPr="00176B91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6B9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154C46" w:rsidRPr="00171725" w14:paraId="22A785B7" w14:textId="77777777" w:rsidTr="00154C4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65DB93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5599D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BB341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9C88893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D2C3F93" w14:textId="77777777" w:rsidR="00154C46" w:rsidRPr="00154C46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4C4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8FD1E0" w14:textId="439AAA11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7378A8" w14:textId="5DEE015A" w:rsidR="00154C46" w:rsidRPr="00176B91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6B9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8AFA8" w14:textId="117B3A17" w:rsidR="00154C46" w:rsidRPr="00176B91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6B91">
              <w:rPr>
                <w:rFonts w:ascii="Times New Roman" w:hAnsi="Times New Roman"/>
                <w:sz w:val="26"/>
                <w:szCs w:val="26"/>
                <w:lang w:eastAsia="ru-RU"/>
              </w:rPr>
              <w:t>0,000»</w:t>
            </w:r>
          </w:p>
        </w:tc>
      </w:tr>
    </w:tbl>
    <w:p w14:paraId="697863B0" w14:textId="77777777" w:rsidR="00094732" w:rsidRPr="00171725" w:rsidRDefault="00094732" w:rsidP="000947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A9553D8" w14:textId="77777777" w:rsidR="00094732" w:rsidRPr="00171725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71725">
        <w:rPr>
          <w:rFonts w:ascii="Times New Roman" w:hAnsi="Times New Roman"/>
          <w:sz w:val="28"/>
          <w:szCs w:val="28"/>
        </w:rPr>
        <w:t>1.6. раздел 4 приложения № 3 к постановлению изложить в следующей редакции:</w:t>
      </w:r>
    </w:p>
    <w:p w14:paraId="5DBE5770" w14:textId="27101A1F" w:rsidR="00094732" w:rsidRPr="00171725" w:rsidRDefault="00094732" w:rsidP="00094732">
      <w:pPr>
        <w:pStyle w:val="ConsPlusNormal"/>
        <w:jc w:val="center"/>
        <w:rPr>
          <w:rFonts w:ascii="Times New Roman" w:hAnsi="Times New Roman" w:cs="Times New Roman"/>
        </w:rPr>
      </w:pPr>
    </w:p>
    <w:p w14:paraId="6A2D58F3" w14:textId="77777777" w:rsidR="00094732" w:rsidRPr="00171725" w:rsidRDefault="00094732" w:rsidP="000947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1725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171725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8BA4661" w14:textId="77777777" w:rsidR="00094732" w:rsidRPr="00171725" w:rsidRDefault="00094732" w:rsidP="0009473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A43DA" w:rsidRPr="00154C46" w14:paraId="7D6C1EFB" w14:textId="77777777" w:rsidTr="006A43DA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3811" w14:textId="77777777" w:rsidR="006A43DA" w:rsidRPr="00171725" w:rsidRDefault="006A43DA" w:rsidP="006A4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EC79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B7F1" w14:textId="77777777" w:rsidR="006A43DA" w:rsidRPr="00154C46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154C46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9E86" w14:textId="77777777" w:rsidR="006A43DA" w:rsidRPr="00154C46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154C46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4BD5" w14:textId="77777777" w:rsidR="006A43DA" w:rsidRPr="00154C46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154C46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D2FD" w14:textId="77777777" w:rsidR="006A43DA" w:rsidRPr="00154C46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154C46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6A43DA" w:rsidRPr="00154C46" w14:paraId="3DE5374B" w14:textId="77777777" w:rsidTr="006A43D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72C1" w14:textId="77777777" w:rsidR="006A43DA" w:rsidRPr="00171725" w:rsidRDefault="006A43DA" w:rsidP="006A4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1B6C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8 748,86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D8BF" w14:textId="59E7356F" w:rsidR="006A43DA" w:rsidRPr="00154C46" w:rsidRDefault="00154C46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4C46">
              <w:rPr>
                <w:rFonts w:ascii="Times New Roman" w:hAnsi="Times New Roman"/>
                <w:sz w:val="26"/>
                <w:szCs w:val="26"/>
                <w:lang w:eastAsia="ru-RU"/>
              </w:rPr>
              <w:t>9035,94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0168" w14:textId="3C3CC002" w:rsidR="006A43DA" w:rsidRPr="0069615E" w:rsidRDefault="0069615E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9856,67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AF3E3" w14:textId="7FAE5980" w:rsidR="006A43DA" w:rsidRPr="00176B91" w:rsidRDefault="00176B91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6B91">
              <w:rPr>
                <w:rFonts w:ascii="Times New Roman" w:hAnsi="Times New Roman"/>
                <w:sz w:val="26"/>
                <w:szCs w:val="26"/>
                <w:lang w:eastAsia="ru-RU"/>
              </w:rPr>
              <w:t>10308,97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AFDBE" w14:textId="16D7DB41" w:rsidR="006A43DA" w:rsidRPr="00176B91" w:rsidRDefault="00176B91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6B91">
              <w:rPr>
                <w:rFonts w:ascii="Times New Roman" w:hAnsi="Times New Roman"/>
                <w:sz w:val="26"/>
                <w:szCs w:val="26"/>
                <w:lang w:eastAsia="ru-RU"/>
              </w:rPr>
              <w:t>11066,62</w:t>
            </w:r>
            <w:r w:rsidR="006A43DA" w:rsidRPr="00176B91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6778E5CA" w14:textId="77777777" w:rsidR="00094732" w:rsidRPr="00171725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71725">
        <w:rPr>
          <w:rFonts w:ascii="Times New Roman" w:hAnsi="Times New Roman"/>
          <w:sz w:val="28"/>
          <w:szCs w:val="28"/>
        </w:rPr>
        <w:lastRenderedPageBreak/>
        <w:t>1.7. приложение № 4 к постановлению изложить в следующей редакции:</w:t>
      </w:r>
    </w:p>
    <w:p w14:paraId="1E7C07EC" w14:textId="77777777" w:rsidR="00A769B8" w:rsidRDefault="00A769B8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4146D72" w14:textId="7C247A7D" w:rsidR="000A5014" w:rsidRPr="00171725" w:rsidRDefault="006A43DA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171725">
        <w:rPr>
          <w:rFonts w:ascii="Times New Roman" w:hAnsi="Times New Roman"/>
          <w:sz w:val="28"/>
          <w:szCs w:val="28"/>
        </w:rPr>
        <w:t>«Приложение № 4</w:t>
      </w:r>
    </w:p>
    <w:p w14:paraId="6FED5037" w14:textId="77777777" w:rsidR="006A43DA" w:rsidRPr="00171725" w:rsidRDefault="006A43DA" w:rsidP="006A43D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17172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E2B342E" w14:textId="77777777" w:rsidR="006A43DA" w:rsidRPr="00171725" w:rsidRDefault="006A43DA" w:rsidP="006A43D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171725">
        <w:rPr>
          <w:rFonts w:ascii="Times New Roman" w:hAnsi="Times New Roman"/>
          <w:sz w:val="28"/>
          <w:szCs w:val="28"/>
        </w:rPr>
        <w:t>от 3 декабря 2020 г. № 241</w:t>
      </w:r>
    </w:p>
    <w:p w14:paraId="5A7DBF9F" w14:textId="77777777" w:rsidR="006A43DA" w:rsidRPr="00171725" w:rsidRDefault="006A43DA" w:rsidP="006A43D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E69A407" w14:textId="77777777" w:rsidR="006A43DA" w:rsidRPr="00171725" w:rsidRDefault="006A43DA" w:rsidP="006A43DA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171725">
        <w:rPr>
          <w:b w:val="0"/>
          <w:sz w:val="28"/>
          <w:szCs w:val="28"/>
        </w:rPr>
        <w:t xml:space="preserve">Тарифы в сфере водоотведения для потребителей МКП </w:t>
      </w:r>
      <w:r w:rsidRPr="00171725">
        <w:rPr>
          <w:b w:val="0"/>
          <w:sz w:val="28"/>
        </w:rPr>
        <w:t>«Водосток»</w:t>
      </w:r>
      <w:r w:rsidRPr="00171725">
        <w:rPr>
          <w:b w:val="0"/>
          <w:sz w:val="28"/>
          <w:szCs w:val="28"/>
          <w:lang w:eastAsia="ru-RU"/>
        </w:rPr>
        <w:t xml:space="preserve"> Спасского</w:t>
      </w:r>
      <w:r w:rsidRPr="00171725">
        <w:rPr>
          <w:b w:val="0"/>
          <w:bCs w:val="0"/>
          <w:sz w:val="28"/>
          <w:szCs w:val="28"/>
        </w:rPr>
        <w:t xml:space="preserve"> муниципального района</w:t>
      </w:r>
    </w:p>
    <w:p w14:paraId="45C688EB" w14:textId="77777777" w:rsidR="006A43DA" w:rsidRPr="00171725" w:rsidRDefault="006A43DA" w:rsidP="006A43DA">
      <w:pPr>
        <w:rPr>
          <w:rFonts w:ascii="Times New Roman" w:hAnsi="Times New Roman"/>
          <w:sz w:val="28"/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6A43DA" w:rsidRPr="00171725" w14:paraId="145F3758" w14:textId="77777777" w:rsidTr="006A43DA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7F7A2F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7F3C9B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4F6ED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C1BC3D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A43DA" w:rsidRPr="00171725" w14:paraId="14746374" w14:textId="77777777" w:rsidTr="006A43DA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AF3E0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A81A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  <w:p w14:paraId="769FAB1C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1725">
              <w:rPr>
                <w:rFonts w:ascii="Times New Roman" w:hAnsi="Times New Roman"/>
                <w:sz w:val="26"/>
                <w:szCs w:val="26"/>
              </w:rPr>
              <w:t>Собчаковское</w:t>
            </w:r>
            <w:proofErr w:type="spellEnd"/>
            <w:r w:rsidRPr="00171725">
              <w:rPr>
                <w:rFonts w:ascii="Times New Roman" w:hAnsi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43DD1" w14:textId="77777777" w:rsidR="006A43DA" w:rsidRPr="00171725" w:rsidRDefault="006A43DA" w:rsidP="006A43D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171725">
              <w:rPr>
                <w:rFonts w:ascii="Times New Roman" w:hAnsi="Times New Roman"/>
                <w:sz w:val="26"/>
                <w:szCs w:val="26"/>
              </w:rPr>
              <w:t>(</w:t>
            </w:r>
            <w:r w:rsidRPr="00171725">
              <w:rPr>
                <w:rFonts w:ascii="Times New Roman" w:hAnsi="Times New Roman"/>
                <w:sz w:val="24"/>
                <w:szCs w:val="24"/>
              </w:rPr>
              <w:t>включая налоги</w:t>
            </w:r>
            <w:r w:rsidRPr="0017172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A43DA" w:rsidRPr="00171725" w14:paraId="25C5ADA9" w14:textId="77777777" w:rsidTr="006A43DA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81B87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E156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6B2C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D430A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9820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79,70</w:t>
            </w:r>
          </w:p>
        </w:tc>
      </w:tr>
      <w:tr w:rsidR="006A43DA" w:rsidRPr="00171725" w14:paraId="45327653" w14:textId="77777777" w:rsidTr="006A43DA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4026A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6410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A590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0406F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A1DC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82,57</w:t>
            </w:r>
          </w:p>
        </w:tc>
      </w:tr>
      <w:tr w:rsidR="00BE1159" w:rsidRPr="00171725" w14:paraId="403CBDC0" w14:textId="77777777" w:rsidTr="006A43D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21C4E" w14:textId="77777777" w:rsidR="00BE1159" w:rsidRPr="00171725" w:rsidRDefault="00BE1159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A11F" w14:textId="77777777" w:rsidR="00BE1159" w:rsidRPr="00171725" w:rsidRDefault="00BE1159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F25C" w14:textId="77777777" w:rsidR="00BE1159" w:rsidRPr="00171725" w:rsidRDefault="00BE1159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F93EF" w14:textId="77777777" w:rsidR="00BE1159" w:rsidRPr="00171725" w:rsidRDefault="00BE1159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E980" w14:textId="77777777" w:rsidR="00BE1159" w:rsidRPr="00154C46" w:rsidRDefault="00BE1159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C46">
              <w:rPr>
                <w:rFonts w:ascii="Times New Roman" w:hAnsi="Times New Roman"/>
                <w:sz w:val="26"/>
                <w:szCs w:val="26"/>
              </w:rPr>
              <w:t>82,57</w:t>
            </w:r>
          </w:p>
        </w:tc>
      </w:tr>
      <w:tr w:rsidR="00BE1159" w:rsidRPr="00171725" w14:paraId="59D07175" w14:textId="77777777" w:rsidTr="004051E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837F4" w14:textId="77777777" w:rsidR="00BE1159" w:rsidRPr="00171725" w:rsidRDefault="00BE1159" w:rsidP="00BE115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773C" w14:textId="77777777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32B5" w14:textId="77777777" w:rsidR="00BE1159" w:rsidRPr="00171725" w:rsidRDefault="00BE1159" w:rsidP="00BE11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4119D" w14:textId="6AEF2245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46EEE" w14:textId="67064A20" w:rsidR="00BE1159" w:rsidRPr="00154C46" w:rsidRDefault="00BE1159" w:rsidP="00BE11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C46">
              <w:rPr>
                <w:rFonts w:ascii="Times New Roman" w:hAnsi="Times New Roman"/>
                <w:sz w:val="26"/>
                <w:szCs w:val="26"/>
              </w:rPr>
              <w:t>85,72</w:t>
            </w:r>
          </w:p>
        </w:tc>
      </w:tr>
      <w:tr w:rsidR="00BE1159" w:rsidRPr="00171725" w14:paraId="27393FAA" w14:textId="77777777" w:rsidTr="006A43D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2D7EF" w14:textId="77777777" w:rsidR="00BE1159" w:rsidRPr="00171725" w:rsidRDefault="00BE1159" w:rsidP="00BE115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ED02" w14:textId="77777777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0F9C" w14:textId="77777777" w:rsidR="00BE1159" w:rsidRPr="00171725" w:rsidRDefault="00BE1159" w:rsidP="00BE11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2C21E" w14:textId="7302AD72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C8B2" w14:textId="6FEBAA59" w:rsidR="00BE1159" w:rsidRPr="00FE3C73" w:rsidRDefault="00FE3C73" w:rsidP="00BE11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C73">
              <w:rPr>
                <w:rFonts w:ascii="Times New Roman" w:hAnsi="Times New Roman"/>
                <w:sz w:val="26"/>
                <w:szCs w:val="26"/>
              </w:rPr>
              <w:t>91,17</w:t>
            </w:r>
          </w:p>
        </w:tc>
      </w:tr>
      <w:tr w:rsidR="00BE1159" w:rsidRPr="00171725" w14:paraId="7EFDF789" w14:textId="77777777" w:rsidTr="00BE1159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D7CE8" w14:textId="77777777" w:rsidR="00BE1159" w:rsidRPr="00171725" w:rsidRDefault="00BE1159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9D3C" w14:textId="77777777" w:rsidR="00BE1159" w:rsidRPr="00171725" w:rsidRDefault="00BE1159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CF2D" w14:textId="77777777" w:rsidR="00BE1159" w:rsidRPr="00171725" w:rsidRDefault="00BE1159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9DD04" w14:textId="6970CF9F" w:rsidR="00BE1159" w:rsidRPr="00171725" w:rsidRDefault="00BE1159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354" w14:textId="2B7E7FF4" w:rsidR="00BE1159" w:rsidRPr="00FE3C73" w:rsidRDefault="00FE3C73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C73">
              <w:rPr>
                <w:rFonts w:ascii="Times New Roman" w:hAnsi="Times New Roman"/>
                <w:sz w:val="26"/>
                <w:szCs w:val="26"/>
              </w:rPr>
              <w:t>91,17</w:t>
            </w:r>
          </w:p>
        </w:tc>
      </w:tr>
      <w:tr w:rsidR="006A43DA" w:rsidRPr="00171725" w14:paraId="1FB543F0" w14:textId="77777777" w:rsidTr="006A43D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B4EE6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7857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7096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ADFD7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2189" w14:textId="6C3AD0F6" w:rsidR="006A43DA" w:rsidRPr="00D76E2E" w:rsidRDefault="00FE3C73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E2E">
              <w:rPr>
                <w:rFonts w:ascii="Times New Roman" w:hAnsi="Times New Roman"/>
                <w:sz w:val="26"/>
                <w:szCs w:val="26"/>
              </w:rPr>
              <w:t>91,17</w:t>
            </w:r>
          </w:p>
        </w:tc>
      </w:tr>
      <w:tr w:rsidR="006A43DA" w:rsidRPr="00171725" w14:paraId="25F1EBA7" w14:textId="77777777" w:rsidTr="006A43D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C0664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CDEB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194EC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B18CB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15A2" w14:textId="1B04BA0A" w:rsidR="006A43DA" w:rsidRPr="00D76E2E" w:rsidRDefault="00D76E2E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E2E">
              <w:rPr>
                <w:rFonts w:ascii="Times New Roman" w:hAnsi="Times New Roman"/>
                <w:sz w:val="26"/>
                <w:szCs w:val="26"/>
              </w:rPr>
              <w:t>96,70</w:t>
            </w:r>
          </w:p>
        </w:tc>
      </w:tr>
      <w:tr w:rsidR="006A43DA" w:rsidRPr="00171725" w14:paraId="008E5BF0" w14:textId="77777777" w:rsidTr="006A43D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A2CA0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D07D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12780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5160C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74D9" w14:textId="7B420A45" w:rsidR="006A43DA" w:rsidRPr="00D76E2E" w:rsidRDefault="00D76E2E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E2E">
              <w:rPr>
                <w:rFonts w:ascii="Times New Roman" w:hAnsi="Times New Roman"/>
                <w:sz w:val="26"/>
                <w:szCs w:val="26"/>
              </w:rPr>
              <w:t>96,70</w:t>
            </w:r>
          </w:p>
        </w:tc>
      </w:tr>
      <w:tr w:rsidR="006A43DA" w:rsidRPr="00171725" w14:paraId="6245BA6A" w14:textId="77777777" w:rsidTr="006A43D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9B504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4873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3BAB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7EB6F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D2C6" w14:textId="631A6072" w:rsidR="006A43DA" w:rsidRPr="00D76E2E" w:rsidRDefault="00D76E2E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E2E">
              <w:rPr>
                <w:rFonts w:ascii="Times New Roman" w:hAnsi="Times New Roman"/>
                <w:sz w:val="26"/>
                <w:szCs w:val="26"/>
              </w:rPr>
              <w:t>102,24</w:t>
            </w:r>
          </w:p>
        </w:tc>
      </w:tr>
      <w:tr w:rsidR="006A43DA" w:rsidRPr="00171725" w14:paraId="63FB6D5D" w14:textId="77777777" w:rsidTr="006A43DA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D4F19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3CB6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5E8A9" w14:textId="77777777" w:rsidR="006A43DA" w:rsidRPr="00D76E2E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E2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D76E2E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D76E2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A43DA" w:rsidRPr="00171725" w14:paraId="7B4B6AE2" w14:textId="77777777" w:rsidTr="006A43DA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F7E0C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7676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807B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1D2F1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1C60" w14:textId="77777777" w:rsidR="006A43DA" w:rsidRPr="00D76E2E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E2E">
              <w:rPr>
                <w:rFonts w:ascii="Times New Roman" w:hAnsi="Times New Roman"/>
                <w:sz w:val="26"/>
                <w:szCs w:val="26"/>
              </w:rPr>
              <w:t>79,70</w:t>
            </w:r>
          </w:p>
        </w:tc>
      </w:tr>
      <w:tr w:rsidR="006A43DA" w:rsidRPr="00171725" w14:paraId="31C50643" w14:textId="77777777" w:rsidTr="006A43DA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06268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DE77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34EC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53CB1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45EA" w14:textId="77777777" w:rsidR="006A43DA" w:rsidRPr="00D76E2E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E2E">
              <w:rPr>
                <w:rFonts w:ascii="Times New Roman" w:hAnsi="Times New Roman"/>
                <w:sz w:val="26"/>
                <w:szCs w:val="26"/>
              </w:rPr>
              <w:t>82,57</w:t>
            </w:r>
          </w:p>
        </w:tc>
      </w:tr>
      <w:tr w:rsidR="00BE1159" w:rsidRPr="00171725" w14:paraId="2CB145E8" w14:textId="77777777" w:rsidTr="006A43D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E1386" w14:textId="77777777" w:rsidR="00BE1159" w:rsidRPr="00171725" w:rsidRDefault="00BE1159" w:rsidP="00154C4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FE0E" w14:textId="77777777" w:rsidR="00BE1159" w:rsidRPr="00171725" w:rsidRDefault="00BE1159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3B06" w14:textId="77777777" w:rsidR="00BE1159" w:rsidRPr="00171725" w:rsidRDefault="00BE1159" w:rsidP="00154C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F2A26" w14:textId="77777777" w:rsidR="00BE1159" w:rsidRPr="00171725" w:rsidRDefault="00BE1159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CCE5" w14:textId="3FF3A78B" w:rsidR="00BE1159" w:rsidRPr="00D76E2E" w:rsidRDefault="00BE1159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E2E">
              <w:rPr>
                <w:rFonts w:ascii="Times New Roman" w:hAnsi="Times New Roman"/>
                <w:sz w:val="26"/>
                <w:szCs w:val="26"/>
              </w:rPr>
              <w:t>82,57</w:t>
            </w:r>
          </w:p>
        </w:tc>
      </w:tr>
      <w:tr w:rsidR="00BE1159" w:rsidRPr="00171725" w14:paraId="12137F79" w14:textId="77777777" w:rsidTr="004051E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3B185" w14:textId="77777777" w:rsidR="00BE1159" w:rsidRPr="00171725" w:rsidRDefault="00BE1159" w:rsidP="00BE115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05CB" w14:textId="77777777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2BB6" w14:textId="77777777" w:rsidR="00BE1159" w:rsidRPr="00171725" w:rsidRDefault="00BE1159" w:rsidP="00BE11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6E5C5" w14:textId="53B458D8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8BC2" w14:textId="2855A352" w:rsidR="00BE1159" w:rsidRPr="00D76E2E" w:rsidRDefault="00BE1159" w:rsidP="00BE11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E2E">
              <w:rPr>
                <w:rFonts w:ascii="Times New Roman" w:hAnsi="Times New Roman"/>
                <w:sz w:val="26"/>
                <w:szCs w:val="26"/>
              </w:rPr>
              <w:t>85,72</w:t>
            </w:r>
          </w:p>
        </w:tc>
      </w:tr>
      <w:tr w:rsidR="00FE3C73" w:rsidRPr="00171725" w14:paraId="26C3960F" w14:textId="77777777" w:rsidTr="006A43D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7FF7C" w14:textId="77777777" w:rsidR="00FE3C73" w:rsidRPr="00171725" w:rsidRDefault="00FE3C73" w:rsidP="00BE115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F09F" w14:textId="77777777" w:rsidR="00FE3C73" w:rsidRPr="00171725" w:rsidRDefault="00FE3C73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BC8E" w14:textId="77777777" w:rsidR="00FE3C73" w:rsidRPr="00171725" w:rsidRDefault="00FE3C73" w:rsidP="00BE11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D87A7" w14:textId="48C14729" w:rsidR="00FE3C73" w:rsidRPr="00171725" w:rsidRDefault="00FE3C73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9D315" w14:textId="21FCB2F7" w:rsidR="00FE3C73" w:rsidRPr="00D76E2E" w:rsidRDefault="00FE3C73" w:rsidP="00BE11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E2E">
              <w:rPr>
                <w:rFonts w:ascii="Times New Roman" w:hAnsi="Times New Roman"/>
                <w:sz w:val="26"/>
                <w:szCs w:val="26"/>
              </w:rPr>
              <w:t>91,17</w:t>
            </w:r>
          </w:p>
        </w:tc>
      </w:tr>
      <w:tr w:rsidR="00FE3C73" w:rsidRPr="00171725" w14:paraId="58CD3CB4" w14:textId="77777777" w:rsidTr="00BE1159">
        <w:trPr>
          <w:trHeight w:val="11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E1150" w14:textId="77777777" w:rsidR="00FE3C73" w:rsidRPr="00171725" w:rsidRDefault="00FE3C73" w:rsidP="00154C4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E10F" w14:textId="77777777" w:rsidR="00FE3C73" w:rsidRPr="00171725" w:rsidRDefault="00FE3C73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E2BB" w14:textId="77777777" w:rsidR="00FE3C73" w:rsidRPr="00171725" w:rsidRDefault="00FE3C73" w:rsidP="00154C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ED116" w14:textId="24DFBDEF" w:rsidR="00FE3C73" w:rsidRPr="00171725" w:rsidRDefault="00FE3C73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818D3" w14:textId="766A6639" w:rsidR="00FE3C73" w:rsidRPr="00D76E2E" w:rsidRDefault="00FE3C73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E2E">
              <w:rPr>
                <w:rFonts w:ascii="Times New Roman" w:hAnsi="Times New Roman"/>
                <w:sz w:val="26"/>
                <w:szCs w:val="26"/>
              </w:rPr>
              <w:t>91,17</w:t>
            </w:r>
          </w:p>
        </w:tc>
      </w:tr>
      <w:tr w:rsidR="00D76E2E" w:rsidRPr="00171725" w14:paraId="4FDB549A" w14:textId="77777777" w:rsidTr="006A43D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0A485" w14:textId="77777777" w:rsidR="00D76E2E" w:rsidRPr="00171725" w:rsidRDefault="00D76E2E" w:rsidP="00154C4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3E90" w14:textId="77777777" w:rsidR="00D76E2E" w:rsidRPr="00171725" w:rsidRDefault="00D76E2E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CF49" w14:textId="77777777" w:rsidR="00D76E2E" w:rsidRPr="00171725" w:rsidRDefault="00D76E2E" w:rsidP="00154C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D0D78" w14:textId="77777777" w:rsidR="00D76E2E" w:rsidRPr="00171725" w:rsidRDefault="00D76E2E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884B" w14:textId="3AF8EBEF" w:rsidR="00D76E2E" w:rsidRPr="00D76E2E" w:rsidRDefault="00D76E2E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E2E">
              <w:rPr>
                <w:rFonts w:ascii="Times New Roman" w:hAnsi="Times New Roman"/>
                <w:sz w:val="26"/>
                <w:szCs w:val="26"/>
              </w:rPr>
              <w:t>91,17</w:t>
            </w:r>
          </w:p>
        </w:tc>
      </w:tr>
      <w:tr w:rsidR="00D76E2E" w:rsidRPr="00171725" w14:paraId="42FCB9E4" w14:textId="77777777" w:rsidTr="006A43D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969FE" w14:textId="77777777" w:rsidR="00D76E2E" w:rsidRPr="00171725" w:rsidRDefault="00D76E2E" w:rsidP="00154C4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0B25" w14:textId="77777777" w:rsidR="00D76E2E" w:rsidRPr="00171725" w:rsidRDefault="00D76E2E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440F" w14:textId="77777777" w:rsidR="00D76E2E" w:rsidRPr="00171725" w:rsidRDefault="00D76E2E" w:rsidP="00154C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BE76F" w14:textId="77777777" w:rsidR="00D76E2E" w:rsidRPr="00171725" w:rsidRDefault="00D76E2E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946C" w14:textId="1AC0AA4C" w:rsidR="00D76E2E" w:rsidRPr="00D76E2E" w:rsidRDefault="00D76E2E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E2E">
              <w:rPr>
                <w:rFonts w:ascii="Times New Roman" w:hAnsi="Times New Roman"/>
                <w:sz w:val="26"/>
                <w:szCs w:val="26"/>
              </w:rPr>
              <w:t>96,70</w:t>
            </w:r>
          </w:p>
        </w:tc>
      </w:tr>
      <w:tr w:rsidR="00D76E2E" w:rsidRPr="00171725" w14:paraId="3A8DA7C3" w14:textId="77777777" w:rsidTr="006A43D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444AE" w14:textId="77777777" w:rsidR="00D76E2E" w:rsidRPr="00171725" w:rsidRDefault="00D76E2E" w:rsidP="00154C4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B3C9" w14:textId="77777777" w:rsidR="00D76E2E" w:rsidRPr="00171725" w:rsidRDefault="00D76E2E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E123" w14:textId="77777777" w:rsidR="00D76E2E" w:rsidRPr="00171725" w:rsidRDefault="00D76E2E" w:rsidP="00154C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5E19E" w14:textId="77777777" w:rsidR="00D76E2E" w:rsidRPr="00171725" w:rsidRDefault="00D76E2E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4570" w14:textId="1DBF531C" w:rsidR="00D76E2E" w:rsidRPr="00D76E2E" w:rsidRDefault="00D76E2E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E2E">
              <w:rPr>
                <w:rFonts w:ascii="Times New Roman" w:hAnsi="Times New Roman"/>
                <w:sz w:val="26"/>
                <w:szCs w:val="26"/>
              </w:rPr>
              <w:t>96,70</w:t>
            </w:r>
          </w:p>
        </w:tc>
      </w:tr>
      <w:tr w:rsidR="00D76E2E" w:rsidRPr="00171725" w14:paraId="62F627EB" w14:textId="77777777" w:rsidTr="006A43D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9C804" w14:textId="77777777" w:rsidR="00D76E2E" w:rsidRPr="00171725" w:rsidRDefault="00D76E2E" w:rsidP="00154C4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3C09" w14:textId="77777777" w:rsidR="00D76E2E" w:rsidRPr="00171725" w:rsidRDefault="00D76E2E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0566" w14:textId="77777777" w:rsidR="00D76E2E" w:rsidRPr="00171725" w:rsidRDefault="00D76E2E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B1BFB" w14:textId="77777777" w:rsidR="00D76E2E" w:rsidRPr="00171725" w:rsidRDefault="00D76E2E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44D4" w14:textId="7F43DA3E" w:rsidR="00D76E2E" w:rsidRPr="00D76E2E" w:rsidRDefault="00D76E2E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E2E">
              <w:rPr>
                <w:rFonts w:ascii="Times New Roman" w:hAnsi="Times New Roman"/>
                <w:sz w:val="26"/>
                <w:szCs w:val="26"/>
              </w:rPr>
              <w:t>102,24</w:t>
            </w:r>
          </w:p>
        </w:tc>
      </w:tr>
      <w:tr w:rsidR="006A43DA" w:rsidRPr="00171725" w14:paraId="3F35BC5C" w14:textId="77777777" w:rsidTr="00A769B8">
        <w:trPr>
          <w:trHeight w:val="422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5756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467A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  <w:p w14:paraId="62696DB1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Спасск-Рязанское городское поселение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A2020F" w14:textId="77777777" w:rsidR="006A43DA" w:rsidRPr="00171725" w:rsidRDefault="006A43DA" w:rsidP="006A43DA">
            <w:pPr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171725">
              <w:rPr>
                <w:rFonts w:ascii="Times New Roman" w:hAnsi="Times New Roman"/>
                <w:sz w:val="26"/>
                <w:szCs w:val="26"/>
              </w:rPr>
              <w:t>(</w:t>
            </w:r>
            <w:r w:rsidRPr="00171725">
              <w:rPr>
                <w:rFonts w:ascii="Times New Roman" w:hAnsi="Times New Roman"/>
                <w:sz w:val="24"/>
                <w:szCs w:val="24"/>
              </w:rPr>
              <w:t>включая налоги</w:t>
            </w:r>
            <w:r w:rsidRPr="0017172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A43DA" w:rsidRPr="00171725" w14:paraId="16CC3C8F" w14:textId="77777777" w:rsidTr="006A43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7F722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8CE5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1A36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C6E8B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9BE09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66,01</w:t>
            </w:r>
          </w:p>
        </w:tc>
      </w:tr>
      <w:tr w:rsidR="006A43DA" w:rsidRPr="00171725" w14:paraId="49FEB6DE" w14:textId="77777777" w:rsidTr="006A43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BF2E5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216D3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A279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FE5AE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B295D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68,10</w:t>
            </w:r>
          </w:p>
        </w:tc>
      </w:tr>
      <w:tr w:rsidR="00BE1159" w:rsidRPr="00171725" w14:paraId="6F9EA6DC" w14:textId="77777777" w:rsidTr="00154C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A3392" w14:textId="77777777" w:rsidR="00BE1159" w:rsidRPr="00171725" w:rsidRDefault="00BE1159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4879" w14:textId="77777777" w:rsidR="00BE1159" w:rsidRPr="00171725" w:rsidRDefault="00BE1159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1B08" w14:textId="77777777" w:rsidR="00BE1159" w:rsidRPr="00171725" w:rsidRDefault="00BE1159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FC9E9" w14:textId="77777777" w:rsidR="00BE1159" w:rsidRPr="00171725" w:rsidRDefault="00BE1159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DED6" w14:textId="77777777" w:rsidR="00BE1159" w:rsidRPr="00154C46" w:rsidRDefault="00BE1159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C46">
              <w:rPr>
                <w:rFonts w:ascii="Times New Roman" w:hAnsi="Times New Roman"/>
                <w:sz w:val="26"/>
                <w:szCs w:val="26"/>
              </w:rPr>
              <w:t>68,10</w:t>
            </w:r>
          </w:p>
        </w:tc>
      </w:tr>
      <w:tr w:rsidR="00BE1159" w:rsidRPr="00171725" w14:paraId="5F482A66" w14:textId="77777777" w:rsidTr="004051E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42E13" w14:textId="77777777" w:rsidR="00BE1159" w:rsidRPr="00171725" w:rsidRDefault="00BE1159" w:rsidP="00BE115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54F5" w14:textId="77777777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34D7" w14:textId="77777777" w:rsidR="00BE1159" w:rsidRPr="00171725" w:rsidRDefault="00BE1159" w:rsidP="00BE11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DCEB" w14:textId="0C014E7E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01C8" w14:textId="6C936134" w:rsidR="00BE1159" w:rsidRPr="00154C46" w:rsidRDefault="00BE1159" w:rsidP="00BE11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C46">
              <w:rPr>
                <w:rFonts w:ascii="Times New Roman" w:hAnsi="Times New Roman"/>
                <w:sz w:val="26"/>
                <w:szCs w:val="26"/>
              </w:rPr>
              <w:t>70,65</w:t>
            </w:r>
          </w:p>
        </w:tc>
      </w:tr>
      <w:tr w:rsidR="00BE1159" w:rsidRPr="00171725" w14:paraId="2D8207AA" w14:textId="77777777" w:rsidTr="00BE115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2E80B" w14:textId="77777777" w:rsidR="00BE1159" w:rsidRPr="00171725" w:rsidRDefault="00BE1159" w:rsidP="00BE115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E43C" w14:textId="77777777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9D8C" w14:textId="77777777" w:rsidR="00BE1159" w:rsidRPr="00171725" w:rsidRDefault="00BE1159" w:rsidP="00BE11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4F633" w14:textId="292CF165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E369" w14:textId="740F15CF" w:rsidR="00BE1159" w:rsidRPr="00154C46" w:rsidRDefault="0069615E" w:rsidP="00BE11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75,76</w:t>
            </w:r>
          </w:p>
        </w:tc>
      </w:tr>
      <w:tr w:rsidR="00BE1159" w:rsidRPr="00171725" w14:paraId="533B2159" w14:textId="77777777" w:rsidTr="00BE1159">
        <w:trPr>
          <w:trHeight w:val="72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F759A" w14:textId="77777777" w:rsidR="00BE1159" w:rsidRPr="00171725" w:rsidRDefault="00BE1159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7A07" w14:textId="77777777" w:rsidR="00BE1159" w:rsidRPr="00171725" w:rsidRDefault="00BE1159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135E" w14:textId="77777777" w:rsidR="00BE1159" w:rsidRPr="00171725" w:rsidRDefault="00BE1159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8D929" w14:textId="4C08239F" w:rsidR="00BE1159" w:rsidRPr="00171725" w:rsidRDefault="00BE1159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D5D5" w14:textId="78609DE8" w:rsidR="00BE1159" w:rsidRPr="0069615E" w:rsidRDefault="0069615E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15E">
              <w:rPr>
                <w:rFonts w:ascii="Times New Roman" w:hAnsi="Times New Roman"/>
                <w:sz w:val="26"/>
                <w:szCs w:val="26"/>
              </w:rPr>
              <w:t>75,76</w:t>
            </w:r>
          </w:p>
        </w:tc>
      </w:tr>
      <w:tr w:rsidR="006A43DA" w:rsidRPr="00171725" w14:paraId="0C328401" w14:textId="77777777" w:rsidTr="00BE115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D6A17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DC5C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6D64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E8978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890D" w14:textId="386A3583" w:rsidR="006A43DA" w:rsidRPr="005D11E6" w:rsidRDefault="0069615E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1E6">
              <w:rPr>
                <w:rFonts w:ascii="Times New Roman" w:hAnsi="Times New Roman"/>
                <w:sz w:val="26"/>
                <w:szCs w:val="26"/>
              </w:rPr>
              <w:t>75,76</w:t>
            </w:r>
          </w:p>
        </w:tc>
      </w:tr>
      <w:tr w:rsidR="006A43DA" w:rsidRPr="00171725" w14:paraId="4D322318" w14:textId="77777777" w:rsidTr="006A43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ECA65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48BA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DEB5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5CF79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2967" w14:textId="16046C4A" w:rsidR="006A43DA" w:rsidRPr="005D11E6" w:rsidRDefault="005D11E6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1E6">
              <w:rPr>
                <w:rFonts w:ascii="Times New Roman" w:hAnsi="Times New Roman"/>
                <w:sz w:val="26"/>
                <w:szCs w:val="26"/>
              </w:rPr>
              <w:t>81,69</w:t>
            </w:r>
          </w:p>
        </w:tc>
      </w:tr>
      <w:tr w:rsidR="006A43DA" w:rsidRPr="00171725" w14:paraId="788555AC" w14:textId="77777777" w:rsidTr="00154C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91EEC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F6FD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04AD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B469A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4F0C" w14:textId="5DDD5C98" w:rsidR="006A43DA" w:rsidRPr="005D11E6" w:rsidRDefault="005D11E6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1E6">
              <w:rPr>
                <w:rFonts w:ascii="Times New Roman" w:hAnsi="Times New Roman"/>
                <w:sz w:val="26"/>
                <w:szCs w:val="26"/>
              </w:rPr>
              <w:t>81,69</w:t>
            </w:r>
          </w:p>
        </w:tc>
      </w:tr>
      <w:tr w:rsidR="006A43DA" w:rsidRPr="00171725" w14:paraId="32A2BE56" w14:textId="77777777" w:rsidTr="006A43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4B147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CC22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F7F0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485E1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04D2" w14:textId="0CC5C792" w:rsidR="006A43DA" w:rsidRPr="005D11E6" w:rsidRDefault="005D11E6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1E6">
              <w:rPr>
                <w:rFonts w:ascii="Times New Roman" w:hAnsi="Times New Roman"/>
                <w:sz w:val="26"/>
                <w:szCs w:val="26"/>
              </w:rPr>
              <w:t>86,11</w:t>
            </w:r>
          </w:p>
        </w:tc>
      </w:tr>
      <w:tr w:rsidR="006A43DA" w:rsidRPr="00171725" w14:paraId="3037D844" w14:textId="77777777" w:rsidTr="006A43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CBF1D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7527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574D29" w14:textId="77777777" w:rsidR="006A43DA" w:rsidRPr="005D11E6" w:rsidRDefault="006A43DA" w:rsidP="006A43DA">
            <w:pPr>
              <w:rPr>
                <w:rFonts w:ascii="Times New Roman" w:hAnsi="Times New Roman"/>
                <w:sz w:val="26"/>
                <w:szCs w:val="26"/>
              </w:rPr>
            </w:pPr>
            <w:r w:rsidRPr="005D11E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5D11E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5D11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A43DA" w:rsidRPr="00171725" w14:paraId="69D53F94" w14:textId="77777777" w:rsidTr="006A43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06F49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2FCB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4448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04736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C046" w14:textId="77777777" w:rsidR="006A43DA" w:rsidRPr="005D11E6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1E6">
              <w:rPr>
                <w:rFonts w:ascii="Times New Roman" w:hAnsi="Times New Roman"/>
                <w:sz w:val="26"/>
                <w:szCs w:val="26"/>
              </w:rPr>
              <w:t>66,01</w:t>
            </w:r>
          </w:p>
        </w:tc>
      </w:tr>
      <w:tr w:rsidR="006A43DA" w:rsidRPr="00171725" w14:paraId="60FF3114" w14:textId="77777777" w:rsidTr="006A43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4FE29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4C3A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2509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DAD8D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7C78C" w14:textId="77777777" w:rsidR="006A43DA" w:rsidRPr="005D11E6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1E6">
              <w:rPr>
                <w:rFonts w:ascii="Times New Roman" w:hAnsi="Times New Roman"/>
                <w:sz w:val="26"/>
                <w:szCs w:val="26"/>
              </w:rPr>
              <w:t>68,10</w:t>
            </w:r>
          </w:p>
        </w:tc>
      </w:tr>
      <w:tr w:rsidR="00BE1159" w:rsidRPr="00171725" w14:paraId="154BB490" w14:textId="77777777" w:rsidTr="00154C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AC9B2" w14:textId="77777777" w:rsidR="00BE1159" w:rsidRPr="00171725" w:rsidRDefault="00BE1159" w:rsidP="00154C4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8E0C" w14:textId="77777777" w:rsidR="00BE1159" w:rsidRPr="00171725" w:rsidRDefault="00BE1159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6124" w14:textId="77777777" w:rsidR="00BE1159" w:rsidRPr="00171725" w:rsidRDefault="00BE1159" w:rsidP="00154C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16272" w14:textId="77777777" w:rsidR="00BE1159" w:rsidRPr="00171725" w:rsidRDefault="00BE1159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6404" w14:textId="6448B3C4" w:rsidR="00BE1159" w:rsidRPr="005D11E6" w:rsidRDefault="00BE1159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1E6">
              <w:rPr>
                <w:rFonts w:ascii="Times New Roman" w:hAnsi="Times New Roman"/>
                <w:sz w:val="26"/>
                <w:szCs w:val="26"/>
              </w:rPr>
              <w:t>68,10</w:t>
            </w:r>
          </w:p>
        </w:tc>
      </w:tr>
      <w:tr w:rsidR="00BE1159" w:rsidRPr="00171725" w14:paraId="4A66B2BD" w14:textId="77777777" w:rsidTr="004051E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ABA41" w14:textId="77777777" w:rsidR="00BE1159" w:rsidRPr="00171725" w:rsidRDefault="00BE1159" w:rsidP="00BE115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FD17" w14:textId="77777777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6561" w14:textId="77777777" w:rsidR="00BE1159" w:rsidRPr="00171725" w:rsidRDefault="00BE1159" w:rsidP="00BE11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EDDD5" w14:textId="1BA6743E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F293" w14:textId="37A5EEAC" w:rsidR="00BE1159" w:rsidRPr="005D11E6" w:rsidRDefault="00BE1159" w:rsidP="00BE11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1E6">
              <w:rPr>
                <w:rFonts w:ascii="Times New Roman" w:hAnsi="Times New Roman"/>
                <w:sz w:val="26"/>
                <w:szCs w:val="26"/>
              </w:rPr>
              <w:t>70,65</w:t>
            </w:r>
          </w:p>
        </w:tc>
      </w:tr>
      <w:tr w:rsidR="0069615E" w:rsidRPr="00171725" w14:paraId="3605B17F" w14:textId="77777777" w:rsidTr="00BE115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0D01F" w14:textId="77777777" w:rsidR="0069615E" w:rsidRPr="00171725" w:rsidRDefault="0069615E" w:rsidP="00BE115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EBE3" w14:textId="77777777" w:rsidR="0069615E" w:rsidRPr="00171725" w:rsidRDefault="0069615E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26E6" w14:textId="77777777" w:rsidR="0069615E" w:rsidRPr="00171725" w:rsidRDefault="0069615E" w:rsidP="00BE11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B31AD" w14:textId="5BC61EA0" w:rsidR="0069615E" w:rsidRPr="00171725" w:rsidRDefault="0069615E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97CF" w14:textId="3B6CDD1E" w:rsidR="0069615E" w:rsidRPr="005D11E6" w:rsidRDefault="0069615E" w:rsidP="00BE11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1E6">
              <w:rPr>
                <w:rFonts w:ascii="Times New Roman" w:hAnsi="Times New Roman"/>
                <w:sz w:val="26"/>
                <w:szCs w:val="26"/>
              </w:rPr>
              <w:t>75,76</w:t>
            </w:r>
          </w:p>
        </w:tc>
      </w:tr>
      <w:tr w:rsidR="0069615E" w:rsidRPr="00171725" w14:paraId="3CB3CECB" w14:textId="77777777" w:rsidTr="00BE1159">
        <w:trPr>
          <w:trHeight w:val="7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3E57C" w14:textId="77777777" w:rsidR="0069615E" w:rsidRPr="00171725" w:rsidRDefault="0069615E" w:rsidP="00154C4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A44F" w14:textId="77777777" w:rsidR="0069615E" w:rsidRPr="00171725" w:rsidRDefault="0069615E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3182" w14:textId="77777777" w:rsidR="0069615E" w:rsidRPr="00171725" w:rsidRDefault="0069615E" w:rsidP="00154C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314A8" w14:textId="3F0AFDAF" w:rsidR="0069615E" w:rsidRPr="00171725" w:rsidRDefault="0069615E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2F00" w14:textId="5A6B9D2A" w:rsidR="0069615E" w:rsidRPr="005D11E6" w:rsidRDefault="0069615E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1E6">
              <w:rPr>
                <w:rFonts w:ascii="Times New Roman" w:hAnsi="Times New Roman"/>
                <w:sz w:val="26"/>
                <w:szCs w:val="26"/>
              </w:rPr>
              <w:t>75,76</w:t>
            </w:r>
          </w:p>
        </w:tc>
      </w:tr>
      <w:tr w:rsidR="0069615E" w:rsidRPr="00171725" w14:paraId="617D29D3" w14:textId="77777777" w:rsidTr="00BE115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A5DFC" w14:textId="77777777" w:rsidR="0069615E" w:rsidRPr="00171725" w:rsidRDefault="0069615E" w:rsidP="00154C4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2F9C" w14:textId="77777777" w:rsidR="0069615E" w:rsidRPr="00171725" w:rsidRDefault="0069615E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742C" w14:textId="77777777" w:rsidR="0069615E" w:rsidRPr="00171725" w:rsidRDefault="0069615E" w:rsidP="00154C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CA99A" w14:textId="77777777" w:rsidR="0069615E" w:rsidRPr="00171725" w:rsidRDefault="0069615E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6F2F" w14:textId="6D794938" w:rsidR="0069615E" w:rsidRPr="005D11E6" w:rsidRDefault="0069615E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1E6">
              <w:rPr>
                <w:rFonts w:ascii="Times New Roman" w:hAnsi="Times New Roman"/>
                <w:sz w:val="26"/>
                <w:szCs w:val="26"/>
              </w:rPr>
              <w:t>75,76</w:t>
            </w:r>
          </w:p>
        </w:tc>
      </w:tr>
      <w:tr w:rsidR="0069615E" w:rsidRPr="00171725" w14:paraId="0FD08110" w14:textId="77777777" w:rsidTr="006A43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A75FF" w14:textId="77777777" w:rsidR="0069615E" w:rsidRPr="00171725" w:rsidRDefault="0069615E" w:rsidP="00154C4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7228" w14:textId="77777777" w:rsidR="0069615E" w:rsidRPr="00171725" w:rsidRDefault="0069615E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3D0D" w14:textId="77777777" w:rsidR="0069615E" w:rsidRPr="00171725" w:rsidRDefault="0069615E" w:rsidP="00154C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FF15E" w14:textId="77777777" w:rsidR="0069615E" w:rsidRPr="00171725" w:rsidRDefault="0069615E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6E3A" w14:textId="6E5F627C" w:rsidR="0069615E" w:rsidRPr="005D11E6" w:rsidRDefault="005D11E6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1E6">
              <w:rPr>
                <w:rFonts w:ascii="Times New Roman" w:hAnsi="Times New Roman"/>
                <w:sz w:val="26"/>
                <w:szCs w:val="26"/>
              </w:rPr>
              <w:t>81,69</w:t>
            </w:r>
          </w:p>
        </w:tc>
      </w:tr>
      <w:tr w:rsidR="0069615E" w:rsidRPr="00171725" w14:paraId="3B236F4F" w14:textId="77777777" w:rsidTr="00154C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3FC0F" w14:textId="77777777" w:rsidR="0069615E" w:rsidRPr="00171725" w:rsidRDefault="0069615E" w:rsidP="00154C4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9C99" w14:textId="77777777" w:rsidR="0069615E" w:rsidRPr="00171725" w:rsidRDefault="0069615E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688F" w14:textId="77777777" w:rsidR="0069615E" w:rsidRPr="00171725" w:rsidRDefault="0069615E" w:rsidP="00154C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CFAA8" w14:textId="77777777" w:rsidR="0069615E" w:rsidRPr="00171725" w:rsidRDefault="0069615E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EE85" w14:textId="6C6CC88D" w:rsidR="0069615E" w:rsidRPr="005D11E6" w:rsidRDefault="005D11E6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1E6">
              <w:rPr>
                <w:rFonts w:ascii="Times New Roman" w:hAnsi="Times New Roman"/>
                <w:sz w:val="26"/>
                <w:szCs w:val="26"/>
              </w:rPr>
              <w:t>81,69</w:t>
            </w:r>
          </w:p>
        </w:tc>
      </w:tr>
      <w:tr w:rsidR="0069615E" w:rsidRPr="00171725" w14:paraId="6D1F5962" w14:textId="77777777" w:rsidTr="006A43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20170" w14:textId="77777777" w:rsidR="0069615E" w:rsidRPr="00171725" w:rsidRDefault="0069615E" w:rsidP="00154C4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1A6E" w14:textId="77777777" w:rsidR="0069615E" w:rsidRPr="00171725" w:rsidRDefault="0069615E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A14A" w14:textId="77777777" w:rsidR="0069615E" w:rsidRPr="00171725" w:rsidRDefault="0069615E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0579F" w14:textId="77777777" w:rsidR="0069615E" w:rsidRPr="00171725" w:rsidRDefault="0069615E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2A08" w14:textId="57672C5C" w:rsidR="0069615E" w:rsidRPr="005D11E6" w:rsidRDefault="005D11E6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1E6">
              <w:rPr>
                <w:rFonts w:ascii="Times New Roman" w:hAnsi="Times New Roman"/>
                <w:sz w:val="26"/>
                <w:szCs w:val="26"/>
              </w:rPr>
              <w:t>86,11</w:t>
            </w:r>
          </w:p>
        </w:tc>
      </w:tr>
      <w:tr w:rsidR="006A43DA" w:rsidRPr="00171725" w14:paraId="75A1991A" w14:textId="77777777" w:rsidTr="006A43DA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F4C4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0042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  <w:p w14:paraId="0B59C3E3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(очистка сточных вод)</w:t>
            </w:r>
          </w:p>
          <w:p w14:paraId="0DBCA220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Спасск-Рязанское городское поселение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641E" w14:textId="77777777" w:rsidR="006A43DA" w:rsidRPr="005D11E6" w:rsidRDefault="006A43DA" w:rsidP="006A43D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1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5D11E6">
              <w:rPr>
                <w:rFonts w:ascii="Times New Roman" w:hAnsi="Times New Roman"/>
                <w:sz w:val="26"/>
                <w:szCs w:val="26"/>
              </w:rPr>
              <w:t>(</w:t>
            </w:r>
            <w:r w:rsidRPr="005D11E6">
              <w:rPr>
                <w:rFonts w:ascii="Times New Roman" w:hAnsi="Times New Roman"/>
                <w:sz w:val="24"/>
                <w:szCs w:val="24"/>
              </w:rPr>
              <w:t>включая налоги</w:t>
            </w:r>
            <w:r w:rsidRPr="005D11E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A43DA" w:rsidRPr="00171725" w14:paraId="67EACE3C" w14:textId="77777777" w:rsidTr="006A43DA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B8237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56EA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2E2B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5F553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1327D" w14:textId="77777777" w:rsidR="006A43DA" w:rsidRPr="005D11E6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1E6">
              <w:rPr>
                <w:rFonts w:ascii="Times New Roman" w:hAnsi="Times New Roman"/>
                <w:sz w:val="26"/>
                <w:szCs w:val="26"/>
              </w:rPr>
              <w:t>45,43</w:t>
            </w:r>
          </w:p>
        </w:tc>
      </w:tr>
      <w:tr w:rsidR="006A43DA" w:rsidRPr="00171725" w14:paraId="119CB443" w14:textId="77777777" w:rsidTr="006A43DA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6B20F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B041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A066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573C0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6489E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46,73</w:t>
            </w:r>
          </w:p>
        </w:tc>
      </w:tr>
      <w:tr w:rsidR="00BE1159" w:rsidRPr="00171725" w14:paraId="0FA0FF8E" w14:textId="77777777" w:rsidTr="006A43D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C202B" w14:textId="77777777" w:rsidR="00BE1159" w:rsidRPr="00171725" w:rsidRDefault="00BE1159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E372" w14:textId="77777777" w:rsidR="00BE1159" w:rsidRPr="00171725" w:rsidRDefault="00BE1159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4D61" w14:textId="77777777" w:rsidR="00BE1159" w:rsidRPr="00171725" w:rsidRDefault="00BE1159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9483A" w14:textId="77777777" w:rsidR="00BE1159" w:rsidRPr="00171725" w:rsidRDefault="00BE1159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47F35" w14:textId="77777777" w:rsidR="00BE1159" w:rsidRPr="00154C46" w:rsidRDefault="00BE1159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C46">
              <w:rPr>
                <w:rFonts w:ascii="Times New Roman" w:hAnsi="Times New Roman"/>
                <w:sz w:val="26"/>
                <w:szCs w:val="26"/>
              </w:rPr>
              <w:t>46,73</w:t>
            </w:r>
          </w:p>
        </w:tc>
      </w:tr>
      <w:tr w:rsidR="00BE1159" w:rsidRPr="00171725" w14:paraId="4C58AC94" w14:textId="77777777" w:rsidTr="004051E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8A242" w14:textId="77777777" w:rsidR="00BE1159" w:rsidRPr="00171725" w:rsidRDefault="00BE1159" w:rsidP="00BE115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963D" w14:textId="77777777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A150" w14:textId="77777777" w:rsidR="00BE1159" w:rsidRPr="00171725" w:rsidRDefault="00BE1159" w:rsidP="00BE11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65D45" w14:textId="1FF45965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E66C" w14:textId="253B4AA5" w:rsidR="00BE1159" w:rsidRPr="00154C46" w:rsidRDefault="00BE1159" w:rsidP="00BE11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C46">
              <w:rPr>
                <w:rFonts w:ascii="Times New Roman" w:hAnsi="Times New Roman"/>
                <w:sz w:val="26"/>
                <w:szCs w:val="26"/>
              </w:rPr>
              <w:t>48,43</w:t>
            </w:r>
          </w:p>
        </w:tc>
      </w:tr>
      <w:tr w:rsidR="00BE1159" w:rsidRPr="00171725" w14:paraId="742E62C6" w14:textId="77777777" w:rsidTr="006A43D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2F32" w14:textId="77777777" w:rsidR="00BE1159" w:rsidRPr="00171725" w:rsidRDefault="00BE1159" w:rsidP="00BE115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6ADA" w14:textId="77777777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174C" w14:textId="77777777" w:rsidR="00BE1159" w:rsidRPr="00171725" w:rsidRDefault="00BE1159" w:rsidP="00BE11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979E1" w14:textId="7C1638F3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7A37" w14:textId="3995CE9A" w:rsidR="00BE1159" w:rsidRPr="00154C46" w:rsidRDefault="0069615E" w:rsidP="00BE11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51,90</w:t>
            </w:r>
          </w:p>
        </w:tc>
      </w:tr>
      <w:tr w:rsidR="00BE1159" w:rsidRPr="00171725" w14:paraId="2070EEB4" w14:textId="77777777" w:rsidTr="00BE1159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18076" w14:textId="77777777" w:rsidR="00BE1159" w:rsidRPr="00171725" w:rsidRDefault="00BE1159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E869" w14:textId="77777777" w:rsidR="00BE1159" w:rsidRPr="00171725" w:rsidRDefault="00BE1159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F12B" w14:textId="77777777" w:rsidR="00BE1159" w:rsidRPr="00171725" w:rsidRDefault="00BE1159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1C893" w14:textId="2B45EC04" w:rsidR="00BE1159" w:rsidRPr="00171725" w:rsidRDefault="00BE1159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893F5" w14:textId="22E8A216" w:rsidR="00BE1159" w:rsidRPr="00176B91" w:rsidRDefault="0069615E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6B91">
              <w:rPr>
                <w:rFonts w:ascii="Times New Roman" w:hAnsi="Times New Roman"/>
                <w:sz w:val="26"/>
                <w:szCs w:val="26"/>
              </w:rPr>
              <w:t>51,90</w:t>
            </w:r>
          </w:p>
        </w:tc>
      </w:tr>
      <w:tr w:rsidR="006A43DA" w:rsidRPr="00171725" w14:paraId="5FE1AE47" w14:textId="77777777" w:rsidTr="006A43D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C182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5FEE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2726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28FAE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EECDD" w14:textId="50195612" w:rsidR="006A43DA" w:rsidRPr="00176B91" w:rsidRDefault="0069615E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6B91">
              <w:rPr>
                <w:rFonts w:ascii="Times New Roman" w:hAnsi="Times New Roman"/>
                <w:sz w:val="26"/>
                <w:szCs w:val="26"/>
              </w:rPr>
              <w:t>51,90</w:t>
            </w:r>
          </w:p>
        </w:tc>
      </w:tr>
      <w:tr w:rsidR="006A43DA" w:rsidRPr="00171725" w14:paraId="02D72345" w14:textId="77777777" w:rsidTr="006A43D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7CB62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5687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507B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27DE9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3DF8" w14:textId="34CDF60B" w:rsidR="006A43DA" w:rsidRPr="00176B91" w:rsidRDefault="00176B91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6B91">
              <w:rPr>
                <w:rFonts w:ascii="Times New Roman" w:hAnsi="Times New Roman"/>
                <w:sz w:val="26"/>
                <w:szCs w:val="26"/>
              </w:rPr>
              <w:t>56,66</w:t>
            </w:r>
          </w:p>
        </w:tc>
      </w:tr>
      <w:tr w:rsidR="006A43DA" w:rsidRPr="00171725" w14:paraId="0292F5EA" w14:textId="77777777" w:rsidTr="006A43D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0CF2F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EBA3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811E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A1884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B57C4" w14:textId="467CD0ED" w:rsidR="006A43DA" w:rsidRPr="00176B91" w:rsidRDefault="00176B91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6B91">
              <w:rPr>
                <w:rFonts w:ascii="Times New Roman" w:hAnsi="Times New Roman"/>
                <w:sz w:val="26"/>
                <w:szCs w:val="26"/>
              </w:rPr>
              <w:t>56,66</w:t>
            </w:r>
          </w:p>
        </w:tc>
      </w:tr>
      <w:tr w:rsidR="006A43DA" w:rsidRPr="00171725" w14:paraId="33B7644B" w14:textId="77777777" w:rsidTr="006A43D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0C149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FEF6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9145C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EE3F8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C4CB4" w14:textId="0D38001D" w:rsidR="006A43DA" w:rsidRPr="00176B91" w:rsidRDefault="00176B91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6B91">
              <w:rPr>
                <w:rFonts w:ascii="Times New Roman" w:hAnsi="Times New Roman"/>
                <w:sz w:val="26"/>
                <w:szCs w:val="26"/>
              </w:rPr>
              <w:t>59,88</w:t>
            </w:r>
          </w:p>
        </w:tc>
      </w:tr>
      <w:tr w:rsidR="006A43DA" w:rsidRPr="00171725" w14:paraId="6BFC06FD" w14:textId="77777777" w:rsidTr="006A43DA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F4EFD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0D2A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3C226" w14:textId="77777777" w:rsidR="006A43DA" w:rsidRPr="00176B91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B9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176B91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176B9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A43DA" w:rsidRPr="00171725" w14:paraId="0E370803" w14:textId="77777777" w:rsidTr="006A43DA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51A49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E3E74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E378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9720C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0F26" w14:textId="77777777" w:rsidR="006A43DA" w:rsidRPr="00176B91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6B91">
              <w:rPr>
                <w:rFonts w:ascii="Times New Roman" w:hAnsi="Times New Roman"/>
                <w:sz w:val="26"/>
                <w:szCs w:val="26"/>
              </w:rPr>
              <w:t>45,43</w:t>
            </w:r>
          </w:p>
        </w:tc>
      </w:tr>
      <w:tr w:rsidR="006A43DA" w:rsidRPr="00171725" w14:paraId="258B6A13" w14:textId="77777777" w:rsidTr="006A43DA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B2172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01C2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4651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D7F46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5ED9" w14:textId="77777777" w:rsidR="006A43DA" w:rsidRPr="00176B91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6B91">
              <w:rPr>
                <w:rFonts w:ascii="Times New Roman" w:hAnsi="Times New Roman"/>
                <w:sz w:val="26"/>
                <w:szCs w:val="26"/>
              </w:rPr>
              <w:t>46,73</w:t>
            </w:r>
          </w:p>
        </w:tc>
      </w:tr>
      <w:tr w:rsidR="00BE1159" w:rsidRPr="00171725" w14:paraId="086CE69F" w14:textId="77777777" w:rsidTr="006A43D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11A10" w14:textId="77777777" w:rsidR="00BE1159" w:rsidRPr="00171725" w:rsidRDefault="00BE1159" w:rsidP="00154C4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DCBC" w14:textId="77777777" w:rsidR="00BE1159" w:rsidRPr="00171725" w:rsidRDefault="00BE1159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FB20" w14:textId="77777777" w:rsidR="00BE1159" w:rsidRPr="00171725" w:rsidRDefault="00BE1159" w:rsidP="00154C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7EADE" w14:textId="77777777" w:rsidR="00BE1159" w:rsidRPr="00171725" w:rsidRDefault="00BE1159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A243B" w14:textId="799778CD" w:rsidR="00BE1159" w:rsidRPr="00176B91" w:rsidRDefault="00BE1159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6B91">
              <w:rPr>
                <w:rFonts w:ascii="Times New Roman" w:hAnsi="Times New Roman"/>
                <w:sz w:val="26"/>
                <w:szCs w:val="26"/>
              </w:rPr>
              <w:t>46,73</w:t>
            </w:r>
          </w:p>
        </w:tc>
      </w:tr>
      <w:tr w:rsidR="00BE1159" w:rsidRPr="00171725" w14:paraId="05719AB6" w14:textId="77777777" w:rsidTr="004051E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068D" w14:textId="77777777" w:rsidR="00BE1159" w:rsidRPr="00171725" w:rsidRDefault="00BE1159" w:rsidP="00BE115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302D" w14:textId="77777777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3034" w14:textId="77777777" w:rsidR="00BE1159" w:rsidRPr="00171725" w:rsidRDefault="00BE1159" w:rsidP="00BE11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6E620" w14:textId="58D3AC25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72C0C" w14:textId="48542BD2" w:rsidR="00BE1159" w:rsidRPr="00176B91" w:rsidRDefault="00BE1159" w:rsidP="00BE11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6B91">
              <w:rPr>
                <w:rFonts w:ascii="Times New Roman" w:hAnsi="Times New Roman"/>
                <w:sz w:val="26"/>
                <w:szCs w:val="26"/>
              </w:rPr>
              <w:t>48,43</w:t>
            </w:r>
          </w:p>
        </w:tc>
      </w:tr>
      <w:tr w:rsidR="00BE1159" w:rsidRPr="00171725" w14:paraId="337F092D" w14:textId="77777777" w:rsidTr="006A43D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9526D" w14:textId="77777777" w:rsidR="00BE1159" w:rsidRPr="00171725" w:rsidRDefault="00BE1159" w:rsidP="00BE115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1DC7" w14:textId="77777777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30A4" w14:textId="77777777" w:rsidR="00BE1159" w:rsidRPr="00171725" w:rsidRDefault="00BE1159" w:rsidP="00BE11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9B2C8" w14:textId="4B7FEE64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8D21" w14:textId="06A0CD4B" w:rsidR="00BE1159" w:rsidRPr="00176B91" w:rsidRDefault="0069615E" w:rsidP="00BE11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6B91">
              <w:rPr>
                <w:rFonts w:ascii="Times New Roman" w:hAnsi="Times New Roman"/>
                <w:sz w:val="26"/>
                <w:szCs w:val="26"/>
              </w:rPr>
              <w:t>51,90</w:t>
            </w:r>
          </w:p>
        </w:tc>
      </w:tr>
      <w:tr w:rsidR="00BE1159" w:rsidRPr="00171725" w14:paraId="4DAC10E0" w14:textId="77777777" w:rsidTr="00BE1159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8DD21" w14:textId="77777777" w:rsidR="00BE1159" w:rsidRPr="00171725" w:rsidRDefault="00BE1159" w:rsidP="00154C4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30D9" w14:textId="77777777" w:rsidR="00BE1159" w:rsidRPr="00171725" w:rsidRDefault="00BE1159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EA66" w14:textId="77777777" w:rsidR="00BE1159" w:rsidRPr="00171725" w:rsidRDefault="00BE1159" w:rsidP="00154C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AFE61" w14:textId="09C3BF12" w:rsidR="00BE1159" w:rsidRPr="00171725" w:rsidRDefault="00BE1159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DB957" w14:textId="064D29EE" w:rsidR="00BE1159" w:rsidRPr="00176B91" w:rsidRDefault="0069615E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6B91">
              <w:rPr>
                <w:rFonts w:ascii="Times New Roman" w:hAnsi="Times New Roman"/>
                <w:sz w:val="26"/>
                <w:szCs w:val="26"/>
              </w:rPr>
              <w:t>51,90</w:t>
            </w:r>
          </w:p>
        </w:tc>
      </w:tr>
      <w:tr w:rsidR="00154C46" w:rsidRPr="00171725" w14:paraId="4B826A97" w14:textId="77777777" w:rsidTr="006A43D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6F74F" w14:textId="77777777" w:rsidR="00154C46" w:rsidRPr="00171725" w:rsidRDefault="00154C46" w:rsidP="00154C4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4AF2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F70F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7EFCA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6DD3D" w14:textId="21454B42" w:rsidR="00154C46" w:rsidRPr="00176B91" w:rsidRDefault="0069615E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6B91">
              <w:rPr>
                <w:rFonts w:ascii="Times New Roman" w:hAnsi="Times New Roman"/>
                <w:sz w:val="26"/>
                <w:szCs w:val="26"/>
              </w:rPr>
              <w:t>51,90</w:t>
            </w:r>
          </w:p>
        </w:tc>
      </w:tr>
      <w:tr w:rsidR="00154C46" w:rsidRPr="00171725" w14:paraId="3889066D" w14:textId="77777777" w:rsidTr="006A43D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FFF64" w14:textId="77777777" w:rsidR="00154C46" w:rsidRPr="00171725" w:rsidRDefault="00154C46" w:rsidP="00154C4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85AE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42B3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98260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834E" w14:textId="6F326E67" w:rsidR="00154C46" w:rsidRPr="00176B91" w:rsidRDefault="00176B91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6B91">
              <w:rPr>
                <w:rFonts w:ascii="Times New Roman" w:hAnsi="Times New Roman"/>
                <w:sz w:val="26"/>
                <w:szCs w:val="26"/>
              </w:rPr>
              <w:t>56,66</w:t>
            </w:r>
          </w:p>
        </w:tc>
      </w:tr>
      <w:tr w:rsidR="00154C46" w:rsidRPr="00171725" w14:paraId="10A29E3E" w14:textId="77777777" w:rsidTr="006A43D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85B2F" w14:textId="77777777" w:rsidR="00154C46" w:rsidRPr="00171725" w:rsidRDefault="00154C46" w:rsidP="00154C4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273D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3117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528B5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76A37" w14:textId="3A019906" w:rsidR="00154C46" w:rsidRPr="00176B91" w:rsidRDefault="00176B91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6B91">
              <w:rPr>
                <w:rFonts w:ascii="Times New Roman" w:hAnsi="Times New Roman"/>
                <w:sz w:val="26"/>
                <w:szCs w:val="26"/>
              </w:rPr>
              <w:t>56,66</w:t>
            </w:r>
          </w:p>
        </w:tc>
      </w:tr>
      <w:tr w:rsidR="00154C46" w:rsidRPr="00171725" w14:paraId="195D7CAF" w14:textId="77777777" w:rsidTr="006A43D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D777B" w14:textId="77777777" w:rsidR="00154C46" w:rsidRPr="00171725" w:rsidRDefault="00154C46" w:rsidP="00154C4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840C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9C72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1A453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AEA3" w14:textId="336D83D0" w:rsidR="00154C46" w:rsidRPr="00176B91" w:rsidRDefault="0069615E" w:rsidP="00176B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6B91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176B91" w:rsidRPr="00176B91">
              <w:rPr>
                <w:rFonts w:ascii="Times New Roman" w:hAnsi="Times New Roman"/>
                <w:sz w:val="26"/>
                <w:szCs w:val="26"/>
              </w:rPr>
              <w:t>59,88</w:t>
            </w:r>
            <w:r w:rsidR="00154C46" w:rsidRPr="00176B9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351379B6" w14:textId="77777777" w:rsidR="006A43DA" w:rsidRPr="00171725" w:rsidRDefault="006A43DA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  <w:sectPr w:rsidR="006A43DA" w:rsidRPr="00171725" w:rsidSect="00A769B8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14:paraId="4AB23AA1" w14:textId="57DC5551" w:rsidR="009B5DE0" w:rsidRDefault="009B5DE0" w:rsidP="009B5DE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9872F7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9872F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7EC6953E" w14:textId="77777777" w:rsidR="00085203" w:rsidRPr="0017172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5876D2" w14:textId="77777777" w:rsidR="00085203" w:rsidRPr="0017172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3D3141C" w14:textId="77777777" w:rsidR="001420F1" w:rsidRPr="00171725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3B72408" w14:textId="77777777" w:rsidR="00252228" w:rsidRPr="00171725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9FBB5AB" w14:textId="77777777" w:rsidR="001F6733" w:rsidRDefault="001F6733" w:rsidP="001F673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68752754" w14:textId="77777777" w:rsidR="001F6733" w:rsidRDefault="001F6733" w:rsidP="001F673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5C13CA3" w14:textId="7172A2EB" w:rsidR="008D74D7" w:rsidRPr="00171725" w:rsidRDefault="001F6733" w:rsidP="001F673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171725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75529"/>
    <w:rsid w:val="00077253"/>
    <w:rsid w:val="00085203"/>
    <w:rsid w:val="000940F4"/>
    <w:rsid w:val="00094732"/>
    <w:rsid w:val="000A2D3B"/>
    <w:rsid w:val="000A5014"/>
    <w:rsid w:val="000B6981"/>
    <w:rsid w:val="000C1D01"/>
    <w:rsid w:val="000C3A19"/>
    <w:rsid w:val="000C5070"/>
    <w:rsid w:val="000C56CB"/>
    <w:rsid w:val="0010001F"/>
    <w:rsid w:val="001001A5"/>
    <w:rsid w:val="00101C9D"/>
    <w:rsid w:val="001064AA"/>
    <w:rsid w:val="00107D02"/>
    <w:rsid w:val="00123777"/>
    <w:rsid w:val="001420F1"/>
    <w:rsid w:val="00154C46"/>
    <w:rsid w:val="00162269"/>
    <w:rsid w:val="001630BD"/>
    <w:rsid w:val="001679E5"/>
    <w:rsid w:val="00171725"/>
    <w:rsid w:val="00171C51"/>
    <w:rsid w:val="00176B91"/>
    <w:rsid w:val="00182812"/>
    <w:rsid w:val="001A0331"/>
    <w:rsid w:val="001A361E"/>
    <w:rsid w:val="001B17EE"/>
    <w:rsid w:val="001B79A0"/>
    <w:rsid w:val="001E09FD"/>
    <w:rsid w:val="001E0EDA"/>
    <w:rsid w:val="001F6733"/>
    <w:rsid w:val="00200611"/>
    <w:rsid w:val="002211DE"/>
    <w:rsid w:val="00226262"/>
    <w:rsid w:val="00226A81"/>
    <w:rsid w:val="0023463C"/>
    <w:rsid w:val="00241FA0"/>
    <w:rsid w:val="00252228"/>
    <w:rsid w:val="00263641"/>
    <w:rsid w:val="00280D30"/>
    <w:rsid w:val="00286EA6"/>
    <w:rsid w:val="002A2BF1"/>
    <w:rsid w:val="002A3A48"/>
    <w:rsid w:val="002F0B4E"/>
    <w:rsid w:val="00302917"/>
    <w:rsid w:val="00321A48"/>
    <w:rsid w:val="00332CA9"/>
    <w:rsid w:val="00333693"/>
    <w:rsid w:val="003336E3"/>
    <w:rsid w:val="00337FB0"/>
    <w:rsid w:val="0034332D"/>
    <w:rsid w:val="00352865"/>
    <w:rsid w:val="00365587"/>
    <w:rsid w:val="00370399"/>
    <w:rsid w:val="00375FED"/>
    <w:rsid w:val="00395468"/>
    <w:rsid w:val="00396B24"/>
    <w:rsid w:val="003A2AF2"/>
    <w:rsid w:val="003A4890"/>
    <w:rsid w:val="003B4D6F"/>
    <w:rsid w:val="003C77B1"/>
    <w:rsid w:val="003D6880"/>
    <w:rsid w:val="003E310E"/>
    <w:rsid w:val="003E6E47"/>
    <w:rsid w:val="003F44EE"/>
    <w:rsid w:val="003F634E"/>
    <w:rsid w:val="004051E5"/>
    <w:rsid w:val="004074CD"/>
    <w:rsid w:val="00423795"/>
    <w:rsid w:val="00427DAC"/>
    <w:rsid w:val="0043383D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A3617"/>
    <w:rsid w:val="004B3EB7"/>
    <w:rsid w:val="004C0CFB"/>
    <w:rsid w:val="004D2DA1"/>
    <w:rsid w:val="004D6893"/>
    <w:rsid w:val="004F0033"/>
    <w:rsid w:val="00504248"/>
    <w:rsid w:val="00511EC4"/>
    <w:rsid w:val="00523759"/>
    <w:rsid w:val="00531FD1"/>
    <w:rsid w:val="00536C38"/>
    <w:rsid w:val="00542BDE"/>
    <w:rsid w:val="00544E69"/>
    <w:rsid w:val="00563D70"/>
    <w:rsid w:val="0057079C"/>
    <w:rsid w:val="005822AA"/>
    <w:rsid w:val="005B4609"/>
    <w:rsid w:val="005C37CC"/>
    <w:rsid w:val="005D11E6"/>
    <w:rsid w:val="005D19CC"/>
    <w:rsid w:val="005D2FF2"/>
    <w:rsid w:val="005D5613"/>
    <w:rsid w:val="005E1651"/>
    <w:rsid w:val="005E74B4"/>
    <w:rsid w:val="005F1FAF"/>
    <w:rsid w:val="005F4616"/>
    <w:rsid w:val="006036E7"/>
    <w:rsid w:val="0063275F"/>
    <w:rsid w:val="00645F28"/>
    <w:rsid w:val="0065767D"/>
    <w:rsid w:val="006609FD"/>
    <w:rsid w:val="00671EA6"/>
    <w:rsid w:val="00673731"/>
    <w:rsid w:val="0069615E"/>
    <w:rsid w:val="006A43DA"/>
    <w:rsid w:val="006A44DB"/>
    <w:rsid w:val="006D0BCC"/>
    <w:rsid w:val="006E5782"/>
    <w:rsid w:val="006E60B3"/>
    <w:rsid w:val="006E773B"/>
    <w:rsid w:val="006F1E29"/>
    <w:rsid w:val="006F635E"/>
    <w:rsid w:val="0071152B"/>
    <w:rsid w:val="00716E94"/>
    <w:rsid w:val="007247E4"/>
    <w:rsid w:val="00730C68"/>
    <w:rsid w:val="00731B22"/>
    <w:rsid w:val="007320C5"/>
    <w:rsid w:val="00734CFC"/>
    <w:rsid w:val="00734F3E"/>
    <w:rsid w:val="0074372A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0FCF"/>
    <w:rsid w:val="007B1523"/>
    <w:rsid w:val="007B3732"/>
    <w:rsid w:val="007D0721"/>
    <w:rsid w:val="007D0E8B"/>
    <w:rsid w:val="007D5C98"/>
    <w:rsid w:val="007F0673"/>
    <w:rsid w:val="00811C1F"/>
    <w:rsid w:val="00824311"/>
    <w:rsid w:val="00843389"/>
    <w:rsid w:val="00880042"/>
    <w:rsid w:val="00880EE6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1F09"/>
    <w:rsid w:val="00967DCC"/>
    <w:rsid w:val="00973F77"/>
    <w:rsid w:val="0098033C"/>
    <w:rsid w:val="00983F32"/>
    <w:rsid w:val="00986949"/>
    <w:rsid w:val="009872F7"/>
    <w:rsid w:val="00996169"/>
    <w:rsid w:val="009A7F7A"/>
    <w:rsid w:val="009B5DE0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114E8"/>
    <w:rsid w:val="00A1394F"/>
    <w:rsid w:val="00A1601D"/>
    <w:rsid w:val="00A17800"/>
    <w:rsid w:val="00A20826"/>
    <w:rsid w:val="00A36881"/>
    <w:rsid w:val="00A54BB7"/>
    <w:rsid w:val="00A56BCE"/>
    <w:rsid w:val="00A769B8"/>
    <w:rsid w:val="00AA0125"/>
    <w:rsid w:val="00AA23BF"/>
    <w:rsid w:val="00AA4414"/>
    <w:rsid w:val="00AC3BBA"/>
    <w:rsid w:val="00AF403A"/>
    <w:rsid w:val="00AF7AEF"/>
    <w:rsid w:val="00B1638C"/>
    <w:rsid w:val="00B206B7"/>
    <w:rsid w:val="00B44230"/>
    <w:rsid w:val="00B511B9"/>
    <w:rsid w:val="00B558C3"/>
    <w:rsid w:val="00B5647F"/>
    <w:rsid w:val="00B625F4"/>
    <w:rsid w:val="00BB0CD9"/>
    <w:rsid w:val="00BC2B04"/>
    <w:rsid w:val="00BE1159"/>
    <w:rsid w:val="00BE6234"/>
    <w:rsid w:val="00BF3E91"/>
    <w:rsid w:val="00C0445D"/>
    <w:rsid w:val="00C06AD5"/>
    <w:rsid w:val="00C10461"/>
    <w:rsid w:val="00C24F30"/>
    <w:rsid w:val="00C253CC"/>
    <w:rsid w:val="00C326C8"/>
    <w:rsid w:val="00C32787"/>
    <w:rsid w:val="00C54658"/>
    <w:rsid w:val="00C57CB7"/>
    <w:rsid w:val="00C75836"/>
    <w:rsid w:val="00C80208"/>
    <w:rsid w:val="00C843B9"/>
    <w:rsid w:val="00C84861"/>
    <w:rsid w:val="00C92940"/>
    <w:rsid w:val="00C930C3"/>
    <w:rsid w:val="00CA77E6"/>
    <w:rsid w:val="00CB3549"/>
    <w:rsid w:val="00CC4C60"/>
    <w:rsid w:val="00CC658A"/>
    <w:rsid w:val="00CD4C9F"/>
    <w:rsid w:val="00CF7B80"/>
    <w:rsid w:val="00D149C8"/>
    <w:rsid w:val="00D14C86"/>
    <w:rsid w:val="00D318E5"/>
    <w:rsid w:val="00D346B3"/>
    <w:rsid w:val="00D408D1"/>
    <w:rsid w:val="00D40BED"/>
    <w:rsid w:val="00D43217"/>
    <w:rsid w:val="00D46AD6"/>
    <w:rsid w:val="00D575FB"/>
    <w:rsid w:val="00D70D92"/>
    <w:rsid w:val="00D72457"/>
    <w:rsid w:val="00D7386A"/>
    <w:rsid w:val="00D76E2E"/>
    <w:rsid w:val="00D92F8D"/>
    <w:rsid w:val="00DA6E76"/>
    <w:rsid w:val="00DB0B8D"/>
    <w:rsid w:val="00DB1F11"/>
    <w:rsid w:val="00DB2E68"/>
    <w:rsid w:val="00DC3D84"/>
    <w:rsid w:val="00DC6791"/>
    <w:rsid w:val="00DD05BB"/>
    <w:rsid w:val="00DD68DC"/>
    <w:rsid w:val="00DF7AC5"/>
    <w:rsid w:val="00E260B5"/>
    <w:rsid w:val="00E61D5B"/>
    <w:rsid w:val="00E76300"/>
    <w:rsid w:val="00E82E2D"/>
    <w:rsid w:val="00E8336E"/>
    <w:rsid w:val="00E9090E"/>
    <w:rsid w:val="00EA6670"/>
    <w:rsid w:val="00EB0277"/>
    <w:rsid w:val="00EC4E80"/>
    <w:rsid w:val="00ED5CAB"/>
    <w:rsid w:val="00EF12D3"/>
    <w:rsid w:val="00F20ED3"/>
    <w:rsid w:val="00F3081A"/>
    <w:rsid w:val="00F33059"/>
    <w:rsid w:val="00F43782"/>
    <w:rsid w:val="00F51E87"/>
    <w:rsid w:val="00F74473"/>
    <w:rsid w:val="00FD0DB0"/>
    <w:rsid w:val="00FE2350"/>
    <w:rsid w:val="00FE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28CA"/>
  <w15:docId w15:val="{33309255-99F7-44B4-9DC1-DA3CA4E4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9113A-0E2E-429B-BFF8-22385306C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Владимировна Журавлева</cp:lastModifiedBy>
  <cp:revision>8</cp:revision>
  <cp:lastPrinted>2022-11-23T09:17:00Z</cp:lastPrinted>
  <dcterms:created xsi:type="dcterms:W3CDTF">2023-06-09T07:34:00Z</dcterms:created>
  <dcterms:modified xsi:type="dcterms:W3CDTF">2023-11-17T13:18:00Z</dcterms:modified>
</cp:coreProperties>
</file>