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297C" w14:textId="77777777" w:rsidR="00084B8C" w:rsidRPr="00445C1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5663316B" w14:textId="705755DA" w:rsidR="00F137FD" w:rsidRPr="007C217D" w:rsidRDefault="00A77D9C" w:rsidP="00084B8C">
      <w:pPr>
        <w:jc w:val="center"/>
        <w:rPr>
          <w:rFonts w:ascii="Times New Roman" w:hAnsi="Times New Roman"/>
        </w:rPr>
      </w:pPr>
      <w:r w:rsidRPr="007C217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2B9032" wp14:editId="473C5360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B8A1" w14:textId="77777777" w:rsidR="00F137FD" w:rsidRPr="007C217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17D">
        <w:rPr>
          <w:rFonts w:ascii="Times New Roman" w:hAnsi="Times New Roman"/>
          <w:b/>
          <w:bCs/>
          <w:sz w:val="36"/>
        </w:rPr>
        <w:t>ГЛАВНОЕ УПРАВЛЕНИЕ</w:t>
      </w:r>
    </w:p>
    <w:p w14:paraId="5D96BB66" w14:textId="77777777" w:rsidR="00F137FD" w:rsidRPr="007C217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17D">
        <w:rPr>
          <w:b/>
          <w:bCs/>
          <w:sz w:val="36"/>
        </w:rPr>
        <w:t>«РЕГИОНАЛЬНАЯ ЭНЕРГЕТИЧЕСКАЯ КОМИССИЯ»</w:t>
      </w:r>
    </w:p>
    <w:p w14:paraId="7AA019C2" w14:textId="77777777" w:rsidR="00F137FD" w:rsidRPr="007C217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17D">
        <w:rPr>
          <w:b/>
          <w:bCs/>
          <w:sz w:val="36"/>
        </w:rPr>
        <w:t>РЯЗАНСКОЙ ОБЛАСТИ</w:t>
      </w:r>
    </w:p>
    <w:p w14:paraId="6B092248" w14:textId="77777777" w:rsidR="00F137FD" w:rsidRPr="007C217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8751945" w14:textId="77777777" w:rsidR="00F137FD" w:rsidRPr="007C217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17D">
        <w:rPr>
          <w:rFonts w:ascii="Times New Roman" w:hAnsi="Times New Roman"/>
        </w:rPr>
        <w:t>П О С Т А Н О В Л Е Н И Е</w:t>
      </w:r>
    </w:p>
    <w:p w14:paraId="1F574250" w14:textId="77777777" w:rsidR="00F137FD" w:rsidRPr="007C217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197AD28" w14:textId="0B28D19D" w:rsidR="00F137FD" w:rsidRPr="007C217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от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7A26E7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="003F5AB9" w:rsidRPr="007C217D">
        <w:rPr>
          <w:rFonts w:ascii="Times New Roman" w:hAnsi="Times New Roman"/>
          <w:sz w:val="28"/>
          <w:szCs w:val="28"/>
        </w:rPr>
        <w:t xml:space="preserve"> </w:t>
      </w:r>
      <w:r w:rsidR="002A713E" w:rsidRPr="007C217D">
        <w:rPr>
          <w:rFonts w:ascii="Times New Roman" w:hAnsi="Times New Roman"/>
          <w:sz w:val="28"/>
          <w:szCs w:val="28"/>
        </w:rPr>
        <w:t>20</w:t>
      </w:r>
      <w:r w:rsidR="00445C14">
        <w:rPr>
          <w:rFonts w:ascii="Times New Roman" w:hAnsi="Times New Roman"/>
          <w:sz w:val="28"/>
          <w:szCs w:val="28"/>
          <w:lang w:val="en-US"/>
        </w:rPr>
        <w:t>23</w:t>
      </w:r>
      <w:r w:rsidR="002A713E" w:rsidRPr="007C217D">
        <w:rPr>
          <w:rFonts w:ascii="Times New Roman" w:hAnsi="Times New Roman"/>
          <w:sz w:val="28"/>
          <w:szCs w:val="28"/>
        </w:rPr>
        <w:t xml:space="preserve"> г. №</w:t>
      </w:r>
      <w:r w:rsidR="00420D2B" w:rsidRPr="007C217D">
        <w:rPr>
          <w:rFonts w:ascii="Times New Roman" w:hAnsi="Times New Roman"/>
          <w:sz w:val="28"/>
          <w:szCs w:val="28"/>
        </w:rPr>
        <w:t xml:space="preserve"> </w:t>
      </w:r>
      <w:r w:rsidR="00D31A01">
        <w:rPr>
          <w:rFonts w:ascii="Times New Roman" w:hAnsi="Times New Roman"/>
          <w:sz w:val="28"/>
          <w:szCs w:val="28"/>
        </w:rPr>
        <w:t>147</w:t>
      </w:r>
    </w:p>
    <w:p w14:paraId="62DADD47" w14:textId="77777777" w:rsidR="00F137FD" w:rsidRPr="007C217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167CF7A" w14:textId="77777777" w:rsidR="00DA6EDD" w:rsidRPr="00D91D1A" w:rsidRDefault="00DA6EDD" w:rsidP="00DA6EDD">
      <w:pPr>
        <w:pStyle w:val="6"/>
        <w:tabs>
          <w:tab w:val="left" w:pos="0"/>
        </w:tabs>
        <w:spacing w:before="0" w:after="0"/>
        <w:jc w:val="center"/>
        <w:rPr>
          <w:rFonts w:cs="TimesET"/>
          <w:b w:val="0"/>
          <w:sz w:val="28"/>
          <w:szCs w:val="28"/>
          <w:lang w:eastAsia="ru-RU"/>
        </w:rPr>
      </w:pPr>
      <w:r w:rsidRPr="00D91D1A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Pr="00D91D1A">
        <w:rPr>
          <w:b w:val="0"/>
          <w:bCs w:val="0"/>
          <w:iCs/>
          <w:sz w:val="28"/>
          <w:szCs w:val="28"/>
          <w:lang w:eastAsia="ru-RU"/>
        </w:rPr>
        <w:t>ООО «</w:t>
      </w:r>
      <w:r>
        <w:rPr>
          <w:b w:val="0"/>
          <w:bCs w:val="0"/>
          <w:iCs/>
          <w:sz w:val="28"/>
          <w:szCs w:val="28"/>
          <w:lang w:eastAsia="ru-RU"/>
        </w:rPr>
        <w:t>Стройдеталь</w:t>
      </w:r>
      <w:r w:rsidRPr="00D91D1A">
        <w:rPr>
          <w:b w:val="0"/>
          <w:bCs w:val="0"/>
          <w:iCs/>
          <w:sz w:val="28"/>
          <w:szCs w:val="28"/>
          <w:lang w:eastAsia="ru-RU"/>
        </w:rPr>
        <w:t>» в </w:t>
      </w:r>
      <w:r>
        <w:rPr>
          <w:b w:val="0"/>
          <w:bCs w:val="0"/>
          <w:sz w:val="28"/>
          <w:szCs w:val="28"/>
        </w:rPr>
        <w:t>Михальском сельском</w:t>
      </w:r>
      <w:r w:rsidRPr="00D91D1A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  <w:r w:rsidRPr="00D91D1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Спасского муниципального </w:t>
      </w:r>
      <w:r w:rsidRPr="00D91D1A">
        <w:rPr>
          <w:b w:val="0"/>
          <w:bCs w:val="0"/>
          <w:sz w:val="28"/>
          <w:szCs w:val="28"/>
        </w:rPr>
        <w:t>района</w:t>
      </w:r>
    </w:p>
    <w:p w14:paraId="068F3744" w14:textId="77777777" w:rsidR="006224B8" w:rsidRPr="007C217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F47EB2B" w14:textId="77777777" w:rsidR="007E1ED0" w:rsidRPr="007C217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C217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C217D">
        <w:rPr>
          <w:rFonts w:ascii="Times New Roman" w:hAnsi="Times New Roman"/>
          <w:sz w:val="28"/>
          <w:szCs w:val="28"/>
        </w:rPr>
        <w:t> </w:t>
      </w:r>
      <w:r w:rsidR="0063036C" w:rsidRPr="007C217D">
        <w:rPr>
          <w:rFonts w:ascii="Times New Roman" w:hAnsi="Times New Roman"/>
          <w:sz w:val="28"/>
          <w:szCs w:val="28"/>
        </w:rPr>
        <w:t>121 «Об </w:t>
      </w:r>
      <w:r w:rsidR="007E1ED0" w:rsidRPr="007C217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515B030" w14:textId="77777777" w:rsidR="004114A0" w:rsidRPr="007C217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14FAAD" w14:textId="5755DE39" w:rsidR="00DA6EDD" w:rsidRPr="00C06ADA" w:rsidRDefault="00DA6EDD" w:rsidP="00DA6ED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>1. </w:t>
      </w:r>
      <w:r w:rsidRPr="00C06ADA">
        <w:rPr>
          <w:rFonts w:ascii="Times New Roman" w:hAnsi="Times New Roman"/>
          <w:spacing w:val="-14"/>
          <w:sz w:val="28"/>
          <w:szCs w:val="28"/>
        </w:rPr>
        <w:t xml:space="preserve">Утвердить производственную программу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>
        <w:rPr>
          <w:rFonts w:ascii="Times New Roman" w:hAnsi="Times New Roman"/>
          <w:bCs/>
          <w:sz w:val="28"/>
          <w:szCs w:val="28"/>
        </w:rPr>
        <w:t>Михальском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 w:rsidR="00445C14" w:rsidRPr="00445C14"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 1.</w:t>
      </w:r>
    </w:p>
    <w:p w14:paraId="7BE1A57F" w14:textId="3832ECFB" w:rsidR="00DA6EDD" w:rsidRPr="00C06ADA" w:rsidRDefault="00DA6EDD" w:rsidP="00DA6ED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</w:t>
      </w:r>
      <w:r w:rsidR="00445C14" w:rsidRPr="00445C1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Михальском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06ADA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06ADA">
        <w:rPr>
          <w:rFonts w:ascii="Times New Roman" w:hAnsi="Times New Roman"/>
          <w:sz w:val="28"/>
        </w:rPr>
        <w:t xml:space="preserve"> согласно приложению № 2.</w:t>
      </w:r>
    </w:p>
    <w:p w14:paraId="1A96F3A6" w14:textId="448992C5" w:rsidR="00DA6EDD" w:rsidRPr="00C06ADA" w:rsidRDefault="00DA6EDD" w:rsidP="00DA6ED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ADA">
        <w:rPr>
          <w:rFonts w:ascii="Times New Roman" w:hAnsi="Times New Roman"/>
          <w:sz w:val="28"/>
          <w:szCs w:val="28"/>
        </w:rPr>
        <w:t xml:space="preserve">3. Установить долгосрочные параметры регулирования для </w:t>
      </w:r>
      <w:r w:rsidRPr="00C06AD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>
        <w:rPr>
          <w:rFonts w:ascii="Times New Roman" w:hAnsi="Times New Roman"/>
          <w:bCs/>
          <w:sz w:val="28"/>
          <w:szCs w:val="28"/>
        </w:rPr>
        <w:t>Михальском сельском</w:t>
      </w:r>
      <w:r w:rsidRPr="00C06ADA">
        <w:rPr>
          <w:rFonts w:ascii="Times New Roman" w:hAnsi="Times New Roman"/>
          <w:bCs/>
          <w:sz w:val="28"/>
          <w:szCs w:val="28"/>
        </w:rPr>
        <w:t xml:space="preserve"> поселении Спасского муниципального района</w:t>
      </w:r>
      <w:r w:rsidRPr="00C06ADA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</w:t>
      </w:r>
      <w:r>
        <w:rPr>
          <w:rFonts w:ascii="Times New Roman" w:hAnsi="Times New Roman"/>
          <w:sz w:val="28"/>
          <w:szCs w:val="28"/>
        </w:rPr>
        <w:t>,</w:t>
      </w:r>
      <w:r w:rsidRPr="00C06AD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445C14">
        <w:rPr>
          <w:rFonts w:ascii="Times New Roman" w:hAnsi="Times New Roman"/>
          <w:sz w:val="28"/>
          <w:szCs w:val="28"/>
          <w:lang w:val="en-US"/>
        </w:rPr>
        <w:t> </w:t>
      </w:r>
      <w:r w:rsidRPr="00C06ADA">
        <w:rPr>
          <w:rFonts w:ascii="Times New Roman" w:hAnsi="Times New Roman"/>
          <w:sz w:val="28"/>
          <w:szCs w:val="28"/>
        </w:rPr>
        <w:t>3.</w:t>
      </w:r>
    </w:p>
    <w:p w14:paraId="2C0DDA2F" w14:textId="5B2590F6" w:rsidR="00357277" w:rsidRPr="007C217D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4. Тарифы, установленные пунктом 2 настоящего постановления, действуют с 1 января 20</w:t>
      </w:r>
      <w:r w:rsidR="00445C14" w:rsidRPr="00445C14">
        <w:rPr>
          <w:rFonts w:ascii="Times New Roman" w:hAnsi="Times New Roman"/>
          <w:sz w:val="28"/>
          <w:szCs w:val="28"/>
        </w:rPr>
        <w:t>24</w:t>
      </w:r>
      <w:r w:rsidRPr="007C217D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445C14" w:rsidRPr="00445C14">
        <w:rPr>
          <w:rFonts w:ascii="Times New Roman" w:hAnsi="Times New Roman"/>
          <w:sz w:val="28"/>
          <w:szCs w:val="28"/>
        </w:rPr>
        <w:t>8</w:t>
      </w:r>
      <w:r w:rsidRPr="007C217D">
        <w:rPr>
          <w:rFonts w:ascii="Times New Roman" w:hAnsi="Times New Roman"/>
          <w:sz w:val="28"/>
          <w:szCs w:val="28"/>
        </w:rPr>
        <w:t xml:space="preserve"> года.</w:t>
      </w:r>
    </w:p>
    <w:p w14:paraId="583FACC7" w14:textId="77777777" w:rsidR="00357277" w:rsidRPr="007C217D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DD43FE3" w14:textId="77777777" w:rsidR="001E2835" w:rsidRPr="007C217D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9346B54" w14:textId="77777777" w:rsidR="007A26E7" w:rsidRDefault="007A26E7" w:rsidP="007A26E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B065712" w14:textId="77777777" w:rsidR="007A26E7" w:rsidRDefault="007A26E7" w:rsidP="007A26E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E59BE31" w14:textId="75109A2B" w:rsidR="00445C14" w:rsidRDefault="007A26E7" w:rsidP="007A26E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31A0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Н.В. Зайцева</w:t>
      </w:r>
    </w:p>
    <w:p w14:paraId="54F6C8DB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1F302B" w14:textId="43E2201D" w:rsidR="00445C14" w:rsidRPr="007C217D" w:rsidRDefault="00445C14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445C14" w:rsidRPr="007C217D" w:rsidSect="00445C14">
          <w:footnotePr>
            <w:pos w:val="beneathText"/>
          </w:footnotePr>
          <w:pgSz w:w="11905" w:h="16837"/>
          <w:pgMar w:top="851" w:right="850" w:bottom="993" w:left="1701" w:header="720" w:footer="720" w:gutter="0"/>
          <w:cols w:space="720"/>
          <w:docGrid w:linePitch="272"/>
        </w:sectPr>
      </w:pPr>
    </w:p>
    <w:p w14:paraId="3487C1C1" w14:textId="77777777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7C217D">
        <w:rPr>
          <w:rFonts w:ascii="Times New Roman" w:hAnsi="Times New Roman"/>
          <w:sz w:val="28"/>
          <w:szCs w:val="28"/>
        </w:rPr>
        <w:t>1</w:t>
      </w:r>
    </w:p>
    <w:p w14:paraId="5720E4AD" w14:textId="77777777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3F19957" w14:textId="6B5A3E50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 xml:space="preserve">от </w:t>
      </w:r>
      <w:r w:rsidR="007A26E7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="00D933E8" w:rsidRPr="007C217D">
        <w:rPr>
          <w:rFonts w:ascii="Times New Roman" w:hAnsi="Times New Roman"/>
          <w:sz w:val="28"/>
          <w:szCs w:val="28"/>
        </w:rPr>
        <w:t xml:space="preserve"> </w:t>
      </w:r>
      <w:r w:rsidRPr="007C217D">
        <w:rPr>
          <w:rFonts w:ascii="Times New Roman" w:hAnsi="Times New Roman"/>
          <w:sz w:val="28"/>
          <w:szCs w:val="28"/>
        </w:rPr>
        <w:t>20</w:t>
      </w:r>
      <w:r w:rsidR="00445C14" w:rsidRPr="003B031A">
        <w:rPr>
          <w:rFonts w:ascii="Times New Roman" w:hAnsi="Times New Roman"/>
          <w:sz w:val="28"/>
          <w:szCs w:val="28"/>
        </w:rPr>
        <w:t>23</w:t>
      </w:r>
      <w:r w:rsidRPr="007C217D">
        <w:rPr>
          <w:rFonts w:ascii="Times New Roman" w:hAnsi="Times New Roman"/>
          <w:sz w:val="28"/>
          <w:szCs w:val="28"/>
        </w:rPr>
        <w:t xml:space="preserve"> г. №</w:t>
      </w:r>
      <w:r w:rsidR="00061A8D" w:rsidRPr="007C217D">
        <w:rPr>
          <w:rFonts w:ascii="Times New Roman" w:hAnsi="Times New Roman"/>
          <w:sz w:val="28"/>
          <w:szCs w:val="28"/>
        </w:rPr>
        <w:t xml:space="preserve"> </w:t>
      </w:r>
      <w:r w:rsidR="00D31A01">
        <w:rPr>
          <w:rFonts w:ascii="Times New Roman" w:hAnsi="Times New Roman"/>
          <w:sz w:val="28"/>
          <w:szCs w:val="28"/>
        </w:rPr>
        <w:t>147</w:t>
      </w:r>
    </w:p>
    <w:p w14:paraId="069465F1" w14:textId="77777777" w:rsidR="00CF1B75" w:rsidRPr="007C217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177F09" w14:textId="77777777" w:rsidR="00DA6EDD" w:rsidRPr="00445C14" w:rsidRDefault="00DA6EDD" w:rsidP="00DA6EDD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5C14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4E711D63" w14:textId="77777777" w:rsidR="00DA6EDD" w:rsidRPr="00445C14" w:rsidRDefault="00DA6EDD" w:rsidP="00DA6EDD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 w:rsidRPr="00445C14">
        <w:rPr>
          <w:iCs/>
          <w:sz w:val="28"/>
          <w:szCs w:val="28"/>
          <w:lang w:eastAsia="ru-RU"/>
        </w:rPr>
        <w:t>ООО «Стройдеталь» в </w:t>
      </w:r>
      <w:r w:rsidRPr="00445C14">
        <w:rPr>
          <w:sz w:val="28"/>
          <w:szCs w:val="28"/>
        </w:rPr>
        <w:t>Михальском сельском поселении Спасского муниципального района</w:t>
      </w:r>
    </w:p>
    <w:p w14:paraId="648143BE" w14:textId="77777777" w:rsidR="00DA6EDD" w:rsidRPr="00445C14" w:rsidRDefault="00DA6EDD" w:rsidP="00DA6EDD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45C14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E10B5A0" w14:textId="77777777" w:rsidR="00BC2AAF" w:rsidRPr="007C217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214A0A6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1C64053B" w14:textId="77777777" w:rsidR="00F5359F" w:rsidRPr="007C217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D3529B" w:rsidRPr="007C217D" w14:paraId="339AA77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2964E7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310BBCD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4015EB2" w14:textId="77777777" w:rsidR="00D3529B" w:rsidRPr="00FD5DF2" w:rsidRDefault="00D3529B" w:rsidP="001812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ООО «Стройдеталь»</w:t>
            </w:r>
          </w:p>
        </w:tc>
      </w:tr>
      <w:tr w:rsidR="00D3529B" w:rsidRPr="007C217D" w14:paraId="1E0EDB8B" w14:textId="77777777" w:rsidTr="00181240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F182234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BE4FCC7" w14:textId="77777777" w:rsidR="00D3529B" w:rsidRPr="007C217D" w:rsidRDefault="00D3529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vAlign w:val="center"/>
          </w:tcPr>
          <w:p w14:paraId="4AC260F8" w14:textId="77777777" w:rsidR="00D3529B" w:rsidRPr="00FD5DF2" w:rsidRDefault="00D3529B" w:rsidP="00181240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5DF2">
              <w:rPr>
                <w:rFonts w:ascii="Times New Roman" w:hAnsi="Times New Roman"/>
                <w:sz w:val="26"/>
                <w:szCs w:val="26"/>
              </w:rPr>
              <w:t>391050, Рязанская область, г. Спасск-Рязанский, ул. Урицкого, д. 40</w:t>
            </w:r>
          </w:p>
        </w:tc>
      </w:tr>
      <w:tr w:rsidR="0003524E" w:rsidRPr="007C217D" w14:paraId="1F33547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B0927FB" w14:textId="77777777" w:rsidR="0003524E" w:rsidRPr="007C217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7C217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694FA2C5" w14:textId="77777777" w:rsidR="0003524E" w:rsidRPr="007C217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F24508F" w14:textId="77777777" w:rsidR="0003524E" w:rsidRPr="00FD5DF2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7C217D" w14:paraId="6C2C3C60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3D37C0" w14:textId="77777777" w:rsidR="00F5359F" w:rsidRPr="007C217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7C217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3A906949" w14:textId="77777777" w:rsidR="00F5359F" w:rsidRPr="007C217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123F99F" w14:textId="77777777" w:rsidR="00F5359F" w:rsidRPr="00FD5DF2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FD5DF2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7C217D" w14:paraId="1991BE2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8151320" w14:textId="77777777" w:rsidR="00F5359F" w:rsidRPr="007C217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B8BB453" w14:textId="05151373" w:rsidR="00F5359F" w:rsidRPr="007C217D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</w:t>
            </w:r>
            <w:r w:rsidR="00445C14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  <w:r w:rsidR="00DE6712" w:rsidRPr="007C217D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7C217D">
              <w:rPr>
                <w:rFonts w:ascii="Times New Roman" w:hAnsi="Times New Roman"/>
                <w:sz w:val="26"/>
                <w:szCs w:val="26"/>
              </w:rPr>
              <w:t>2</w:t>
            </w:r>
            <w:r w:rsidR="00445C14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DE6712" w:rsidRPr="007C21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7C217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07399F04" w14:textId="77777777" w:rsidR="00223B29" w:rsidRPr="007C217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9607B0" w14:textId="77777777" w:rsidR="00F61DEB" w:rsidRPr="007C217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B1BD5C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7C217D">
        <w:rPr>
          <w:rFonts w:ascii="Times New Roman" w:hAnsi="Times New Roman" w:cs="Times New Roman"/>
          <w:sz w:val="28"/>
          <w:szCs w:val="28"/>
        </w:rPr>
        <w:t>,</w:t>
      </w:r>
      <w:r w:rsidRPr="007C217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7C217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3BA44C5" w14:textId="77777777" w:rsidR="007C142D" w:rsidRPr="007C217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7C217D" w14:paraId="70218FAA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BED04F1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EE3876A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CEBCA1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B276580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16DA063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5AEDB59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7C217D" w14:paraId="60CC0345" w14:textId="77777777" w:rsidTr="003B031A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52915EA6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E8E3BE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75B6E8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F6B5AC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A48E0E" w14:textId="77777777" w:rsidR="007C142D" w:rsidRPr="007C217D" w:rsidRDefault="007C142D" w:rsidP="003B031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A919F" w14:textId="0205F037" w:rsidR="007C142D" w:rsidRPr="007C217D" w:rsidRDefault="007C142D" w:rsidP="003B031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12EC5" w14:textId="77777777" w:rsidR="007C142D" w:rsidRPr="007C217D" w:rsidRDefault="007C142D" w:rsidP="003B031A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7C217D" w14:paraId="01CABFC3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0DA667C1" w14:textId="77777777" w:rsidR="007C142D" w:rsidRPr="007C217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3E709FD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771591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083094F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E08E6ED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8FFA07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778F8C" w14:textId="77777777" w:rsidR="007C142D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E08" w:rsidRPr="007C217D" w14:paraId="7D7779C7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A2B3D68" w14:textId="77777777" w:rsidR="00523E08" w:rsidRPr="007C217D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7DFA702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A16DB9B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9F3A806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3819212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CCD9699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177885" w14:textId="77777777" w:rsidR="00523E08" w:rsidRPr="007C217D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B87C40C" w14:textId="77777777" w:rsidR="00023AE0" w:rsidRPr="007C217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8EAD5" w14:textId="77777777" w:rsidR="00023AE0" w:rsidRPr="007C217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5CB91" w14:textId="77777777" w:rsidR="00023AE0" w:rsidRPr="007C217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F3984" w14:textId="77777777" w:rsidR="00DE6712" w:rsidRPr="007C217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7C217D" w:rsidSect="00445C1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37E4D80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F700B73" w14:textId="77777777" w:rsidR="00A64236" w:rsidRPr="007C217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45C14" w:rsidRPr="007C217D" w14:paraId="0B902543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46D2" w14:textId="77777777" w:rsidR="00445C14" w:rsidRPr="007C217D" w:rsidRDefault="00445C14" w:rsidP="00445C1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AC7F" w14:textId="77777777" w:rsidR="00445C14" w:rsidRPr="007C217D" w:rsidRDefault="00445C14" w:rsidP="00445C1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658B" w14:textId="77777777" w:rsidR="00445C14" w:rsidRPr="007C217D" w:rsidRDefault="00445C14" w:rsidP="00445C1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646F" w14:textId="1DA7700F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AF1F" w14:textId="1D9A30CE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05F7" w14:textId="59F8109B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9611" w14:textId="0BD6BF2B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F300" w14:textId="1EF14677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D5DF2" w:rsidRPr="007C217D" w14:paraId="5FFBE10F" w14:textId="77777777" w:rsidTr="00E952A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24226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0783B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153C4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74212" w14:textId="0D84C681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E8B67" w14:textId="6085CE22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6A040" w14:textId="32BFAA01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E62B5" w14:textId="1B77CFE1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815" w14:textId="3F2091DD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</w:tr>
      <w:tr w:rsidR="00FD5DF2" w:rsidRPr="007C217D" w14:paraId="16140733" w14:textId="77777777" w:rsidTr="00E952A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5D7B6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14419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E4AE6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C2EE7" w14:textId="35461D6F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0031F" w14:textId="74EC3B71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4A6BC" w14:textId="7DE9B1B7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D5868" w14:textId="5E6E9FDC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56D03" w14:textId="5F88AF03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FD5DF2" w:rsidRPr="007C217D" w14:paraId="494B8CF8" w14:textId="77777777" w:rsidTr="00E952A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64F3B7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67232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7C347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B4FD7" w14:textId="1D1E88EA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2A4CD" w14:textId="0B2A3FA7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92112" w14:textId="0953B305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665CA" w14:textId="54F7B2CE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BBD58" w14:textId="19AEFD3A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FD5DF2" w:rsidRPr="007C217D" w14:paraId="5A80DAD7" w14:textId="77777777" w:rsidTr="00E952A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BE22E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E19E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C3B3E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9B95B" w14:textId="7E3F22E6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8870B" w14:textId="4EE437E5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16034" w14:textId="6B076BE7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48602" w14:textId="3D937AA7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5A969" w14:textId="69356C90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FD5DF2" w:rsidRPr="007C217D" w14:paraId="50ABC884" w14:textId="77777777" w:rsidTr="00E952A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83EB4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A35A5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89B8A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3B122" w14:textId="59BB6D21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F4CF0" w14:textId="049A3877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56C6" w14:textId="16C379C0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8BDA0" w14:textId="5DD52F22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F78D9" w14:textId="4192CFFE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28,127</w:t>
            </w:r>
          </w:p>
        </w:tc>
      </w:tr>
      <w:tr w:rsidR="00FD5DF2" w:rsidRPr="007C217D" w14:paraId="38524BB3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845D2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6946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2700E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71A9D2" w14:textId="327F9E44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CA3DE" w14:textId="447093E1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7FE5" w14:textId="642285E7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264F5" w14:textId="567E1CB8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7F301" w14:textId="38420A88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2,335</w:t>
            </w:r>
          </w:p>
        </w:tc>
      </w:tr>
      <w:tr w:rsidR="00E952A6" w:rsidRPr="007C217D" w14:paraId="68984F7B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EDFCE" w14:textId="77777777" w:rsidR="00E952A6" w:rsidRPr="007C217D" w:rsidRDefault="00E952A6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AA24" w14:textId="77777777" w:rsidR="00E952A6" w:rsidRPr="007C217D" w:rsidRDefault="00E952A6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80BC9" w14:textId="77777777" w:rsidR="00E952A6" w:rsidRPr="007C217D" w:rsidRDefault="00E952A6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58D64B" w14:textId="3741B7DF" w:rsidR="00E952A6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1BE87" w14:textId="68A0728F" w:rsidR="00E952A6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74597" w14:textId="38405795" w:rsidR="00E952A6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9821" w14:textId="59F5AD51" w:rsidR="00E952A6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A27DF" w14:textId="22896BE7" w:rsidR="00E952A6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8,3</w:t>
            </w:r>
          </w:p>
        </w:tc>
      </w:tr>
      <w:tr w:rsidR="00FD5DF2" w:rsidRPr="007C217D" w14:paraId="3A5C512E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E07BD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A046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06343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9CE646" w14:textId="6FCACEBB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AB23E" w14:textId="261F0C29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4D1CF" w14:textId="5C32568C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E883" w14:textId="5CB8DD55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1BC2A" w14:textId="166AAE55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</w:tr>
      <w:tr w:rsidR="00FD5DF2" w:rsidRPr="007C217D" w14:paraId="7A67AFD6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314DA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39915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82B7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766EA" w14:textId="65F20C25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4274E" w14:textId="102253EB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49E66" w14:textId="122F2AD4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D7856" w14:textId="3B0FDE38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E4772" w14:textId="15AEA469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FD5DF2" w:rsidRPr="007C217D" w14:paraId="01B24590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19342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482E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CFAA2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7DE3D" w14:textId="2C009329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58548" w14:textId="0FFA1BBE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6DAB2" w14:textId="368AC50F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B9B3" w14:textId="6ACCEA1A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0FC78" w14:textId="67E60617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FD5DF2" w:rsidRPr="007C217D" w14:paraId="36E788EB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23611B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120B3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06657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3066C" w14:textId="2AA778A1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A4FF3" w14:textId="0906F270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9FAB6" w14:textId="04B69337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055D" w14:textId="523DC687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E942E" w14:textId="7E84982A" w:rsidR="00FD5DF2" w:rsidRPr="00FD5DF2" w:rsidRDefault="00FD5DF2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25,793</w:t>
            </w:r>
          </w:p>
        </w:tc>
      </w:tr>
      <w:tr w:rsidR="00FD5DF2" w:rsidRPr="007C217D" w14:paraId="3BA0303E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C81E6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4F4A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E91BE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69E0EB" w14:textId="7DDB294E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25,532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685F" w14:textId="6A8F5ED1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25,532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EC58D" w14:textId="6B3A5262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25,532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D7F2D" w14:textId="26F61637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25,532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A9BA" w14:textId="3FCE6E1B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25,532</w:t>
            </w:r>
          </w:p>
        </w:tc>
      </w:tr>
      <w:tr w:rsidR="00FD5DF2" w:rsidRPr="007C217D" w14:paraId="31FC5EE9" w14:textId="77777777" w:rsidTr="00E952A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7950A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644C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D6BE9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19B3E" w14:textId="10FA4A16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D6BF2" w14:textId="1935779B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2F542" w14:textId="37777CA7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7D6B7" w14:textId="49BF0868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5207D" w14:textId="6D62DC8B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0,01</w:t>
            </w:r>
          </w:p>
        </w:tc>
      </w:tr>
      <w:tr w:rsidR="00FD5DF2" w:rsidRPr="007C217D" w14:paraId="495F530D" w14:textId="77777777" w:rsidTr="00E952A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E218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7734" w14:textId="77777777" w:rsidR="00FD5DF2" w:rsidRPr="007C217D" w:rsidRDefault="00FD5DF2" w:rsidP="00523E0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8E07A" w14:textId="77777777" w:rsidR="00FD5DF2" w:rsidRPr="007C217D" w:rsidRDefault="00FD5DF2" w:rsidP="00523E0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89951" w14:textId="3607B6BE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E689C" w14:textId="333A3C91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FD448" w14:textId="7DF5E0AA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F9D0F" w14:textId="40B2621C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0631" w14:textId="04B3BF6E" w:rsidR="00FD5DF2" w:rsidRPr="00FD5DF2" w:rsidRDefault="00FD5DF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0,251</w:t>
            </w:r>
          </w:p>
        </w:tc>
      </w:tr>
    </w:tbl>
    <w:p w14:paraId="6901FDF9" w14:textId="77777777" w:rsidR="00DE6712" w:rsidRPr="007C217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C793B03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17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1D997BE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45C14" w:rsidRPr="007C217D" w14:paraId="39CA822A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0999" w14:textId="77777777" w:rsidR="00445C14" w:rsidRPr="007C217D" w:rsidRDefault="00445C14" w:rsidP="00445C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078C" w14:textId="7E2D74AE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54F" w14:textId="6FF66087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26DB" w14:textId="502849A2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C7A" w14:textId="2034DA1A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81A5" w14:textId="5EDEC760" w:rsidR="00445C14" w:rsidRPr="007C217D" w:rsidRDefault="00445C14" w:rsidP="00445C14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952A6" w:rsidRPr="007C217D" w14:paraId="70D4515D" w14:textId="77777777" w:rsidTr="00181AC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5C54" w14:textId="77777777" w:rsidR="00E952A6" w:rsidRPr="007C217D" w:rsidRDefault="00E952A6" w:rsidP="00523E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B88A" w14:textId="3F2FC2E1" w:rsidR="00E952A6" w:rsidRPr="00FD5DF2" w:rsidRDefault="00FD5DF2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FD5DF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708,35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5E8C" w14:textId="4F260B42" w:rsidR="00E952A6" w:rsidRPr="00FD5DF2" w:rsidRDefault="00FD5DF2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762,10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0797" w14:textId="0B3B0878" w:rsidR="00E952A6" w:rsidRPr="00FD5DF2" w:rsidRDefault="00FD5DF2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804,68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5E088" w14:textId="4A7BB8B9" w:rsidR="00E952A6" w:rsidRPr="00FD5DF2" w:rsidRDefault="00FD5DF2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820,36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8F7B" w14:textId="27B4274A" w:rsidR="00E952A6" w:rsidRPr="00FD5DF2" w:rsidRDefault="00FD5DF2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856,09</w:t>
            </w:r>
          </w:p>
        </w:tc>
      </w:tr>
    </w:tbl>
    <w:p w14:paraId="1C423FB1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923A26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7C217D" w:rsidSect="00445C14">
          <w:footnotePr>
            <w:pos w:val="beneathText"/>
          </w:footnotePr>
          <w:pgSz w:w="16837" w:h="11905" w:orient="landscape"/>
          <w:pgMar w:top="1702" w:right="567" w:bottom="567" w:left="709" w:header="720" w:footer="720" w:gutter="0"/>
          <w:cols w:space="720"/>
          <w:docGrid w:linePitch="272"/>
        </w:sectPr>
      </w:pPr>
    </w:p>
    <w:p w14:paraId="68CD9D44" w14:textId="77777777" w:rsidR="00223B29" w:rsidRPr="007C217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7C217D">
        <w:rPr>
          <w:rFonts w:ascii="Times New Roman" w:hAnsi="Times New Roman" w:cs="Times New Roman"/>
          <w:sz w:val="28"/>
          <w:szCs w:val="28"/>
        </w:rPr>
        <w:t>П</w:t>
      </w:r>
      <w:r w:rsidRPr="007C217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33173543" w14:textId="77777777" w:rsidR="00F61DEB" w:rsidRPr="007C217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591"/>
        <w:gridCol w:w="1159"/>
        <w:gridCol w:w="796"/>
        <w:gridCol w:w="805"/>
        <w:gridCol w:w="1133"/>
        <w:gridCol w:w="1555"/>
        <w:gridCol w:w="1273"/>
        <w:gridCol w:w="1559"/>
        <w:gridCol w:w="1150"/>
        <w:gridCol w:w="1555"/>
        <w:gridCol w:w="1185"/>
      </w:tblGrid>
      <w:tr w:rsidR="00E358F4" w:rsidRPr="007C217D" w14:paraId="019679B4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312F9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BA6D0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B308F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C43B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C95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A654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A448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27BC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3F5F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04E4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6F73" w14:textId="77777777" w:rsidR="00E358F4" w:rsidRPr="007C217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45C14" w:rsidRPr="007C217D" w14:paraId="10DC665C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A997" w14:textId="77777777" w:rsidR="00445C14" w:rsidRPr="007C217D" w:rsidRDefault="00445C14" w:rsidP="00445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A5FF" w14:textId="77777777" w:rsidR="00445C14" w:rsidRPr="007C217D" w:rsidRDefault="00445C14" w:rsidP="00445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3069" w14:textId="77777777" w:rsidR="00445C14" w:rsidRPr="007C217D" w:rsidRDefault="00445C14" w:rsidP="00445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801" w14:textId="468E219A" w:rsidR="00445C14" w:rsidRPr="007C217D" w:rsidRDefault="00445C14" w:rsidP="00445C1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6B95" w14:textId="3D1EEC6D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F5F7" w14:textId="314E812D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F79" w14:textId="440FEAB4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729" w14:textId="2ACF0B33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0E32" w14:textId="24FE5E37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6E2" w14:textId="0A9A2745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DA52" w14:textId="17F850DF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D0D" w14:textId="289D601C" w:rsidR="00445C14" w:rsidRPr="007C217D" w:rsidRDefault="00445C14" w:rsidP="00445C1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952A6" w:rsidRPr="007C217D" w14:paraId="4883C9AC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875" w14:textId="77777777" w:rsidR="00E952A6" w:rsidRPr="007C217D" w:rsidRDefault="00E952A6" w:rsidP="00AC43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B3D1" w14:textId="77777777" w:rsidR="00E952A6" w:rsidRPr="007C217D" w:rsidRDefault="00E952A6" w:rsidP="00AC4373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7BE" w14:textId="77777777" w:rsidR="00E952A6" w:rsidRPr="007C217D" w:rsidRDefault="00E952A6" w:rsidP="00AC4373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36BD" w14:textId="70BFB2FD" w:rsidR="00E952A6" w:rsidRPr="00FD5DF2" w:rsidRDefault="00FD5DF2" w:rsidP="00E952A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CE05" w14:textId="77DE7BF9" w:rsidR="00E952A6" w:rsidRPr="00FD5DF2" w:rsidRDefault="00FD5DF2" w:rsidP="008406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7C19" w14:textId="2D46E489" w:rsidR="00E952A6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7C4F" w14:textId="18F44265" w:rsidR="00E952A6" w:rsidRPr="00FD5DF2" w:rsidRDefault="00FD5DF2" w:rsidP="008406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C980" w14:textId="6DA3CB4B" w:rsidR="00E952A6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156E" w14:textId="36156722" w:rsidR="00E952A6" w:rsidRPr="00FD5DF2" w:rsidRDefault="00FD5DF2" w:rsidP="008406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0663" w14:textId="6E2249B5" w:rsidR="00E952A6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CD52" w14:textId="178EA095" w:rsidR="00E952A6" w:rsidRPr="00FD5DF2" w:rsidRDefault="00FD5DF2" w:rsidP="0084069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5F6" w14:textId="55B3328B" w:rsidR="00E952A6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C2348E" w:rsidRPr="007C217D" w14:paraId="7D7360E2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405" w14:textId="77777777" w:rsidR="00C2348E" w:rsidRPr="007C217D" w:rsidRDefault="00C2348E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0B2" w14:textId="77777777" w:rsidR="00C2348E" w:rsidRPr="007C217D" w:rsidRDefault="00C2348E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54C" w14:textId="77777777" w:rsidR="00C2348E" w:rsidRPr="007C217D" w:rsidRDefault="00C2348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0662" w14:textId="43E4D73B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E84" w14:textId="63DC6CEE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3F7" w14:textId="1A4BE0E5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47CB" w14:textId="3E076D4F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126" w14:textId="3DF93E13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F6CE" w14:textId="69A18C45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1B2B" w14:textId="758F26E7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4C2" w14:textId="5FB9525C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E54B" w14:textId="63998709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FD5DF2" w:rsidRPr="007C217D" w14:paraId="0B05AF5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B02" w14:textId="77777777" w:rsidR="00FD5DF2" w:rsidRPr="007C217D" w:rsidRDefault="00FD5DF2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DC6" w14:textId="77777777" w:rsidR="00FD5DF2" w:rsidRPr="007C217D" w:rsidRDefault="00FD5DF2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3ACC" w14:textId="77777777" w:rsidR="00FD5DF2" w:rsidRPr="007C217D" w:rsidRDefault="00FD5DF2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418" w14:textId="14BADC53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A6B" w14:textId="5FA32009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A292" w14:textId="1010E8D7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3DE" w14:textId="73C14556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38B" w14:textId="588DEE26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8AB" w14:textId="57F61606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B8E" w14:textId="16B7C571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B7C" w14:textId="231E2AB0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4706" w14:textId="575862F9" w:rsidR="00FD5DF2" w:rsidRPr="00523E08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C2348E" w:rsidRPr="007C217D" w14:paraId="0E4776ED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1C3" w14:textId="77777777" w:rsidR="00C2348E" w:rsidRPr="007C217D" w:rsidRDefault="00C2348E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1C5" w14:textId="77777777" w:rsidR="00C2348E" w:rsidRPr="007C217D" w:rsidRDefault="00C2348E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D30" w14:textId="77777777" w:rsidR="00C2348E" w:rsidRPr="007C217D" w:rsidRDefault="00C2348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967C" w14:textId="7F03F8A1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8,70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A30" w14:textId="2A54B327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6CB" w14:textId="0508E793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95,40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3E30" w14:textId="566636E4" w:rsidR="00C2348E" w:rsidRPr="00FD5DF2" w:rsidRDefault="00FD5DF2" w:rsidP="00E952A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8,30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AC7A" w14:textId="0E69AF58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386" w14:textId="21F8FE7C" w:rsidR="00C2348E" w:rsidRPr="00FD5DF2" w:rsidRDefault="00FD5DF2" w:rsidP="00E952A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2EEF" w14:textId="6847A0BA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397" w14:textId="28CDD57E" w:rsidR="00C2348E" w:rsidRPr="00FD5DF2" w:rsidRDefault="00FD5DF2" w:rsidP="00E952A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DD9C" w14:textId="7B8402C2" w:rsidR="00C2348E" w:rsidRPr="00FD5DF2" w:rsidRDefault="00FD5DF2" w:rsidP="00A52ED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FD5DF2" w:rsidRPr="007C217D" w14:paraId="7FEAAFA8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FFD" w14:textId="77777777" w:rsidR="00FD5DF2" w:rsidRPr="007C217D" w:rsidRDefault="00FD5DF2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081A" w14:textId="77777777" w:rsidR="00FD5DF2" w:rsidRPr="007C217D" w:rsidRDefault="00FD5DF2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318" w14:textId="77777777" w:rsidR="00FD5DF2" w:rsidRPr="007C217D" w:rsidRDefault="00FD5DF2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кВт*ч/</w:t>
            </w:r>
          </w:p>
          <w:p w14:paraId="2EF30BA8" w14:textId="77777777" w:rsidR="00FD5DF2" w:rsidRPr="007C217D" w:rsidRDefault="00FD5DF2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0100" w14:textId="58933967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3618" w14:textId="230E1616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913" w14:textId="6E721285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33C6" w14:textId="293D71ED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23C6" w14:textId="35486372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B8A" w14:textId="351BD7CB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0FC" w14:textId="08325640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1B2" w14:textId="0E237E04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44D0" w14:textId="02A60BBD" w:rsidR="00FD5DF2" w:rsidRPr="00B57596" w:rsidRDefault="00FD5DF2" w:rsidP="00A52ED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</w:tr>
      <w:tr w:rsidR="00C2348E" w:rsidRPr="007C217D" w14:paraId="2D0921D6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6E6" w14:textId="77777777" w:rsidR="00C2348E" w:rsidRPr="007C217D" w:rsidRDefault="00C2348E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F5" w14:textId="77777777" w:rsidR="00C2348E" w:rsidRPr="007C217D" w:rsidRDefault="00C2348E" w:rsidP="00523E08">
            <w:pPr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841" w14:textId="77777777" w:rsidR="00C2348E" w:rsidRPr="007C217D" w:rsidRDefault="00C2348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кВт*ч/</w:t>
            </w:r>
          </w:p>
          <w:p w14:paraId="2A40BED2" w14:textId="77777777" w:rsidR="00C2348E" w:rsidRPr="007C217D" w:rsidRDefault="00C2348E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7C217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4387" w14:textId="75AE3C94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1,62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F3A" w14:textId="34372588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BDA" w14:textId="5EAC31F3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96,91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947B" w14:textId="44E0247E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2E2A" w14:textId="65E4C485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E848" w14:textId="282093A9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08FF" w14:textId="04CD7644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D569" w14:textId="6036AFAA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1,57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EE85" w14:textId="2CFDF416" w:rsidR="00C2348E" w:rsidRPr="00FD5DF2" w:rsidRDefault="00FD5DF2" w:rsidP="00A52E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14:paraId="5263C716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D9879C" w14:textId="77777777" w:rsidR="00B03CDB" w:rsidRPr="007C217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C3445BD" w14:textId="77777777" w:rsidR="00E358F4" w:rsidRPr="007C217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7C217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C6423DF" w14:textId="573F982D" w:rsidR="00223B29" w:rsidRPr="00FD5DF2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7C217D">
        <w:rPr>
          <w:rFonts w:ascii="Times New Roman" w:hAnsi="Times New Roman" w:cs="Times New Roman"/>
          <w:b/>
          <w:sz w:val="28"/>
          <w:szCs w:val="28"/>
        </w:rPr>
        <w:t>6</w:t>
      </w:r>
      <w:r w:rsidRPr="007C21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7C217D">
        <w:rPr>
          <w:rFonts w:ascii="Times New Roman" w:hAnsi="Times New Roman" w:cs="Times New Roman"/>
          <w:sz w:val="28"/>
          <w:szCs w:val="28"/>
        </w:rPr>
        <w:t>О</w:t>
      </w:r>
      <w:r w:rsidRPr="007C217D">
        <w:rPr>
          <w:rFonts w:ascii="Times New Roman" w:hAnsi="Times New Roman" w:cs="Times New Roman"/>
          <w:sz w:val="28"/>
          <w:szCs w:val="28"/>
        </w:rPr>
        <w:t xml:space="preserve">тчет об исполнении производственной программы за истекший период регулирования </w:t>
      </w:r>
      <w:r w:rsidRPr="00FD5DF2">
        <w:rPr>
          <w:rFonts w:ascii="Times New Roman" w:hAnsi="Times New Roman" w:cs="Times New Roman"/>
          <w:sz w:val="28"/>
          <w:szCs w:val="28"/>
        </w:rPr>
        <w:t>(</w:t>
      </w:r>
      <w:r w:rsidR="00445C14" w:rsidRPr="00FD5DF2">
        <w:rPr>
          <w:rFonts w:ascii="Times New Roman" w:hAnsi="Times New Roman" w:cs="Times New Roman"/>
          <w:sz w:val="28"/>
          <w:szCs w:val="28"/>
        </w:rPr>
        <w:t>2022</w:t>
      </w:r>
      <w:r w:rsidR="007C142D" w:rsidRPr="00FD5DF2">
        <w:rPr>
          <w:rFonts w:ascii="Times New Roman" w:hAnsi="Times New Roman" w:cs="Times New Roman"/>
          <w:sz w:val="28"/>
          <w:szCs w:val="28"/>
        </w:rPr>
        <w:t xml:space="preserve"> год</w:t>
      </w:r>
      <w:r w:rsidRPr="00FD5DF2">
        <w:rPr>
          <w:rFonts w:ascii="Times New Roman" w:hAnsi="Times New Roman" w:cs="Times New Roman"/>
          <w:sz w:val="28"/>
          <w:szCs w:val="28"/>
        </w:rPr>
        <w:t>)</w:t>
      </w:r>
    </w:p>
    <w:p w14:paraId="58C11566" w14:textId="77777777" w:rsidR="007C142D" w:rsidRPr="00FD5DF2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7C217D" w14:paraId="67B5997E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FC5" w14:textId="77777777" w:rsidR="00471E94" w:rsidRPr="00FD5DF2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49C2" w14:textId="77777777" w:rsidR="00471E94" w:rsidRPr="00FD5DF2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C02" w14:textId="34B22114" w:rsidR="00471E94" w:rsidRPr="007C217D" w:rsidRDefault="00445C14" w:rsidP="00572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5DF2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FD5DF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7C217D" w14:paraId="1C482A2F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713C" w14:textId="77777777" w:rsidR="00523E08" w:rsidRPr="007C217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469" w14:textId="77777777" w:rsidR="00523E08" w:rsidRPr="007C217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97347" w14:textId="7827F4D8" w:rsidR="00523E08" w:rsidRPr="00FD5DF2" w:rsidRDefault="00FD5DF2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21,55</w:t>
            </w:r>
          </w:p>
        </w:tc>
      </w:tr>
    </w:tbl>
    <w:p w14:paraId="17871A2E" w14:textId="77777777" w:rsidR="00B03CDB" w:rsidRPr="007C217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0406AB" w14:textId="77777777" w:rsidR="005C447E" w:rsidRPr="007C217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6808B2F" w14:textId="77777777" w:rsidR="00223B29" w:rsidRPr="007C217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7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7C217D">
        <w:rPr>
          <w:rFonts w:ascii="Times New Roman" w:hAnsi="Times New Roman" w:cs="Times New Roman"/>
          <w:b/>
          <w:sz w:val="28"/>
          <w:szCs w:val="28"/>
        </w:rPr>
        <w:t>7</w:t>
      </w:r>
      <w:r w:rsidRPr="007C21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7C217D">
        <w:rPr>
          <w:rFonts w:ascii="Times New Roman" w:hAnsi="Times New Roman" w:cs="Times New Roman"/>
          <w:sz w:val="28"/>
          <w:szCs w:val="28"/>
        </w:rPr>
        <w:t>М</w:t>
      </w:r>
      <w:r w:rsidR="00223B29" w:rsidRPr="007C217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3C688BB3" w14:textId="77777777" w:rsidR="007C142D" w:rsidRPr="007C217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7C217D" w14:paraId="7FCAC2B1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529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549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EA0" w14:textId="77777777" w:rsidR="008D29E3" w:rsidRPr="007C217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015" w14:textId="3933BA09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445C14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7C217D" w14:paraId="710D3B6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1EE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43B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CAD3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DC0" w14:textId="77777777" w:rsidR="008D29E3" w:rsidRPr="007C217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3ADCE65" w14:textId="77777777" w:rsidR="00223B29" w:rsidRPr="007C217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DD3ADAA" w14:textId="77777777" w:rsidR="00BC2AAF" w:rsidRPr="007C217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BA3CB5" w14:textId="77777777" w:rsidR="0067694A" w:rsidRPr="007C217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7C217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FB7BF73" w14:textId="77777777" w:rsidR="00CF1B75" w:rsidRPr="007C217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7C217D">
        <w:rPr>
          <w:rFonts w:ascii="Times New Roman" w:hAnsi="Times New Roman"/>
          <w:sz w:val="28"/>
          <w:szCs w:val="28"/>
        </w:rPr>
        <w:t>2</w:t>
      </w:r>
    </w:p>
    <w:p w14:paraId="3738747F" w14:textId="77777777" w:rsidR="00CF1B75" w:rsidRPr="007C217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D9FE30" w14:textId="552DEDA3" w:rsidR="003F5AB9" w:rsidRPr="007C217D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от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7A26E7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Pr="007C217D">
        <w:rPr>
          <w:rFonts w:ascii="Times New Roman" w:hAnsi="Times New Roman"/>
          <w:sz w:val="28"/>
          <w:szCs w:val="28"/>
        </w:rPr>
        <w:t xml:space="preserve"> 20</w:t>
      </w:r>
      <w:r w:rsidR="00445C14" w:rsidRPr="003B031A">
        <w:rPr>
          <w:rFonts w:ascii="Times New Roman" w:hAnsi="Times New Roman"/>
          <w:sz w:val="28"/>
          <w:szCs w:val="28"/>
        </w:rPr>
        <w:t>23</w:t>
      </w:r>
      <w:r w:rsidRPr="007C217D">
        <w:rPr>
          <w:rFonts w:ascii="Times New Roman" w:hAnsi="Times New Roman"/>
          <w:sz w:val="28"/>
          <w:szCs w:val="28"/>
        </w:rPr>
        <w:t xml:space="preserve"> г. №</w:t>
      </w:r>
      <w:r w:rsidR="00933625" w:rsidRPr="007C217D">
        <w:rPr>
          <w:rFonts w:ascii="Times New Roman" w:hAnsi="Times New Roman"/>
          <w:sz w:val="28"/>
          <w:szCs w:val="28"/>
        </w:rPr>
        <w:t xml:space="preserve"> </w:t>
      </w:r>
      <w:r w:rsidR="00D31A01">
        <w:rPr>
          <w:rFonts w:ascii="Times New Roman" w:hAnsi="Times New Roman"/>
          <w:sz w:val="28"/>
          <w:szCs w:val="28"/>
        </w:rPr>
        <w:t>147</w:t>
      </w:r>
    </w:p>
    <w:p w14:paraId="44F926F1" w14:textId="77777777" w:rsidR="008059D4" w:rsidRPr="007C217D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557CB89" w14:textId="77777777" w:rsidR="00DA6EDD" w:rsidRPr="00DA6EDD" w:rsidRDefault="00DA6EDD" w:rsidP="00DA6ED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DA6EDD">
        <w:rPr>
          <w:b w:val="0"/>
          <w:sz w:val="28"/>
          <w:szCs w:val="28"/>
        </w:rPr>
        <w:t xml:space="preserve">Тарифы на питьевую воду для потребителей </w:t>
      </w:r>
      <w:r w:rsidRPr="00DA6EDD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34281465" w14:textId="77777777" w:rsidR="00DA6EDD" w:rsidRPr="00DA6EDD" w:rsidRDefault="00DA6EDD" w:rsidP="00DA6ED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A6EDD">
        <w:rPr>
          <w:b w:val="0"/>
          <w:bCs w:val="0"/>
          <w:iCs/>
          <w:sz w:val="28"/>
          <w:szCs w:val="28"/>
          <w:lang w:eastAsia="ru-RU"/>
        </w:rPr>
        <w:t>в </w:t>
      </w:r>
      <w:r w:rsidRPr="00DA6EDD">
        <w:rPr>
          <w:b w:val="0"/>
          <w:bCs w:val="0"/>
          <w:sz w:val="28"/>
          <w:szCs w:val="28"/>
        </w:rPr>
        <w:t>Михальском сельском поселении Спасского муниципального района</w:t>
      </w:r>
    </w:p>
    <w:p w14:paraId="00A3476E" w14:textId="77777777" w:rsidR="00D82669" w:rsidRPr="00445C14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7C217D" w14:paraId="6049AC95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7E72F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CAD99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9C6A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1957CA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C217D" w14:paraId="6BB92913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C5EC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9088" w14:textId="77777777" w:rsidR="0017266B" w:rsidRPr="007C217D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61D0" w14:textId="77777777" w:rsidR="0017266B" w:rsidRPr="007C217D" w:rsidRDefault="0017266B" w:rsidP="00C234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(</w:t>
            </w:r>
            <w:r w:rsidR="00C2348E" w:rsidRPr="00FD5DF2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5DF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45C14" w:rsidRPr="007C217D" w14:paraId="48FB801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A6CD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EBB4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1B13" w14:textId="7500D6B3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9B12" w14:textId="03A2C2EE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FBBFB" w14:textId="64ED13B5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5DF2">
              <w:rPr>
                <w:rFonts w:ascii="Times New Roman" w:hAnsi="Times New Roman"/>
                <w:sz w:val="26"/>
                <w:szCs w:val="26"/>
                <w:lang w:val="en-US"/>
              </w:rPr>
              <w:t>26,21</w:t>
            </w:r>
          </w:p>
        </w:tc>
      </w:tr>
      <w:tr w:rsidR="00445C14" w:rsidRPr="007C217D" w14:paraId="2BE464C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18D8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0789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F05C" w14:textId="77777777" w:rsidR="00445C14" w:rsidRPr="007C217D" w:rsidRDefault="00445C14" w:rsidP="00445C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6A7E1" w14:textId="6D862D7C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2DE4" w14:textId="696BC170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D5DF2">
              <w:rPr>
                <w:rFonts w:ascii="Times New Roman" w:hAnsi="Times New Roman"/>
                <w:sz w:val="26"/>
                <w:szCs w:val="26"/>
                <w:lang w:val="en-US"/>
              </w:rPr>
              <w:t>28,72</w:t>
            </w:r>
          </w:p>
        </w:tc>
      </w:tr>
      <w:tr w:rsidR="00445C14" w:rsidRPr="007C217D" w14:paraId="1BC56C9F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4E81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A2C1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6B35" w14:textId="42D32684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4805B" w14:textId="036C28CB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146D" w14:textId="582A632E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28,72</w:t>
            </w:r>
          </w:p>
        </w:tc>
      </w:tr>
      <w:tr w:rsidR="00445C14" w:rsidRPr="007C217D" w14:paraId="4F4EA08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CD20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3BC4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7A7C" w14:textId="77777777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CE4D" w14:textId="3FCA7E8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1EFD" w14:textId="616C8FD6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30,37</w:t>
            </w:r>
          </w:p>
        </w:tc>
      </w:tr>
      <w:tr w:rsidR="00445C14" w:rsidRPr="007C217D" w14:paraId="6235491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6C55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413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0369" w14:textId="776CF36A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AA0F" w14:textId="3F82D886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F643" w14:textId="0A86F285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30,37</w:t>
            </w:r>
          </w:p>
        </w:tc>
      </w:tr>
      <w:tr w:rsidR="00445C14" w:rsidRPr="007C217D" w14:paraId="4E26ECF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247C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86EF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4927" w14:textId="77777777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D3E33" w14:textId="756B92D8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0CFC" w14:textId="31F6B55B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32,03</w:t>
            </w:r>
          </w:p>
        </w:tc>
      </w:tr>
      <w:tr w:rsidR="00445C14" w:rsidRPr="007C217D" w14:paraId="79C90D34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F21B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C8C0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0E0" w14:textId="3E8DDA69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1166A" w14:textId="2ED70DCD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E6EF" w14:textId="7F13D9BF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31,81</w:t>
            </w:r>
          </w:p>
        </w:tc>
      </w:tr>
      <w:tr w:rsidR="00445C14" w:rsidRPr="007C217D" w14:paraId="29140600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6E71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A3EA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310F" w14:textId="77777777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CD940" w14:textId="2BD51E3C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4D10" w14:textId="53035FBB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31,81</w:t>
            </w:r>
          </w:p>
        </w:tc>
      </w:tr>
      <w:tr w:rsidR="00445C14" w:rsidRPr="007C217D" w14:paraId="519B432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07C5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B4E8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05CB" w14:textId="4F48B820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918FB" w14:textId="47496C2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4606" w14:textId="1EDC3A4A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31,81</w:t>
            </w:r>
          </w:p>
        </w:tc>
      </w:tr>
      <w:tr w:rsidR="00445C14" w:rsidRPr="007C217D" w14:paraId="7B39853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E318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E4D6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CCC4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720A" w14:textId="77EABCCD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C69F" w14:textId="03A3C1C2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34,57</w:t>
            </w:r>
          </w:p>
        </w:tc>
      </w:tr>
      <w:tr w:rsidR="00523E08" w:rsidRPr="007C217D" w14:paraId="48A22C23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BB49" w14:textId="77777777" w:rsidR="00523E08" w:rsidRPr="007C217D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8D" w14:textId="77777777" w:rsidR="00523E08" w:rsidRPr="007C217D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C8DA" w14:textId="77777777" w:rsidR="00523E08" w:rsidRPr="00FD5DF2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DF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5DF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D5DF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45C14" w:rsidRPr="007C217D" w14:paraId="54F4BC45" w14:textId="77777777" w:rsidTr="00AA532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057F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741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6257" w14:textId="6FB96991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F999E" w14:textId="0D58D0E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E51F76" w14:textId="002B5108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31,45</w:t>
            </w:r>
          </w:p>
        </w:tc>
      </w:tr>
      <w:tr w:rsidR="00445C14" w:rsidRPr="007C217D" w14:paraId="63973D0C" w14:textId="77777777" w:rsidTr="00AA532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8B11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E984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145D" w14:textId="77777777" w:rsidR="00445C14" w:rsidRPr="007C217D" w:rsidRDefault="00445C14" w:rsidP="00445C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72274" w14:textId="40B42DCD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51A0EB" w14:textId="33AA14CE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34,46</w:t>
            </w:r>
          </w:p>
        </w:tc>
      </w:tr>
      <w:tr w:rsidR="00445C14" w:rsidRPr="007C217D" w14:paraId="041EDB98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E1EE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48DD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4B94" w14:textId="541BB255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1725D" w14:textId="0C1CAAC9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D2E87" w14:textId="483AB0BC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34,46</w:t>
            </w:r>
          </w:p>
        </w:tc>
      </w:tr>
      <w:tr w:rsidR="00445C14" w:rsidRPr="007C217D" w14:paraId="5EF66092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1516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AFAE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7304" w14:textId="77777777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D1AE6" w14:textId="54A1978B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DB71B" w14:textId="243275CA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36,44</w:t>
            </w:r>
          </w:p>
        </w:tc>
      </w:tr>
      <w:tr w:rsidR="00445C14" w:rsidRPr="007C217D" w14:paraId="2392984E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B21B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9352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7EA4" w14:textId="609E01BA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B28DA" w14:textId="4B56B032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DB13C7" w14:textId="11FF9C7C" w:rsidR="00445C14" w:rsidRPr="00FD5DF2" w:rsidRDefault="00FD5DF2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36,44</w:t>
            </w:r>
          </w:p>
        </w:tc>
      </w:tr>
      <w:tr w:rsidR="00445C14" w:rsidRPr="007C217D" w14:paraId="71F0D138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A81A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B707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4941" w14:textId="77777777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B27EB" w14:textId="70302120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C72C07" w14:textId="68CB2D64" w:rsidR="00445C14" w:rsidRPr="009A692E" w:rsidRDefault="009A692E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38,44</w:t>
            </w:r>
          </w:p>
        </w:tc>
      </w:tr>
      <w:tr w:rsidR="00445C14" w:rsidRPr="007C217D" w14:paraId="264697B0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58E4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ECEE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58F3" w14:textId="4DFB4C15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5119" w14:textId="436FDC09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0BF86F" w14:textId="5D4F4A0B" w:rsidR="00445C14" w:rsidRPr="009A692E" w:rsidRDefault="009A692E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38,17</w:t>
            </w:r>
          </w:p>
        </w:tc>
      </w:tr>
      <w:tr w:rsidR="00445C14" w:rsidRPr="007C217D" w14:paraId="4BC0A759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FAD9" w14:textId="77777777" w:rsidR="00445C14" w:rsidRPr="007C217D" w:rsidRDefault="00445C14" w:rsidP="00445C1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54B7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A9F3" w14:textId="77777777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7B555" w14:textId="35001E62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440A4" w14:textId="79BABD97" w:rsidR="00445C14" w:rsidRPr="009A692E" w:rsidRDefault="009A692E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38,17</w:t>
            </w:r>
          </w:p>
        </w:tc>
      </w:tr>
      <w:tr w:rsidR="00445C14" w:rsidRPr="007C217D" w14:paraId="09911B30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DE05" w14:textId="77777777" w:rsidR="00445C14" w:rsidRPr="007C217D" w:rsidRDefault="00445C14" w:rsidP="00445C1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33BE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D644" w14:textId="1D0BB23F" w:rsidR="00445C14" w:rsidRPr="007C217D" w:rsidRDefault="00445C14" w:rsidP="00445C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3CB2A" w14:textId="7C0AC0F3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75E9A5" w14:textId="75790108" w:rsidR="00445C14" w:rsidRPr="009A692E" w:rsidRDefault="009A692E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38,17</w:t>
            </w:r>
          </w:p>
        </w:tc>
      </w:tr>
      <w:tr w:rsidR="00445C14" w:rsidRPr="007C217D" w14:paraId="100796C5" w14:textId="77777777" w:rsidTr="00AA532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B56A" w14:textId="77777777" w:rsidR="00445C14" w:rsidRPr="007C217D" w:rsidRDefault="00445C14" w:rsidP="00445C1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6718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D76B" w14:textId="77777777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FD339" w14:textId="67B46EC5" w:rsidR="00445C14" w:rsidRPr="007C217D" w:rsidRDefault="00445C14" w:rsidP="00445C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A72A1F" w14:textId="451CDAA3" w:rsidR="00445C14" w:rsidRPr="009A692E" w:rsidRDefault="009A692E" w:rsidP="00445C1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41,48</w:t>
            </w:r>
          </w:p>
        </w:tc>
      </w:tr>
    </w:tbl>
    <w:p w14:paraId="0E2FBD31" w14:textId="77777777" w:rsidR="00A0038A" w:rsidRPr="007C217D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 w:rsidRPr="007C217D">
        <w:rPr>
          <w:rFonts w:ascii="Times New Roman" w:hAnsi="Times New Roman"/>
          <w:sz w:val="28"/>
          <w:szCs w:val="28"/>
        </w:rPr>
        <w:t>3</w:t>
      </w:r>
    </w:p>
    <w:p w14:paraId="5879A810" w14:textId="77777777" w:rsidR="00A0038A" w:rsidRPr="007C217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314E8B" w14:textId="335CE76F" w:rsidR="00A0038A" w:rsidRPr="007C217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17D">
        <w:rPr>
          <w:rFonts w:ascii="Times New Roman" w:hAnsi="Times New Roman"/>
          <w:sz w:val="28"/>
          <w:szCs w:val="28"/>
        </w:rPr>
        <w:t>от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7A26E7">
        <w:rPr>
          <w:rFonts w:ascii="Times New Roman" w:hAnsi="Times New Roman"/>
          <w:sz w:val="28"/>
          <w:szCs w:val="28"/>
        </w:rPr>
        <w:t>20</w:t>
      </w:r>
      <w:r w:rsidR="00D82669" w:rsidRPr="007C217D">
        <w:rPr>
          <w:rFonts w:ascii="Times New Roman" w:hAnsi="Times New Roman"/>
          <w:sz w:val="28"/>
          <w:szCs w:val="28"/>
        </w:rPr>
        <w:t xml:space="preserve"> </w:t>
      </w:r>
      <w:r w:rsidR="001E2835" w:rsidRPr="007C217D">
        <w:rPr>
          <w:rFonts w:ascii="Times New Roman" w:hAnsi="Times New Roman"/>
          <w:sz w:val="28"/>
          <w:szCs w:val="28"/>
        </w:rPr>
        <w:t>ноября</w:t>
      </w:r>
      <w:r w:rsidRPr="007C217D">
        <w:rPr>
          <w:rFonts w:ascii="Times New Roman" w:hAnsi="Times New Roman"/>
          <w:sz w:val="28"/>
          <w:szCs w:val="28"/>
        </w:rPr>
        <w:t xml:space="preserve"> 20</w:t>
      </w:r>
      <w:r w:rsidR="00445C14" w:rsidRPr="003B031A">
        <w:rPr>
          <w:rFonts w:ascii="Times New Roman" w:hAnsi="Times New Roman"/>
          <w:sz w:val="28"/>
          <w:szCs w:val="28"/>
        </w:rPr>
        <w:t>23</w:t>
      </w:r>
      <w:r w:rsidRPr="007C217D">
        <w:rPr>
          <w:rFonts w:ascii="Times New Roman" w:hAnsi="Times New Roman"/>
          <w:sz w:val="28"/>
          <w:szCs w:val="28"/>
        </w:rPr>
        <w:t xml:space="preserve"> г. № </w:t>
      </w:r>
      <w:r w:rsidR="00D31A01">
        <w:rPr>
          <w:rFonts w:ascii="Times New Roman" w:hAnsi="Times New Roman"/>
          <w:sz w:val="28"/>
          <w:szCs w:val="28"/>
        </w:rPr>
        <w:t>147</w:t>
      </w:r>
      <w:bookmarkStart w:id="0" w:name="_GoBack"/>
      <w:bookmarkEnd w:id="0"/>
    </w:p>
    <w:p w14:paraId="549F1771" w14:textId="77777777" w:rsidR="00A0038A" w:rsidRPr="007C217D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65327EF" w14:textId="77777777" w:rsidR="00A0038A" w:rsidRPr="007C217D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F2FEC84" w14:textId="77777777" w:rsidR="00DA6EDD" w:rsidRPr="00DA6EDD" w:rsidRDefault="00DA6EDD" w:rsidP="00DA6ED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A6EDD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DA6EDD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Pr="00DA6EDD">
        <w:rPr>
          <w:rFonts w:ascii="Times New Roman" w:hAnsi="Times New Roman"/>
          <w:bCs/>
          <w:sz w:val="28"/>
          <w:szCs w:val="28"/>
        </w:rPr>
        <w:t>Михальском сельском поселении Спасского муниципального района</w:t>
      </w:r>
      <w:r w:rsidRPr="00DA6EDD">
        <w:rPr>
          <w:rFonts w:ascii="Times New Roman" w:hAnsi="Times New Roman"/>
          <w:sz w:val="28"/>
          <w:szCs w:val="28"/>
        </w:rPr>
        <w:t xml:space="preserve">, в отношении которого тарифы на питьевую воду устанавливаются с применением метода индексации </w:t>
      </w:r>
    </w:p>
    <w:p w14:paraId="1C9164FD" w14:textId="77777777" w:rsidR="00D71574" w:rsidRPr="007C217D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2835"/>
        <w:gridCol w:w="2693"/>
        <w:gridCol w:w="3969"/>
      </w:tblGrid>
      <w:tr w:rsidR="00445C14" w:rsidRPr="005C447E" w14:paraId="1E1D84A1" w14:textId="77777777" w:rsidTr="00FD5DF2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B3A1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EADA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6BFD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445C14" w:rsidRPr="005C447E" w14:paraId="7B6A7F2E" w14:textId="77777777" w:rsidTr="00FD5DF2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569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D93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77EB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21AFB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A42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445C14" w:rsidRPr="005C447E" w14:paraId="1440CD63" w14:textId="77777777" w:rsidTr="00FD5DF2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34F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13F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5AA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B68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9056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150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5C447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445C14" w:rsidRPr="005C447E" w14:paraId="3B977BC2" w14:textId="77777777" w:rsidTr="00FD5DF2">
        <w:trPr>
          <w:tblCellSpacing w:w="5" w:type="nil"/>
        </w:trPr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1D8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7B6E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445C14" w:rsidRPr="005D213A" w14:paraId="5711771B" w14:textId="77777777" w:rsidTr="00FD5DF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579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E30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0900" w14:textId="72E31D85" w:rsidR="00445C14" w:rsidRPr="009A692E" w:rsidRDefault="009A692E" w:rsidP="00FD5DF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A692E">
              <w:rPr>
                <w:rFonts w:ascii="Times New Roman" w:hAnsi="Times New Roman"/>
                <w:sz w:val="26"/>
                <w:szCs w:val="26"/>
                <w:lang w:val="en-US"/>
              </w:rPr>
              <w:t>264,32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1C5E" w14:textId="7432A78B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40B" w14:textId="7C2AEEFF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D84B" w14:textId="59FEA645" w:rsidR="00445C14" w:rsidRPr="009A692E" w:rsidRDefault="009A692E" w:rsidP="00FD5DF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1,62</w:t>
            </w:r>
          </w:p>
        </w:tc>
      </w:tr>
      <w:tr w:rsidR="00445C14" w:rsidRPr="005D213A" w14:paraId="462A7AF8" w14:textId="77777777" w:rsidTr="00FD5DF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3A0C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624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626" w14:textId="565264CC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C394" w14:textId="17618F5E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FDD0" w14:textId="3ED13D56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EC27" w14:textId="5680F208" w:rsidR="00445C14" w:rsidRPr="009A692E" w:rsidRDefault="009A692E" w:rsidP="00FD5DF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  <w:tr w:rsidR="00445C14" w:rsidRPr="005D213A" w14:paraId="3FF5AD44" w14:textId="77777777" w:rsidTr="00FD5DF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E06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587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24B7" w14:textId="31F1D621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72A" w14:textId="14C5CE4F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BAC" w14:textId="6E8F4A02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4129" w14:textId="27BD8BCD" w:rsidR="00445C14" w:rsidRPr="009A692E" w:rsidRDefault="009A692E" w:rsidP="00FD5DF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  <w:tr w:rsidR="00445C14" w:rsidRPr="005D213A" w14:paraId="758DC7FC" w14:textId="77777777" w:rsidTr="00FD5DF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EC8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49C6" w14:textId="77777777" w:rsidR="00445C14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F9D" w14:textId="25B078AC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3BB" w14:textId="03887948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187" w14:textId="292699EB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4A7" w14:textId="7EACC763" w:rsidR="00445C14" w:rsidRPr="009A692E" w:rsidRDefault="009A692E" w:rsidP="00FD5DF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  <w:tr w:rsidR="00445C14" w:rsidRPr="005D213A" w14:paraId="4089C76F" w14:textId="77777777" w:rsidTr="00FD5DF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0F59" w14:textId="77777777" w:rsidR="00445C14" w:rsidRPr="005C447E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AC76" w14:textId="77777777" w:rsidR="00445C14" w:rsidRDefault="00445C14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109E" w14:textId="7E12194D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7103" w14:textId="25A164B2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646C" w14:textId="6430B5CB" w:rsidR="00445C14" w:rsidRPr="009A692E" w:rsidRDefault="009A692E" w:rsidP="00FD5D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F07" w14:textId="4294F6EE" w:rsidR="00445C14" w:rsidRPr="009A692E" w:rsidRDefault="009A692E" w:rsidP="00FD5DF2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1,57</w:t>
            </w:r>
          </w:p>
        </w:tc>
      </w:tr>
    </w:tbl>
    <w:p w14:paraId="6566071B" w14:textId="00B4C9A4" w:rsidR="00A0038A" w:rsidRPr="00445C14" w:rsidRDefault="00D648DD" w:rsidP="00445C14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17D">
        <w:rPr>
          <w:rFonts w:ascii="Times New Roman" w:hAnsi="Times New Roman"/>
          <w:sz w:val="24"/>
          <w:szCs w:val="24"/>
        </w:rPr>
        <w:t xml:space="preserve">*- </w:t>
      </w:r>
      <w:r w:rsidRPr="007C217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445C14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07B9C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240"/>
    <w:rsid w:val="00181AC2"/>
    <w:rsid w:val="00193781"/>
    <w:rsid w:val="001C6645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46484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6E9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031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5C14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729A3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A26E7"/>
    <w:rsid w:val="007C142D"/>
    <w:rsid w:val="007C217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692E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2ED3"/>
    <w:rsid w:val="00A53775"/>
    <w:rsid w:val="00A64236"/>
    <w:rsid w:val="00A74EA2"/>
    <w:rsid w:val="00A77D9C"/>
    <w:rsid w:val="00A82BD7"/>
    <w:rsid w:val="00A84BD9"/>
    <w:rsid w:val="00A929EB"/>
    <w:rsid w:val="00A96891"/>
    <w:rsid w:val="00AA5320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72821"/>
    <w:rsid w:val="00B966B1"/>
    <w:rsid w:val="00BB2E60"/>
    <w:rsid w:val="00BB6C1E"/>
    <w:rsid w:val="00BC19C1"/>
    <w:rsid w:val="00BC2976"/>
    <w:rsid w:val="00BC2AAF"/>
    <w:rsid w:val="00BD0294"/>
    <w:rsid w:val="00BD73F2"/>
    <w:rsid w:val="00BE776D"/>
    <w:rsid w:val="00C07B6E"/>
    <w:rsid w:val="00C133D4"/>
    <w:rsid w:val="00C13CF0"/>
    <w:rsid w:val="00C15029"/>
    <w:rsid w:val="00C1694D"/>
    <w:rsid w:val="00C2348E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8586D"/>
    <w:rsid w:val="00C921BA"/>
    <w:rsid w:val="00C9259E"/>
    <w:rsid w:val="00CA5375"/>
    <w:rsid w:val="00CB398F"/>
    <w:rsid w:val="00CB73B4"/>
    <w:rsid w:val="00CB7F57"/>
    <w:rsid w:val="00CD01B7"/>
    <w:rsid w:val="00CD47E3"/>
    <w:rsid w:val="00CD4B6F"/>
    <w:rsid w:val="00CF1B75"/>
    <w:rsid w:val="00CF3A5E"/>
    <w:rsid w:val="00D01A0D"/>
    <w:rsid w:val="00D03F87"/>
    <w:rsid w:val="00D1006B"/>
    <w:rsid w:val="00D14D61"/>
    <w:rsid w:val="00D31A0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A6EDD"/>
    <w:rsid w:val="00DC133C"/>
    <w:rsid w:val="00DE6712"/>
    <w:rsid w:val="00DE6A19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952A6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D5DF2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B12D"/>
  <w15:docId w15:val="{33309255-99F7-44B4-9DC1-DA3CA4E4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1F3AD-0DE3-4865-8D09-DB125110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2017-11-27T06:55:00Z</cp:lastPrinted>
  <dcterms:created xsi:type="dcterms:W3CDTF">2023-06-06T12:27:00Z</dcterms:created>
  <dcterms:modified xsi:type="dcterms:W3CDTF">2023-11-17T13:23:00Z</dcterms:modified>
</cp:coreProperties>
</file>