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1B3D7" w14:textId="77777777" w:rsidR="00084B8C" w:rsidRPr="00B7752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DFD18A5" w14:textId="043F4FF4" w:rsidR="00F137FD" w:rsidRPr="00B7752C" w:rsidRDefault="00314959" w:rsidP="00084B8C">
      <w:pPr>
        <w:jc w:val="center"/>
        <w:rPr>
          <w:rFonts w:ascii="Times New Roman" w:hAnsi="Times New Roman"/>
        </w:rPr>
      </w:pPr>
      <w:r w:rsidRPr="00B7752C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19C2D392" wp14:editId="4873242B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74E1A" w14:textId="77777777" w:rsidR="00F137FD" w:rsidRPr="00B7752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7752C">
        <w:rPr>
          <w:rFonts w:ascii="Times New Roman" w:hAnsi="Times New Roman"/>
          <w:b/>
          <w:bCs/>
          <w:sz w:val="36"/>
        </w:rPr>
        <w:t>ГЛАВНОЕ УПРАВЛЕНИЕ</w:t>
      </w:r>
    </w:p>
    <w:p w14:paraId="1A6C2552" w14:textId="77777777" w:rsidR="00F137FD" w:rsidRPr="00B7752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7752C">
        <w:rPr>
          <w:b/>
          <w:bCs/>
          <w:sz w:val="36"/>
        </w:rPr>
        <w:t>«РЕГИОНАЛЬНАЯ ЭНЕРГЕТИЧЕСКАЯ КОМИССИЯ»</w:t>
      </w:r>
    </w:p>
    <w:p w14:paraId="41E08784" w14:textId="77777777" w:rsidR="00F137FD" w:rsidRPr="00B7752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7752C">
        <w:rPr>
          <w:b/>
          <w:bCs/>
          <w:sz w:val="36"/>
        </w:rPr>
        <w:t>РЯЗАНСКОЙ ОБЛАСТИ</w:t>
      </w:r>
    </w:p>
    <w:p w14:paraId="5DBBACCA" w14:textId="77777777" w:rsidR="00F137FD" w:rsidRPr="00B7752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3E0B96C" w14:textId="77777777" w:rsidR="00F137FD" w:rsidRPr="00B7752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7752C">
        <w:rPr>
          <w:rFonts w:ascii="Times New Roman" w:hAnsi="Times New Roman"/>
        </w:rPr>
        <w:t>П О С Т А Н О В Л Е Н И Е</w:t>
      </w:r>
    </w:p>
    <w:p w14:paraId="5F361742" w14:textId="77777777" w:rsidR="00F137FD" w:rsidRPr="00B7752C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273391" w14:textId="69182864" w:rsidR="00F137FD" w:rsidRPr="00B7752C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>от</w:t>
      </w:r>
      <w:r w:rsidR="00D82669" w:rsidRPr="00B7752C">
        <w:rPr>
          <w:rFonts w:ascii="Times New Roman" w:hAnsi="Times New Roman"/>
          <w:sz w:val="28"/>
          <w:szCs w:val="28"/>
        </w:rPr>
        <w:t xml:space="preserve"> </w:t>
      </w:r>
      <w:r w:rsidR="00526038">
        <w:rPr>
          <w:rFonts w:ascii="Times New Roman" w:hAnsi="Times New Roman"/>
          <w:sz w:val="28"/>
          <w:szCs w:val="28"/>
        </w:rPr>
        <w:t>23</w:t>
      </w:r>
      <w:r w:rsidR="00CC4FE7" w:rsidRPr="00B7752C">
        <w:rPr>
          <w:rFonts w:ascii="Times New Roman" w:hAnsi="Times New Roman"/>
          <w:sz w:val="28"/>
          <w:szCs w:val="28"/>
        </w:rPr>
        <w:t xml:space="preserve"> </w:t>
      </w:r>
      <w:r w:rsidR="00526038">
        <w:rPr>
          <w:rFonts w:ascii="Times New Roman" w:hAnsi="Times New Roman"/>
          <w:sz w:val="28"/>
          <w:szCs w:val="28"/>
        </w:rPr>
        <w:t>ноября</w:t>
      </w:r>
      <w:r w:rsidR="003F5AB9" w:rsidRPr="00B7752C">
        <w:rPr>
          <w:rFonts w:ascii="Times New Roman" w:hAnsi="Times New Roman"/>
          <w:sz w:val="28"/>
          <w:szCs w:val="28"/>
        </w:rPr>
        <w:t xml:space="preserve"> </w:t>
      </w:r>
      <w:r w:rsidR="002A713E" w:rsidRPr="00B7752C">
        <w:rPr>
          <w:rFonts w:ascii="Times New Roman" w:hAnsi="Times New Roman"/>
          <w:sz w:val="28"/>
          <w:szCs w:val="28"/>
        </w:rPr>
        <w:t>20</w:t>
      </w:r>
      <w:r w:rsidR="00A52E19">
        <w:rPr>
          <w:rFonts w:ascii="Times New Roman" w:hAnsi="Times New Roman"/>
          <w:sz w:val="28"/>
          <w:szCs w:val="28"/>
        </w:rPr>
        <w:t>23</w:t>
      </w:r>
      <w:r w:rsidR="002A713E" w:rsidRPr="00B7752C">
        <w:rPr>
          <w:rFonts w:ascii="Times New Roman" w:hAnsi="Times New Roman"/>
          <w:sz w:val="28"/>
          <w:szCs w:val="28"/>
        </w:rPr>
        <w:t xml:space="preserve"> г. №</w:t>
      </w:r>
      <w:r w:rsidR="008C661E" w:rsidRPr="00B7752C">
        <w:rPr>
          <w:rFonts w:ascii="Times New Roman" w:hAnsi="Times New Roman"/>
          <w:sz w:val="28"/>
          <w:szCs w:val="28"/>
        </w:rPr>
        <w:t xml:space="preserve"> </w:t>
      </w:r>
      <w:r w:rsidR="002D2820">
        <w:rPr>
          <w:rFonts w:ascii="Times New Roman" w:hAnsi="Times New Roman"/>
          <w:sz w:val="28"/>
          <w:szCs w:val="28"/>
        </w:rPr>
        <w:t>154</w:t>
      </w:r>
    </w:p>
    <w:p w14:paraId="2FF20D6E" w14:textId="77777777" w:rsidR="00F137FD" w:rsidRPr="00B7752C" w:rsidRDefault="00F137FD">
      <w:pPr>
        <w:ind w:left="1416"/>
        <w:jc w:val="both"/>
        <w:rPr>
          <w:rFonts w:ascii="Times New Roman" w:hAnsi="Times New Roman"/>
          <w:bCs/>
          <w:sz w:val="24"/>
          <w:szCs w:val="24"/>
        </w:rPr>
      </w:pPr>
    </w:p>
    <w:p w14:paraId="73FA00EF" w14:textId="59BE32C9" w:rsidR="004D5845" w:rsidRPr="00C66717" w:rsidRDefault="004D5845" w:rsidP="004D5845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C66717">
        <w:rPr>
          <w:b w:val="0"/>
          <w:sz w:val="28"/>
          <w:szCs w:val="28"/>
        </w:rPr>
        <w:t>Об установлении тариф</w:t>
      </w:r>
      <w:r>
        <w:rPr>
          <w:b w:val="0"/>
          <w:sz w:val="28"/>
          <w:szCs w:val="28"/>
        </w:rPr>
        <w:t>ов</w:t>
      </w:r>
      <w:r w:rsidRPr="00C66717">
        <w:rPr>
          <w:b w:val="0"/>
          <w:sz w:val="28"/>
          <w:szCs w:val="28"/>
        </w:rPr>
        <w:t xml:space="preserve"> на питьевую воду в сфере холодного </w:t>
      </w:r>
      <w:r w:rsidRPr="00767082">
        <w:rPr>
          <w:b w:val="0"/>
          <w:sz w:val="28"/>
          <w:szCs w:val="28"/>
        </w:rPr>
        <w:t>водоснабжения для потребителей гарантирующей организации</w:t>
      </w:r>
      <w:r w:rsidRPr="00C6671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eastAsia="ru-RU"/>
        </w:rPr>
        <w:t>МКП </w:t>
      </w:r>
      <w:r w:rsidRPr="00C66717">
        <w:rPr>
          <w:b w:val="0"/>
          <w:sz w:val="28"/>
          <w:szCs w:val="28"/>
          <w:lang w:eastAsia="ru-RU"/>
        </w:rPr>
        <w:t>ЖК</w:t>
      </w:r>
      <w:r>
        <w:rPr>
          <w:b w:val="0"/>
          <w:sz w:val="28"/>
          <w:szCs w:val="28"/>
          <w:lang w:eastAsia="ru-RU"/>
        </w:rPr>
        <w:t>Х </w:t>
      </w:r>
      <w:r w:rsidRPr="00C66717">
        <w:rPr>
          <w:b w:val="0"/>
          <w:sz w:val="28"/>
          <w:szCs w:val="28"/>
          <w:lang w:eastAsia="ru-RU"/>
        </w:rPr>
        <w:t xml:space="preserve">«Сельское» </w:t>
      </w:r>
      <w:r>
        <w:rPr>
          <w:b w:val="0"/>
          <w:sz w:val="28"/>
          <w:szCs w:val="28"/>
          <w:lang w:eastAsia="ru-RU"/>
        </w:rPr>
        <w:t xml:space="preserve">муниципального образования – </w:t>
      </w:r>
      <w:r w:rsidRPr="00C66717">
        <w:rPr>
          <w:b w:val="0"/>
          <w:sz w:val="28"/>
          <w:szCs w:val="28"/>
          <w:lang w:eastAsia="ru-RU"/>
        </w:rPr>
        <w:t>Шацк</w:t>
      </w:r>
      <w:r>
        <w:rPr>
          <w:b w:val="0"/>
          <w:sz w:val="28"/>
          <w:szCs w:val="28"/>
          <w:lang w:eastAsia="ru-RU"/>
        </w:rPr>
        <w:t>ий</w:t>
      </w:r>
      <w:r w:rsidR="00A52E19">
        <w:rPr>
          <w:b w:val="0"/>
          <w:sz w:val="28"/>
          <w:szCs w:val="28"/>
          <w:lang w:eastAsia="ru-RU"/>
        </w:rPr>
        <w:t> </w:t>
      </w:r>
      <w:r w:rsidRPr="00C66717">
        <w:rPr>
          <w:b w:val="0"/>
          <w:sz w:val="28"/>
          <w:szCs w:val="28"/>
          <w:lang w:eastAsia="ru-RU"/>
        </w:rPr>
        <w:t>муниципальн</w:t>
      </w:r>
      <w:r>
        <w:rPr>
          <w:b w:val="0"/>
          <w:sz w:val="28"/>
          <w:szCs w:val="28"/>
          <w:lang w:eastAsia="ru-RU"/>
        </w:rPr>
        <w:t>ый район Рязанской области</w:t>
      </w:r>
    </w:p>
    <w:p w14:paraId="5902D812" w14:textId="77777777" w:rsidR="00BE2535" w:rsidRPr="00B7752C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D27FF22" w14:textId="77777777" w:rsidR="007E1ED0" w:rsidRPr="00B7752C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7752C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B7752C">
        <w:rPr>
          <w:rFonts w:ascii="Times New Roman" w:hAnsi="Times New Roman"/>
          <w:sz w:val="28"/>
          <w:szCs w:val="28"/>
        </w:rPr>
        <w:t> </w:t>
      </w:r>
      <w:r w:rsidR="0063036C" w:rsidRPr="00B7752C">
        <w:rPr>
          <w:rFonts w:ascii="Times New Roman" w:hAnsi="Times New Roman"/>
          <w:sz w:val="28"/>
          <w:szCs w:val="28"/>
        </w:rPr>
        <w:t>121 «Об </w:t>
      </w:r>
      <w:r w:rsidR="007E1ED0" w:rsidRPr="00B7752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27397F6" w14:textId="77777777" w:rsidR="004114A0" w:rsidRPr="00B7752C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99A5B1" w14:textId="77777777" w:rsidR="004D5845" w:rsidRPr="004D5845" w:rsidRDefault="004D5845" w:rsidP="004D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845">
        <w:rPr>
          <w:rFonts w:ascii="Times New Roman" w:hAnsi="Times New Roman" w:cs="Times New Roman"/>
          <w:sz w:val="28"/>
          <w:szCs w:val="28"/>
        </w:rPr>
        <w:t>1. Утвердить производственную программу МКП ЖКХ «Сельское» муниципального образования – Шацкий муниципальный район Рязанской области в сфере холодного водоснабжения согласно приложению № 1.</w:t>
      </w:r>
    </w:p>
    <w:p w14:paraId="2C762B4D" w14:textId="77777777" w:rsidR="004D5845" w:rsidRPr="004D5845" w:rsidRDefault="004D5845" w:rsidP="004D584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D5845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4D5845">
        <w:rPr>
          <w:rFonts w:ascii="Times New Roman" w:hAnsi="Times New Roman" w:cs="Times New Roman"/>
          <w:sz w:val="28"/>
          <w:szCs w:val="28"/>
        </w:rPr>
        <w:t xml:space="preserve">Установить тарифы на питьевую воду в сфере холодного водоснабжения для потребителей гарантирующей организации МКП ЖКХ «Сельское» муниципального образования – Шацкий муниципальный район Рязанской области </w:t>
      </w:r>
      <w:r w:rsidRPr="004D5845">
        <w:rPr>
          <w:rFonts w:ascii="Times New Roman" w:hAnsi="Times New Roman" w:cs="Times New Roman"/>
          <w:sz w:val="28"/>
        </w:rPr>
        <w:t xml:space="preserve">согласно приложению </w:t>
      </w:r>
      <w:r w:rsidRPr="004D5845">
        <w:rPr>
          <w:rFonts w:ascii="Times New Roman" w:hAnsi="Times New Roman" w:cs="Times New Roman"/>
          <w:sz w:val="28"/>
          <w:szCs w:val="28"/>
        </w:rPr>
        <w:t>№ 2.</w:t>
      </w:r>
    </w:p>
    <w:p w14:paraId="4C68050F" w14:textId="77777777" w:rsidR="004D5845" w:rsidRPr="004D5845" w:rsidRDefault="004D5845" w:rsidP="004D584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845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Pr="004D5845">
        <w:rPr>
          <w:rFonts w:ascii="Times New Roman" w:hAnsi="Times New Roman"/>
          <w:sz w:val="28"/>
          <w:szCs w:val="28"/>
          <w:lang w:eastAsia="ru-RU"/>
        </w:rPr>
        <w:t>МКП ЖКХ «Сельское» муниципального образования – Шацкий муниципальный район Рязанской области</w:t>
      </w:r>
      <w:r w:rsidRPr="004D5845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индексации, согласно приложению № 3.</w:t>
      </w:r>
    </w:p>
    <w:p w14:paraId="4D96F35B" w14:textId="307C4C46" w:rsidR="00AE4432" w:rsidRPr="004D5845" w:rsidRDefault="00D91D1A" w:rsidP="00AE4432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D5845">
        <w:rPr>
          <w:rFonts w:ascii="Times New Roman" w:hAnsi="Times New Roman"/>
          <w:sz w:val="28"/>
          <w:szCs w:val="28"/>
        </w:rPr>
        <w:t>4</w:t>
      </w:r>
      <w:r w:rsidR="00215A38" w:rsidRPr="004D5845">
        <w:rPr>
          <w:rFonts w:ascii="Times New Roman" w:hAnsi="Times New Roman"/>
          <w:sz w:val="28"/>
          <w:szCs w:val="28"/>
        </w:rPr>
        <w:t>. </w:t>
      </w:r>
      <w:r w:rsidR="00AE4432" w:rsidRPr="004D5845">
        <w:rPr>
          <w:rFonts w:ascii="Times New Roman" w:hAnsi="Times New Roman"/>
          <w:sz w:val="28"/>
          <w:szCs w:val="28"/>
        </w:rPr>
        <w:t>Тарифы, установленные пунктом 2 настоящего постановления, действуют с 1 января 20</w:t>
      </w:r>
      <w:r w:rsidR="00A52E19">
        <w:rPr>
          <w:rFonts w:ascii="Times New Roman" w:hAnsi="Times New Roman"/>
          <w:sz w:val="28"/>
          <w:szCs w:val="28"/>
        </w:rPr>
        <w:t>24</w:t>
      </w:r>
      <w:r w:rsidR="00AE4432" w:rsidRPr="004D5845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A52E19">
        <w:rPr>
          <w:rFonts w:ascii="Times New Roman" w:hAnsi="Times New Roman"/>
          <w:sz w:val="28"/>
          <w:szCs w:val="28"/>
        </w:rPr>
        <w:t>8</w:t>
      </w:r>
      <w:r w:rsidR="00AE4432" w:rsidRPr="004D5845">
        <w:rPr>
          <w:rFonts w:ascii="Times New Roman" w:hAnsi="Times New Roman"/>
          <w:sz w:val="28"/>
          <w:szCs w:val="28"/>
        </w:rPr>
        <w:t xml:space="preserve"> года.</w:t>
      </w:r>
    </w:p>
    <w:p w14:paraId="63398794" w14:textId="2B6A17B2" w:rsidR="00CB00D7" w:rsidRDefault="00CB00D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01BE33B" w14:textId="77777777" w:rsidR="00A52E19" w:rsidRPr="00B7752C" w:rsidRDefault="00A52E1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0E46134" w14:textId="77777777" w:rsidR="00526038" w:rsidRPr="00E358F4" w:rsidRDefault="00526038" w:rsidP="0052603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358F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471D9B7" w14:textId="77777777" w:rsidR="00526038" w:rsidRPr="00E358F4" w:rsidRDefault="00526038" w:rsidP="0052603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79BB9D3" w14:textId="6EBA0271" w:rsidR="00A52E19" w:rsidRDefault="00526038" w:rsidP="0052603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Н</w:t>
      </w:r>
      <w:r w:rsidRPr="00E358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E358F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Зайцева</w:t>
      </w:r>
    </w:p>
    <w:p w14:paraId="27BD7CD1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306F72C" w14:textId="1C349178" w:rsidR="00A52E19" w:rsidRPr="00B7752C" w:rsidRDefault="00A52E19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52E19" w:rsidRPr="00B7752C" w:rsidSect="00A52E19">
          <w:footnotePr>
            <w:pos w:val="beneathText"/>
          </w:footnotePr>
          <w:pgSz w:w="11905" w:h="16837"/>
          <w:pgMar w:top="851" w:right="850" w:bottom="851" w:left="1701" w:header="720" w:footer="720" w:gutter="0"/>
          <w:cols w:space="720"/>
          <w:docGrid w:linePitch="272"/>
        </w:sectPr>
      </w:pPr>
    </w:p>
    <w:p w14:paraId="7D452A7F" w14:textId="77777777" w:rsidR="00CF1B75" w:rsidRPr="00B7752C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B7752C">
        <w:rPr>
          <w:rFonts w:ascii="Times New Roman" w:hAnsi="Times New Roman"/>
          <w:sz w:val="28"/>
          <w:szCs w:val="28"/>
        </w:rPr>
        <w:t>1</w:t>
      </w:r>
    </w:p>
    <w:p w14:paraId="617C5055" w14:textId="77777777" w:rsidR="00CF1B75" w:rsidRPr="00B7752C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922B301" w14:textId="79CCE699" w:rsidR="00CF1B75" w:rsidRPr="00B7752C" w:rsidRDefault="00C06ADA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 xml:space="preserve">от </w:t>
      </w:r>
      <w:r w:rsidR="00526038">
        <w:rPr>
          <w:rFonts w:ascii="Times New Roman" w:hAnsi="Times New Roman"/>
          <w:sz w:val="28"/>
          <w:szCs w:val="28"/>
        </w:rPr>
        <w:t>23</w:t>
      </w:r>
      <w:r w:rsidRPr="00B7752C">
        <w:rPr>
          <w:rFonts w:ascii="Times New Roman" w:hAnsi="Times New Roman"/>
          <w:sz w:val="28"/>
          <w:szCs w:val="28"/>
        </w:rPr>
        <w:t xml:space="preserve"> </w:t>
      </w:r>
      <w:r w:rsidR="00526038">
        <w:rPr>
          <w:rFonts w:ascii="Times New Roman" w:hAnsi="Times New Roman"/>
          <w:sz w:val="28"/>
          <w:szCs w:val="28"/>
        </w:rPr>
        <w:t>ноября</w:t>
      </w:r>
      <w:r w:rsidRPr="00B7752C">
        <w:rPr>
          <w:rFonts w:ascii="Times New Roman" w:hAnsi="Times New Roman"/>
          <w:sz w:val="28"/>
          <w:szCs w:val="28"/>
        </w:rPr>
        <w:t xml:space="preserve"> 20</w:t>
      </w:r>
      <w:r w:rsidR="00A52E19">
        <w:rPr>
          <w:rFonts w:ascii="Times New Roman" w:hAnsi="Times New Roman"/>
          <w:sz w:val="28"/>
          <w:szCs w:val="28"/>
        </w:rPr>
        <w:t>23</w:t>
      </w:r>
      <w:r w:rsidRPr="00B7752C">
        <w:rPr>
          <w:rFonts w:ascii="Times New Roman" w:hAnsi="Times New Roman"/>
          <w:sz w:val="28"/>
          <w:szCs w:val="28"/>
        </w:rPr>
        <w:t xml:space="preserve"> г. №</w:t>
      </w:r>
      <w:r w:rsidR="00174943" w:rsidRPr="00B7752C">
        <w:rPr>
          <w:rFonts w:ascii="Times New Roman" w:hAnsi="Times New Roman"/>
          <w:sz w:val="28"/>
          <w:szCs w:val="28"/>
        </w:rPr>
        <w:t xml:space="preserve"> </w:t>
      </w:r>
      <w:r w:rsidR="002D2820">
        <w:rPr>
          <w:rFonts w:ascii="Times New Roman" w:hAnsi="Times New Roman"/>
          <w:sz w:val="28"/>
          <w:szCs w:val="28"/>
        </w:rPr>
        <w:t>154</w:t>
      </w:r>
    </w:p>
    <w:p w14:paraId="433A1D4E" w14:textId="77777777" w:rsidR="00C64BC7" w:rsidRPr="00A52E19" w:rsidRDefault="00C64BC7" w:rsidP="0085187F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7832190" w14:textId="77777777" w:rsidR="00C64BC7" w:rsidRPr="00A52E19" w:rsidRDefault="00C64BC7" w:rsidP="0085187F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CAB5E30" w14:textId="77777777" w:rsidR="0085187F" w:rsidRPr="00A52E19" w:rsidRDefault="0085187F" w:rsidP="0085187F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2E19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05493F38" w14:textId="6B8EFB42" w:rsidR="0085187F" w:rsidRPr="00A52E19" w:rsidRDefault="0085187F" w:rsidP="0085187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 w:rsidRPr="00A52E19">
        <w:rPr>
          <w:rFonts w:ascii="Times New Roman" w:hAnsi="Times New Roman"/>
          <w:sz w:val="28"/>
          <w:szCs w:val="28"/>
        </w:rPr>
        <w:t xml:space="preserve">гарантирующей организации </w:t>
      </w:r>
      <w:r w:rsidR="00A52E19" w:rsidRPr="004D5845">
        <w:rPr>
          <w:rFonts w:ascii="Times New Roman" w:hAnsi="Times New Roman"/>
          <w:sz w:val="28"/>
          <w:szCs w:val="28"/>
        </w:rPr>
        <w:t>МКП ЖКХ «Сельское» муниципального образования – Шацкий муниципальный район Рязанской области</w:t>
      </w:r>
    </w:p>
    <w:p w14:paraId="660AEA7C" w14:textId="77777777" w:rsidR="0085187F" w:rsidRPr="00A52E19" w:rsidRDefault="0085187F" w:rsidP="0085187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A52E19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4BD27827" w14:textId="77777777" w:rsidR="00BC2AAF" w:rsidRPr="00B7752C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64585997" w14:textId="77777777" w:rsidR="00223B29" w:rsidRPr="00B7752C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52C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B7752C">
        <w:rPr>
          <w:rFonts w:ascii="Times New Roman" w:hAnsi="Times New Roman" w:cs="Times New Roman"/>
          <w:sz w:val="28"/>
          <w:szCs w:val="28"/>
        </w:rPr>
        <w:t>П</w:t>
      </w:r>
      <w:r w:rsidRPr="00B7752C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2C71E580" w14:textId="77777777" w:rsidR="00F5359F" w:rsidRPr="00B7752C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4D5845" w:rsidRPr="00B7752C" w14:paraId="3BE44D65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87E2BB4" w14:textId="77777777" w:rsidR="004D5845" w:rsidRPr="00B7752C" w:rsidRDefault="004D5845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0B5F67D1" w14:textId="77777777" w:rsidR="004D5845" w:rsidRPr="00B7752C" w:rsidRDefault="004D5845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61E8514" w14:textId="77777777" w:rsidR="004D5845" w:rsidRPr="004D5845" w:rsidRDefault="004D5845" w:rsidP="004D58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D5845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 xml:space="preserve">МКП ЖКХ «Сельское» </w:t>
            </w:r>
            <w:r w:rsidRPr="004D5845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муниципального образования – Шацкий муниципальный район Рязанской области</w:t>
            </w:r>
          </w:p>
        </w:tc>
      </w:tr>
      <w:tr w:rsidR="004D5845" w:rsidRPr="00B7752C" w14:paraId="5D57CA89" w14:textId="77777777" w:rsidTr="00A1769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07A0291" w14:textId="77777777" w:rsidR="004D5845" w:rsidRPr="00B7752C" w:rsidRDefault="004D5845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3C15D94" w14:textId="77777777" w:rsidR="004D5845" w:rsidRPr="00B7752C" w:rsidRDefault="004D5845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B5A1" w14:textId="28EAF5C5" w:rsidR="004D5845" w:rsidRPr="00452525" w:rsidRDefault="005F4B3C" w:rsidP="00261A25">
            <w:pPr>
              <w:rPr>
                <w:sz w:val="26"/>
                <w:szCs w:val="26"/>
              </w:rPr>
            </w:pPr>
            <w:r w:rsidRPr="00452525">
              <w:rPr>
                <w:rFonts w:ascii="Times New Roman" w:hAnsi="Times New Roman"/>
                <w:sz w:val="26"/>
                <w:szCs w:val="26"/>
              </w:rPr>
              <w:t>391550, Рязанская область, г. Шацк, ул.</w:t>
            </w:r>
            <w:r w:rsidR="00A52E19" w:rsidRPr="00452525">
              <w:rPr>
                <w:rFonts w:ascii="Times New Roman" w:hAnsi="Times New Roman"/>
                <w:sz w:val="26"/>
                <w:szCs w:val="26"/>
              </w:rPr>
              <w:t> </w:t>
            </w:r>
            <w:r w:rsidRPr="00452525">
              <w:rPr>
                <w:rFonts w:ascii="Times New Roman" w:hAnsi="Times New Roman"/>
                <w:sz w:val="26"/>
                <w:szCs w:val="26"/>
              </w:rPr>
              <w:t>Карла Маркса, д.</w:t>
            </w:r>
            <w:r w:rsidR="00A52E19" w:rsidRPr="00452525">
              <w:rPr>
                <w:rFonts w:ascii="Times New Roman" w:hAnsi="Times New Roman"/>
                <w:sz w:val="26"/>
                <w:szCs w:val="26"/>
              </w:rPr>
              <w:t> </w:t>
            </w:r>
            <w:r w:rsidRPr="00452525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B77CA7" w:rsidRPr="00B7752C" w14:paraId="575DD22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C01DCF0" w14:textId="77777777" w:rsidR="00B77CA7" w:rsidRPr="00B7752C" w:rsidRDefault="00B77CA7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3E859DA2" w14:textId="77777777" w:rsidR="00B77CA7" w:rsidRPr="00B7752C" w:rsidRDefault="00B77CA7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26FD1D67" w14:textId="77777777" w:rsidR="00B77CA7" w:rsidRPr="00452525" w:rsidRDefault="00B77CA7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52525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B77CA7" w:rsidRPr="00B7752C" w14:paraId="4624AD49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5551FC7" w14:textId="77777777" w:rsidR="00B77CA7" w:rsidRPr="00B7752C" w:rsidRDefault="00B77CA7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DB0F2CD" w14:textId="77777777" w:rsidR="00B77CA7" w:rsidRPr="00B7752C" w:rsidRDefault="00B77CA7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85F96B0" w14:textId="77777777" w:rsidR="00B77CA7" w:rsidRPr="00B7752C" w:rsidRDefault="00B77CA7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B77CA7" w:rsidRPr="00B7752C" w14:paraId="63C16E19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818B113" w14:textId="77777777" w:rsidR="00B77CA7" w:rsidRPr="00B7752C" w:rsidRDefault="00B77CA7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364DDA6E" w14:textId="4F4DD98E" w:rsidR="00B77CA7" w:rsidRPr="00B7752C" w:rsidRDefault="00AE4432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20</w:t>
            </w:r>
            <w:r w:rsidR="00A52E19">
              <w:rPr>
                <w:rFonts w:ascii="Times New Roman" w:hAnsi="Times New Roman"/>
                <w:sz w:val="26"/>
                <w:szCs w:val="26"/>
              </w:rPr>
              <w:t>24</w:t>
            </w:r>
            <w:r w:rsidRPr="00B7752C">
              <w:rPr>
                <w:rFonts w:ascii="Times New Roman" w:hAnsi="Times New Roman"/>
                <w:sz w:val="26"/>
                <w:szCs w:val="26"/>
              </w:rPr>
              <w:t>-202</w:t>
            </w:r>
            <w:r w:rsidR="00A52E19">
              <w:rPr>
                <w:rFonts w:ascii="Times New Roman" w:hAnsi="Times New Roman"/>
                <w:sz w:val="26"/>
                <w:szCs w:val="26"/>
              </w:rPr>
              <w:t>8</w:t>
            </w:r>
            <w:r w:rsidR="00B77CA7" w:rsidRPr="00B7752C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0EA9A182" w14:textId="77777777" w:rsidR="00223B29" w:rsidRPr="00B7752C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A5A556" w14:textId="77777777" w:rsidR="00F61DEB" w:rsidRPr="00B7752C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C4950F" w14:textId="77777777" w:rsidR="00223B29" w:rsidRPr="00B7752C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52C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B7752C">
        <w:rPr>
          <w:rFonts w:ascii="Times New Roman" w:hAnsi="Times New Roman" w:cs="Times New Roman"/>
          <w:sz w:val="28"/>
          <w:szCs w:val="28"/>
        </w:rPr>
        <w:t>П</w:t>
      </w:r>
      <w:r w:rsidRPr="00B7752C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B7752C">
        <w:rPr>
          <w:rFonts w:ascii="Times New Roman" w:hAnsi="Times New Roman" w:cs="Times New Roman"/>
          <w:sz w:val="28"/>
          <w:szCs w:val="28"/>
        </w:rPr>
        <w:t>,</w:t>
      </w:r>
      <w:r w:rsidRPr="00B7752C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B7752C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2597187F" w14:textId="77777777" w:rsidR="004E44CD" w:rsidRPr="00B7752C" w:rsidRDefault="004E44C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B7752C" w14:paraId="5CB72728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309394E2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8C3664A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B37E398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5A233FB2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54F64B6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1D753D0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B7752C" w14:paraId="52830642" w14:textId="77777777" w:rsidTr="00A52E19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79660624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068066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78A37E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D24FBD5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DDD2CD" w14:textId="77777777" w:rsidR="007C142D" w:rsidRPr="00B7752C" w:rsidRDefault="007C142D" w:rsidP="00A52E1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CD3B3" w14:textId="70AACD80" w:rsidR="007C142D" w:rsidRPr="00B7752C" w:rsidRDefault="007C142D" w:rsidP="00A52E1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82299C" w14:textId="77777777" w:rsidR="007C142D" w:rsidRPr="00B7752C" w:rsidRDefault="007C142D" w:rsidP="00A52E1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035F98" w:rsidRPr="00B7752C" w14:paraId="772AB236" w14:textId="77777777" w:rsidTr="00ED02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79401D9" w14:textId="77777777" w:rsidR="00035F98" w:rsidRPr="00B7752C" w:rsidRDefault="00035F98" w:rsidP="00035F9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9C93" w14:textId="4BEDB494" w:rsidR="00035F98" w:rsidRPr="00B7752C" w:rsidRDefault="00452525" w:rsidP="00035F98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Текущий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9CD4" w14:textId="64F1C4C7" w:rsidR="00035F98" w:rsidRPr="00B7752C" w:rsidRDefault="00452525" w:rsidP="00035F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3A4B" w14:textId="482F8B9A" w:rsidR="00035F98" w:rsidRPr="00B7752C" w:rsidRDefault="00452525" w:rsidP="005F4B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462,44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41CF" w14:textId="2A6F2FFE" w:rsidR="00035F98" w:rsidRPr="00B7752C" w:rsidRDefault="00035F98" w:rsidP="00035F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4B6D04" w14:textId="2C4D3ECE" w:rsidR="00035F98" w:rsidRPr="00B7752C" w:rsidRDefault="00035F98" w:rsidP="005F4B3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7F61905" w14:textId="789FFA2B" w:rsidR="00035F98" w:rsidRPr="00B7752C" w:rsidRDefault="00035F98" w:rsidP="005F4B3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42D" w:rsidRPr="00B7752C" w14:paraId="483B589C" w14:textId="77777777" w:rsidTr="00917D93">
        <w:trPr>
          <w:jc w:val="center"/>
        </w:trPr>
        <w:tc>
          <w:tcPr>
            <w:tcW w:w="959" w:type="dxa"/>
            <w:shd w:val="clear" w:color="auto" w:fill="auto"/>
          </w:tcPr>
          <w:p w14:paraId="3C03BE99" w14:textId="77777777" w:rsidR="007C142D" w:rsidRPr="00B7752C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6B3CC85" w14:textId="77777777" w:rsidR="007C142D" w:rsidRPr="00B7752C" w:rsidRDefault="007C142D" w:rsidP="006157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6AB9FB75" w14:textId="77777777" w:rsidR="007C142D" w:rsidRPr="00B7752C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BF09C21" w14:textId="24774ACA" w:rsidR="00035F98" w:rsidRPr="00B7752C" w:rsidRDefault="00452525" w:rsidP="00D91D1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462,44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A29C04" w14:textId="77777777" w:rsidR="007C142D" w:rsidRPr="00B7752C" w:rsidRDefault="007C142D" w:rsidP="00917D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148335F" w14:textId="77777777" w:rsidR="007C142D" w:rsidRPr="00B7752C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9E7AF41" w14:textId="77777777" w:rsidR="007C142D" w:rsidRPr="00B7752C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7C32639" w14:textId="77777777" w:rsidR="00023AE0" w:rsidRPr="00B7752C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E327A" w14:textId="77777777" w:rsidR="00023AE0" w:rsidRPr="00B7752C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316A9" w14:textId="77777777" w:rsidR="00023AE0" w:rsidRPr="00B7752C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92EE8" w14:textId="77777777" w:rsidR="00DE6712" w:rsidRPr="00B7752C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B7752C" w:rsidSect="00C06AD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AD94822" w14:textId="77777777" w:rsidR="00223B29" w:rsidRPr="00B7752C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5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B7752C">
        <w:rPr>
          <w:rFonts w:ascii="Times New Roman" w:hAnsi="Times New Roman" w:cs="Times New Roman"/>
          <w:sz w:val="28"/>
          <w:szCs w:val="28"/>
        </w:rPr>
        <w:t>П</w:t>
      </w:r>
      <w:r w:rsidRPr="00B7752C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3CB10FA0" w14:textId="77777777" w:rsidR="00A64236" w:rsidRPr="00A36907" w:rsidRDefault="00A64236" w:rsidP="00F61DEB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52E19" w:rsidRPr="009175C2" w14:paraId="118485A1" w14:textId="77777777" w:rsidTr="008E658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14DB4" w14:textId="77777777" w:rsidR="00A52E19" w:rsidRPr="009175C2" w:rsidRDefault="00A52E19" w:rsidP="00A52E1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EF7C2" w14:textId="77777777" w:rsidR="00A52E19" w:rsidRPr="009175C2" w:rsidRDefault="00A52E19" w:rsidP="00A52E1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D9F7" w14:textId="77777777" w:rsidR="00A52E19" w:rsidRPr="009175C2" w:rsidRDefault="00A52E19" w:rsidP="00A52E1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C8C0" w14:textId="4D00BA40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B3681" w14:textId="0B90DEA7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6DB03" w14:textId="3C017D5F" w:rsidR="00A52E19" w:rsidRPr="009175C2" w:rsidRDefault="00A52E19" w:rsidP="00A52E19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EE84" w14:textId="73D463EA" w:rsidR="00A52E19" w:rsidRPr="009175C2" w:rsidRDefault="00A52E19" w:rsidP="00A52E19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EB10" w14:textId="38DB9D85" w:rsidR="00A52E19" w:rsidRPr="009175C2" w:rsidRDefault="00A52E19" w:rsidP="00A52E19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52525" w:rsidRPr="009175C2" w14:paraId="2EBB2D6F" w14:textId="77777777" w:rsidTr="001F557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072989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14183" w14:textId="77777777" w:rsidR="00452525" w:rsidRPr="009175C2" w:rsidRDefault="00452525" w:rsidP="00452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B2924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608CA" w14:textId="1D56F1C7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448,555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C2EDC" w14:textId="758529CC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448,555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E82F8" w14:textId="219895A8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448,555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31DCA" w14:textId="5840658D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448,555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AA2F9" w14:textId="1D3ECA7C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448,555</w:t>
            </w:r>
          </w:p>
        </w:tc>
      </w:tr>
      <w:tr w:rsidR="00452525" w:rsidRPr="009175C2" w14:paraId="212DC271" w14:textId="77777777" w:rsidTr="001F557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CAC248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1E85" w14:textId="77777777" w:rsidR="00452525" w:rsidRPr="009175C2" w:rsidRDefault="00452525" w:rsidP="00452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BB068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B4254" w14:textId="2FD9DF12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C3AFF" w14:textId="10A1804E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04876" w14:textId="75B20A7F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8D293" w14:textId="3984B966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3270C" w14:textId="0CEAC520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452525" w:rsidRPr="009175C2" w14:paraId="0466ABD5" w14:textId="77777777" w:rsidTr="001F557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891CAC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DF874" w14:textId="77777777" w:rsidR="00452525" w:rsidRPr="009175C2" w:rsidRDefault="00452525" w:rsidP="00452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71A8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1E2B8" w14:textId="33393B42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37886" w14:textId="1EC3FA4B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371B1" w14:textId="4A499A61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D51F1" w14:textId="33C95C77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D5EB3" w14:textId="25991A71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452525" w:rsidRPr="009175C2" w14:paraId="53A43A4A" w14:textId="77777777" w:rsidTr="001F557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DAC3B2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28224" w14:textId="77777777" w:rsidR="00452525" w:rsidRPr="009175C2" w:rsidRDefault="00452525" w:rsidP="00452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7904C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778C5" w14:textId="04DFBB85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0EA25" w14:textId="5F65CD6F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35959" w14:textId="04B458FA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75EE2" w14:textId="4EED15F9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FDCBF" w14:textId="7D983544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452525" w:rsidRPr="009175C2" w14:paraId="1287A201" w14:textId="77777777" w:rsidTr="001F557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5D1DD8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ED610" w14:textId="77777777" w:rsidR="00452525" w:rsidRPr="009175C2" w:rsidRDefault="00452525" w:rsidP="00452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7018D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33A9D" w14:textId="75EA450D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448,555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C8250" w14:textId="5F871262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448,555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FF27B" w14:textId="15C62B37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448,555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63419" w14:textId="7870DC00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448,555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97919" w14:textId="53407833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448,555</w:t>
            </w:r>
          </w:p>
        </w:tc>
      </w:tr>
      <w:tr w:rsidR="00452525" w:rsidRPr="009175C2" w14:paraId="51E59079" w14:textId="77777777" w:rsidTr="001F557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5EC5BE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511DE" w14:textId="77777777" w:rsidR="00452525" w:rsidRPr="009175C2" w:rsidRDefault="00452525" w:rsidP="00452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B57A1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D7722" w14:textId="40CF0B30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61,452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01D4F" w14:textId="5BD92B7E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61,452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11DE4" w14:textId="6E749FE4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61,452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8487" w14:textId="1CB4F772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61,452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CFA93" w14:textId="6B50182A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61,452</w:t>
            </w:r>
          </w:p>
        </w:tc>
      </w:tr>
      <w:tr w:rsidR="00452525" w:rsidRPr="009175C2" w14:paraId="7A8FCD83" w14:textId="77777777" w:rsidTr="001F557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E45F33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52149" w14:textId="77777777" w:rsidR="00452525" w:rsidRPr="009175C2" w:rsidRDefault="00452525" w:rsidP="00452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ACDCE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61AF9" w14:textId="53B26315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592B5" w14:textId="35665E36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9F1D6" w14:textId="0B26CF8A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F6E8A" w14:textId="6585853D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08F22" w14:textId="7ABBE2B7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13,70</w:t>
            </w:r>
          </w:p>
        </w:tc>
      </w:tr>
      <w:tr w:rsidR="00452525" w:rsidRPr="009175C2" w14:paraId="6B35095F" w14:textId="77777777" w:rsidTr="001F557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CC0356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8F80D" w14:textId="77777777" w:rsidR="00452525" w:rsidRPr="009175C2" w:rsidRDefault="00452525" w:rsidP="00452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0BD4D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AFDC1" w14:textId="51135111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387,103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5933A" w14:textId="33390480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387,103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E082A" w14:textId="6AF48F36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387,103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C02E8" w14:textId="4E55512C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387,103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85B58" w14:textId="14F57035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387,103</w:t>
            </w:r>
          </w:p>
        </w:tc>
      </w:tr>
      <w:tr w:rsidR="00452525" w:rsidRPr="009175C2" w14:paraId="71218FF8" w14:textId="77777777" w:rsidTr="001F557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B56983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DA4EE" w14:textId="77777777" w:rsidR="00452525" w:rsidRPr="009175C2" w:rsidRDefault="00452525" w:rsidP="00452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CE5F2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E6A8E" w14:textId="78552D38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A83CE" w14:textId="2D6E75E6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F54D9" w14:textId="4326FFA8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6C899" w14:textId="3A17E0EC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A5F2A" w14:textId="26DE601F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452525" w:rsidRPr="009175C2" w14:paraId="29B81B4E" w14:textId="77777777" w:rsidTr="001F557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9D0266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CCB6" w14:textId="77777777" w:rsidR="00452525" w:rsidRPr="009175C2" w:rsidRDefault="00452525" w:rsidP="00452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72ACC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1B54B" w14:textId="6BDEA6A7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4C846" w14:textId="01ADB267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410F5" w14:textId="4A2A9F61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B2D38" w14:textId="411C92B4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2893F" w14:textId="3C1A47F3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452525" w:rsidRPr="009175C2" w14:paraId="10CAE70D" w14:textId="77777777" w:rsidTr="001F557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FC403A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8B015" w14:textId="77777777" w:rsidR="00452525" w:rsidRPr="009175C2" w:rsidRDefault="00452525" w:rsidP="00452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80C9E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8CDF5" w14:textId="3F78854B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387,103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21190" w14:textId="7FA1D595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387,103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887D2" w14:textId="603133CA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387,103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F5A36" w14:textId="0034DC7C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387,103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471B4" w14:textId="57470214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387,103</w:t>
            </w:r>
          </w:p>
        </w:tc>
      </w:tr>
      <w:tr w:rsidR="00452525" w:rsidRPr="009175C2" w14:paraId="563A6C0F" w14:textId="77777777" w:rsidTr="001F557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0E9D56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CE3F" w14:textId="77777777" w:rsidR="00452525" w:rsidRPr="009175C2" w:rsidRDefault="00452525" w:rsidP="00452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33734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9AA84" w14:textId="32C79352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294,060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F87FD" w14:textId="7E8BAFDC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294,060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0961A" w14:textId="5A9CA745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294,060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B4F32" w14:textId="06FB3367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294,060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9EC48" w14:textId="5A279A12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294,060</w:t>
            </w:r>
          </w:p>
        </w:tc>
      </w:tr>
      <w:tr w:rsidR="00452525" w:rsidRPr="009175C2" w14:paraId="650F4044" w14:textId="77777777" w:rsidTr="001F557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50567D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C77D" w14:textId="77777777" w:rsidR="00452525" w:rsidRPr="009175C2" w:rsidRDefault="00452525" w:rsidP="00452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BC43A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3B94B" w14:textId="23158870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82C05" w14:textId="4FE69012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D7105" w14:textId="46C9E891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7,867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57EF1" w14:textId="6DEFAC4A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3D13E" w14:textId="3C4E9874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7,867</w:t>
            </w:r>
          </w:p>
        </w:tc>
      </w:tr>
      <w:tr w:rsidR="00452525" w:rsidRPr="009175C2" w14:paraId="2BF1A896" w14:textId="77777777" w:rsidTr="001F557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15D94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A752" w14:textId="77777777" w:rsidR="00452525" w:rsidRPr="009175C2" w:rsidRDefault="00452525" w:rsidP="00452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2C33D" w14:textId="77777777" w:rsidR="00452525" w:rsidRPr="009175C2" w:rsidRDefault="00452525" w:rsidP="00452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8DBD0" w14:textId="64FBD8F3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85,176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5C6E6" w14:textId="5B31D3D6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85,176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C6E00" w14:textId="4AEBEF19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85,176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4C6FF" w14:textId="1EB1921B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85,176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30C0A" w14:textId="2E3B73E8" w:rsidR="00452525" w:rsidRPr="00BD7972" w:rsidRDefault="00452525" w:rsidP="004525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85,176</w:t>
            </w:r>
          </w:p>
        </w:tc>
      </w:tr>
    </w:tbl>
    <w:p w14:paraId="70DD4ADF" w14:textId="77777777" w:rsidR="00DE6712" w:rsidRPr="00A36907" w:rsidRDefault="00DE6712" w:rsidP="00F61DEB">
      <w:pPr>
        <w:pStyle w:val="ConsPlusNormal"/>
        <w:jc w:val="center"/>
        <w:rPr>
          <w:rFonts w:ascii="Times New Roman" w:hAnsi="Times New Roman" w:cs="Times New Roman"/>
        </w:rPr>
      </w:pPr>
    </w:p>
    <w:p w14:paraId="748E38AE" w14:textId="77777777" w:rsidR="00B7752C" w:rsidRPr="009175C2" w:rsidRDefault="00B7752C" w:rsidP="00B775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9175C2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F216C2A" w14:textId="77777777" w:rsidR="00B7752C" w:rsidRPr="00A36907" w:rsidRDefault="00B7752C" w:rsidP="00B7752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52E19" w:rsidRPr="009175C2" w14:paraId="0085347E" w14:textId="77777777" w:rsidTr="008E658B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51F7" w14:textId="77777777" w:rsidR="00A52E19" w:rsidRPr="009175C2" w:rsidRDefault="00A52E19" w:rsidP="00A52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27E0" w14:textId="0D9EC539" w:rsidR="00A52E19" w:rsidRPr="009175C2" w:rsidRDefault="00A52E19" w:rsidP="00A52E19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B097" w14:textId="7C611805" w:rsidR="00A52E19" w:rsidRPr="009175C2" w:rsidRDefault="00A52E19" w:rsidP="00A52E19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6021" w14:textId="37B6F29E" w:rsidR="00A52E19" w:rsidRPr="009175C2" w:rsidRDefault="00A52E19" w:rsidP="00A52E19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B292" w14:textId="3EE9F765" w:rsidR="00A52E19" w:rsidRPr="009175C2" w:rsidRDefault="00A52E19" w:rsidP="00A52E19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6A0D" w14:textId="06265505" w:rsidR="00A52E19" w:rsidRPr="009175C2" w:rsidRDefault="00A52E19" w:rsidP="00A52E19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D7972" w:rsidRPr="009175C2" w14:paraId="53B1297B" w14:textId="77777777" w:rsidTr="008E658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68FE" w14:textId="77777777" w:rsidR="00BD7972" w:rsidRPr="009175C2" w:rsidRDefault="00BD7972" w:rsidP="00BD7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99FD" w14:textId="28F6AB26" w:rsidR="00BD7972" w:rsidRPr="00BD7972" w:rsidRDefault="00452525" w:rsidP="00BD79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205</w:t>
            </w:r>
            <w:r w:rsidR="00A311E8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5,</w:t>
            </w:r>
            <w:r w:rsidR="00A311E8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495B" w14:textId="4DBAC7C3" w:rsidR="00BD7972" w:rsidRPr="00BD7972" w:rsidRDefault="00452525" w:rsidP="00BD79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215</w:t>
            </w:r>
            <w:r w:rsidR="00A311E8">
              <w:rPr>
                <w:rFonts w:ascii="Times New Roman" w:hAnsi="Times New Roman"/>
                <w:sz w:val="26"/>
                <w:szCs w:val="26"/>
              </w:rPr>
              <w:t>44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A311E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DA00" w14:textId="6B8028A8" w:rsidR="00BD7972" w:rsidRPr="00BD7972" w:rsidRDefault="00452525" w:rsidP="00BD79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22381,00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FB18" w14:textId="189B505C" w:rsidR="00BD7972" w:rsidRPr="00BD7972" w:rsidRDefault="00452525" w:rsidP="00BD79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23290,84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ACA7" w14:textId="2B5E5A62" w:rsidR="00BD7972" w:rsidRPr="00BD7972" w:rsidRDefault="00452525" w:rsidP="00BD79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24242,84</w:t>
            </w:r>
          </w:p>
        </w:tc>
      </w:tr>
    </w:tbl>
    <w:p w14:paraId="4E9130F8" w14:textId="77777777" w:rsidR="00B7752C" w:rsidRDefault="00B7752C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3107967" w14:textId="77777777" w:rsidR="00B7752C" w:rsidRPr="00B7752C" w:rsidRDefault="00B7752C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B7752C" w:rsidRPr="00B7752C" w:rsidSect="00BE2535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1A0E400F" w14:textId="1CCD9B2C" w:rsidR="00B7752C" w:rsidRPr="009175C2" w:rsidRDefault="00B7752C" w:rsidP="00B775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9175C2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</w:t>
      </w:r>
      <w:r w:rsidR="00A52E19">
        <w:rPr>
          <w:rFonts w:ascii="Times New Roman" w:hAnsi="Times New Roman" w:cs="Times New Roman"/>
          <w:sz w:val="28"/>
          <w:szCs w:val="28"/>
        </w:rPr>
        <w:t xml:space="preserve"> </w:t>
      </w:r>
      <w:r w:rsidRPr="009175C2">
        <w:rPr>
          <w:rFonts w:ascii="Times New Roman" w:hAnsi="Times New Roman" w:cs="Times New Roman"/>
          <w:sz w:val="28"/>
          <w:szCs w:val="28"/>
        </w:rPr>
        <w:t>централизованных систем водоснабжения</w:t>
      </w:r>
    </w:p>
    <w:p w14:paraId="2FBC388C" w14:textId="77777777" w:rsidR="00B7752C" w:rsidRPr="009175C2" w:rsidRDefault="00B7752C" w:rsidP="00B775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0"/>
        <w:gridCol w:w="3329"/>
        <w:gridCol w:w="1074"/>
        <w:gridCol w:w="737"/>
        <w:gridCol w:w="746"/>
        <w:gridCol w:w="1050"/>
        <w:gridCol w:w="1441"/>
        <w:gridCol w:w="1180"/>
        <w:gridCol w:w="1444"/>
        <w:gridCol w:w="1065"/>
        <w:gridCol w:w="1441"/>
        <w:gridCol w:w="1098"/>
      </w:tblGrid>
      <w:tr w:rsidR="00B7752C" w:rsidRPr="009175C2" w14:paraId="1775F469" w14:textId="77777777" w:rsidTr="008E658B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21611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587C2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5E16F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5DC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C066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DCFA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2715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1650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D20D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3881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8967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A52E19" w:rsidRPr="009175C2" w14:paraId="24FC35D4" w14:textId="77777777" w:rsidTr="008E658B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845" w14:textId="77777777" w:rsidR="00A52E19" w:rsidRPr="009175C2" w:rsidRDefault="00A52E19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C46B" w14:textId="77777777" w:rsidR="00A52E19" w:rsidRPr="009175C2" w:rsidRDefault="00A52E19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FCEF" w14:textId="77777777" w:rsidR="00A52E19" w:rsidRPr="009175C2" w:rsidRDefault="00A52E19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4246" w14:textId="253E8619" w:rsidR="00A52E19" w:rsidRPr="009175C2" w:rsidRDefault="00A52E19" w:rsidP="00A52E1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7589" w14:textId="420CDF9F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D739" w14:textId="26D19665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6001" w14:textId="39E43465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C5FA" w14:textId="55F6F692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00D4" w14:textId="7A497FC8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AC44" w14:textId="6159A0F2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923B" w14:textId="4112E3AE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C012" w14:textId="2827BD3D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452525" w:rsidRPr="009175C2" w14:paraId="22AAB53D" w14:textId="77777777" w:rsidTr="008E658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BDD5" w14:textId="77777777" w:rsidR="00452525" w:rsidRPr="009175C2" w:rsidRDefault="00452525" w:rsidP="00452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A0F1" w14:textId="77777777" w:rsidR="00452525" w:rsidRPr="009175C2" w:rsidRDefault="00452525" w:rsidP="00452525">
            <w:pPr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3476" w14:textId="77777777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76D2" w14:textId="20FF5EF2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3BF7" w14:textId="78E549F1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5F3B" w14:textId="3A532D72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0E82" w14:textId="333BB6F0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7448" w14:textId="14E5DC99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CCF2" w14:textId="514C9107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AC7" w14:textId="0164A345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23DF" w14:textId="0CD84CDC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08F6" w14:textId="61094FA4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452525" w:rsidRPr="009175C2" w14:paraId="7B7F4ED2" w14:textId="77777777" w:rsidTr="008E658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9FFC" w14:textId="77777777" w:rsidR="00452525" w:rsidRPr="009175C2" w:rsidRDefault="00452525" w:rsidP="00452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2A36" w14:textId="77777777" w:rsidR="00452525" w:rsidRPr="009175C2" w:rsidRDefault="00452525" w:rsidP="00452525">
            <w:pPr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</w:t>
            </w:r>
            <w:r w:rsidRPr="009175C2">
              <w:rPr>
                <w:rFonts w:ascii="Times New Roman" w:hAnsi="Times New Roman"/>
                <w:bCs/>
              </w:rPr>
              <w:lastRenderedPageBreak/>
              <w:t>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524" w14:textId="77777777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42BB" w14:textId="1F316127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D2CF" w14:textId="4468EB1C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FEA1" w14:textId="08107821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F81" w14:textId="7ADD2D20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099C" w14:textId="12192C19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8609" w14:textId="6ABD7E24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AB03" w14:textId="029D1ABA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5E37" w14:textId="6016F768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52CD" w14:textId="6C1E4692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452525" w:rsidRPr="009175C2" w14:paraId="1713BAC2" w14:textId="77777777" w:rsidTr="008E658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D203" w14:textId="77777777" w:rsidR="00452525" w:rsidRPr="009175C2" w:rsidRDefault="00452525" w:rsidP="00452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A384" w14:textId="77777777" w:rsidR="00452525" w:rsidRPr="009175C2" w:rsidRDefault="00452525" w:rsidP="00452525">
            <w:pPr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E468" w14:textId="77777777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4160" w14:textId="6A2290FE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C050" w14:textId="4B214666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9EFE" w14:textId="5696A6FF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5FA0" w14:textId="6C916CB6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3F97" w14:textId="2204676C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3BC0" w14:textId="1E0063E4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1EB" w14:textId="1004EA83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273C" w14:textId="27A55E69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1418" w14:textId="0E23AC2D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452525" w:rsidRPr="009175C2" w14:paraId="65650E02" w14:textId="77777777" w:rsidTr="008E658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5660" w14:textId="77777777" w:rsidR="00452525" w:rsidRPr="009175C2" w:rsidRDefault="00452525" w:rsidP="00452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A008" w14:textId="77777777" w:rsidR="00452525" w:rsidRPr="009175C2" w:rsidRDefault="00452525" w:rsidP="00452525">
            <w:pPr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0FD3" w14:textId="77777777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EFA" w14:textId="477CE80B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13,70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080B" w14:textId="1F346277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6510" w14:textId="792F173C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F332" w14:textId="646A5700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13,70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C3F1" w14:textId="5E989090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13,70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DB48" w14:textId="1DEED4EF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0DD6" w14:textId="6E6B8886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7274" w14:textId="2E616342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13,70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B053" w14:textId="6929A813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452525" w:rsidRPr="009175C2" w14:paraId="042CD109" w14:textId="77777777" w:rsidTr="008E658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42DB" w14:textId="77777777" w:rsidR="00452525" w:rsidRPr="009175C2" w:rsidRDefault="00452525" w:rsidP="00452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CD7D" w14:textId="77777777" w:rsidR="00452525" w:rsidRPr="009175C2" w:rsidRDefault="00452525" w:rsidP="00452525">
            <w:pPr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E6B1" w14:textId="77777777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кВт*ч/</w:t>
            </w:r>
          </w:p>
          <w:p w14:paraId="7E45C334" w14:textId="77777777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96DA" w14:textId="1E253974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17DE" w14:textId="1519D03D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5DFE" w14:textId="1A567760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918C" w14:textId="022E4EBB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6B26" w14:textId="458F1FE5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48A0" w14:textId="1EC7645F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0853" w14:textId="62624243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4F10" w14:textId="6E94F58E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FCC4" w14:textId="639D3408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452525" w:rsidRPr="009175C2" w14:paraId="28E36D64" w14:textId="77777777" w:rsidTr="008E658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F3FA" w14:textId="77777777" w:rsidR="00452525" w:rsidRPr="009175C2" w:rsidRDefault="00452525" w:rsidP="00452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9004" w14:textId="77777777" w:rsidR="00452525" w:rsidRPr="009175C2" w:rsidRDefault="00452525" w:rsidP="00452525">
            <w:pPr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CD42" w14:textId="77777777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кВт*ч/</w:t>
            </w:r>
          </w:p>
          <w:p w14:paraId="5F8F34B7" w14:textId="77777777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4539" w14:textId="1153F9AB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1,975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4F09" w14:textId="7F562DEF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1,975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D001" w14:textId="1A9B41BC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97FE" w14:textId="1483057D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1,975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DF1C" w14:textId="01764AE8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2E54" w14:textId="32244620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1,975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41B5" w14:textId="34A31B09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7388" w14:textId="7050EC57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1,975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D36A" w14:textId="6B87B369" w:rsidR="00452525" w:rsidRPr="009175C2" w:rsidRDefault="00452525" w:rsidP="004525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</w:tbl>
    <w:p w14:paraId="37E84DC0" w14:textId="77777777" w:rsidR="00B7752C" w:rsidRPr="009175C2" w:rsidRDefault="00B7752C" w:rsidP="00B775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5FB8FF8" w14:textId="77777777" w:rsidR="00F61DEB" w:rsidRPr="00B7752C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ECF1965" w14:textId="77777777" w:rsidR="00B7752C" w:rsidRDefault="00B7752C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B7752C" w:rsidSect="00A52E19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6A0E4501" w14:textId="6DBA8A72" w:rsidR="00B7752C" w:rsidRPr="00452525" w:rsidRDefault="00B7752C" w:rsidP="00B775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9175C2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</w:t>
      </w:r>
      <w:r w:rsidR="00A52E19" w:rsidRPr="00452525">
        <w:rPr>
          <w:rFonts w:ascii="Times New Roman" w:hAnsi="Times New Roman"/>
          <w:sz w:val="28"/>
          <w:szCs w:val="28"/>
        </w:rPr>
        <w:t>2022</w:t>
      </w:r>
      <w:r w:rsidRPr="00452525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07A2762" w14:textId="77777777" w:rsidR="00B7752C" w:rsidRPr="00452525" w:rsidRDefault="00B7752C" w:rsidP="00B775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B7752C" w:rsidRPr="009175C2" w14:paraId="2B614B60" w14:textId="77777777" w:rsidTr="008E658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A349" w14:textId="77777777" w:rsidR="00B7752C" w:rsidRPr="00452525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252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E256" w14:textId="77777777" w:rsidR="00B7752C" w:rsidRPr="00452525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2525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EDA2" w14:textId="41F5B53B" w:rsidR="00B7752C" w:rsidRPr="009175C2" w:rsidRDefault="00A52E19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2525">
              <w:rPr>
                <w:rFonts w:ascii="Times New Roman" w:hAnsi="Times New Roman"/>
                <w:sz w:val="28"/>
                <w:szCs w:val="28"/>
              </w:rPr>
              <w:t>2022</w:t>
            </w:r>
            <w:r w:rsidR="00B7752C" w:rsidRPr="0045252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B7752C" w:rsidRPr="009175C2" w14:paraId="6BD12A48" w14:textId="77777777" w:rsidTr="008E658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6E73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240B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293EA" w14:textId="6B0696BF" w:rsidR="00B7752C" w:rsidRPr="009175C2" w:rsidRDefault="00452525" w:rsidP="008E658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387,103</w:t>
            </w:r>
          </w:p>
        </w:tc>
      </w:tr>
    </w:tbl>
    <w:p w14:paraId="525007CA" w14:textId="77777777" w:rsidR="00B7752C" w:rsidRPr="009175C2" w:rsidRDefault="00B7752C" w:rsidP="00B775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3479F21" w14:textId="77777777" w:rsidR="00B7752C" w:rsidRPr="009175C2" w:rsidRDefault="00B7752C" w:rsidP="00B775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DB0B185" w14:textId="77777777" w:rsidR="00B7752C" w:rsidRPr="009175C2" w:rsidRDefault="00B7752C" w:rsidP="00B775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9175C2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0E9710D0" w14:textId="77777777" w:rsidR="00B7752C" w:rsidRPr="009175C2" w:rsidRDefault="00B7752C" w:rsidP="00B775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B7752C" w:rsidRPr="009175C2" w14:paraId="74C8C276" w14:textId="77777777" w:rsidTr="00A52E19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B8B4" w14:textId="77777777" w:rsidR="00B7752C" w:rsidRPr="009175C2" w:rsidRDefault="00B7752C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B39F" w14:textId="77777777" w:rsidR="00B7752C" w:rsidRPr="009175C2" w:rsidRDefault="00B7752C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B99F" w14:textId="77777777" w:rsidR="00B7752C" w:rsidRPr="009175C2" w:rsidRDefault="00B7752C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E0F4" w14:textId="0F8C90EB" w:rsidR="00B7752C" w:rsidRPr="009175C2" w:rsidRDefault="00B7752C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A52E19">
              <w:rPr>
                <w:rFonts w:ascii="Times New Roman" w:hAnsi="Times New Roman"/>
                <w:sz w:val="26"/>
                <w:szCs w:val="26"/>
              </w:rPr>
              <w:t> 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B7752C" w:rsidRPr="009175C2" w14:paraId="0B1A1618" w14:textId="77777777" w:rsidTr="008E658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1031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1439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A22D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7F85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2CE451A" w14:textId="77777777" w:rsidR="00BC2AAF" w:rsidRPr="00B7752C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3DBAA1" w14:textId="77777777" w:rsidR="0067694A" w:rsidRPr="00B7752C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B7752C" w:rsidSect="00C06AD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12D9791" w14:textId="77777777" w:rsidR="00CF1B75" w:rsidRPr="00B7752C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91D1A" w:rsidRPr="00B7752C">
        <w:rPr>
          <w:rFonts w:ascii="Times New Roman" w:hAnsi="Times New Roman"/>
          <w:sz w:val="28"/>
          <w:szCs w:val="28"/>
        </w:rPr>
        <w:t>2</w:t>
      </w:r>
    </w:p>
    <w:p w14:paraId="2D1C87CB" w14:textId="77777777" w:rsidR="00CF1B75" w:rsidRPr="00B7752C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A9242B9" w14:textId="7147F57A" w:rsidR="003F5AB9" w:rsidRPr="00B7752C" w:rsidRDefault="00C06ADA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 xml:space="preserve">от </w:t>
      </w:r>
      <w:r w:rsidR="002D2820">
        <w:rPr>
          <w:rFonts w:ascii="Times New Roman" w:hAnsi="Times New Roman"/>
          <w:sz w:val="28"/>
          <w:szCs w:val="28"/>
        </w:rPr>
        <w:t>23</w:t>
      </w:r>
      <w:r w:rsidRPr="00B7752C">
        <w:rPr>
          <w:rFonts w:ascii="Times New Roman" w:hAnsi="Times New Roman"/>
          <w:sz w:val="28"/>
          <w:szCs w:val="28"/>
        </w:rPr>
        <w:t xml:space="preserve"> </w:t>
      </w:r>
      <w:r w:rsidR="002D2820">
        <w:rPr>
          <w:rFonts w:ascii="Times New Roman" w:hAnsi="Times New Roman"/>
          <w:sz w:val="28"/>
          <w:szCs w:val="28"/>
        </w:rPr>
        <w:t>ноября</w:t>
      </w:r>
      <w:r w:rsidR="00F33728" w:rsidRPr="00B7752C">
        <w:rPr>
          <w:rFonts w:ascii="Times New Roman" w:hAnsi="Times New Roman"/>
          <w:sz w:val="28"/>
          <w:szCs w:val="28"/>
        </w:rPr>
        <w:t xml:space="preserve"> 20</w:t>
      </w:r>
      <w:r w:rsidR="00A52E19">
        <w:rPr>
          <w:rFonts w:ascii="Times New Roman" w:hAnsi="Times New Roman"/>
          <w:sz w:val="28"/>
          <w:szCs w:val="28"/>
        </w:rPr>
        <w:t>23</w:t>
      </w:r>
      <w:r w:rsidRPr="00B7752C">
        <w:rPr>
          <w:rFonts w:ascii="Times New Roman" w:hAnsi="Times New Roman"/>
          <w:sz w:val="28"/>
          <w:szCs w:val="28"/>
        </w:rPr>
        <w:t xml:space="preserve"> г. №</w:t>
      </w:r>
      <w:r w:rsidR="00174943" w:rsidRPr="00B7752C">
        <w:rPr>
          <w:rFonts w:ascii="Times New Roman" w:hAnsi="Times New Roman"/>
          <w:sz w:val="28"/>
          <w:szCs w:val="28"/>
        </w:rPr>
        <w:t xml:space="preserve"> </w:t>
      </w:r>
      <w:r w:rsidR="002D2820">
        <w:rPr>
          <w:rFonts w:ascii="Times New Roman" w:hAnsi="Times New Roman"/>
          <w:sz w:val="28"/>
          <w:szCs w:val="28"/>
        </w:rPr>
        <w:t>154</w:t>
      </w:r>
    </w:p>
    <w:p w14:paraId="18169418" w14:textId="77777777" w:rsidR="008059D4" w:rsidRPr="00B7752C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53C0AE0" w14:textId="77777777" w:rsidR="0085187F" w:rsidRPr="004D5845" w:rsidRDefault="0085187F" w:rsidP="0085187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4D5845">
        <w:rPr>
          <w:b w:val="0"/>
          <w:sz w:val="28"/>
          <w:szCs w:val="28"/>
        </w:rPr>
        <w:t xml:space="preserve">Тарифы на питьевую воду для потребителей гарантирующей организации </w:t>
      </w:r>
      <w:r w:rsidR="004D5845" w:rsidRPr="004D5845">
        <w:rPr>
          <w:b w:val="0"/>
          <w:sz w:val="28"/>
          <w:szCs w:val="28"/>
          <w:lang w:eastAsia="ru-RU"/>
        </w:rPr>
        <w:t>МКП ЖКХ «Сельское» муниципального образования – Шацкий муниципальный район Рязанской области</w:t>
      </w:r>
    </w:p>
    <w:p w14:paraId="5B7A0904" w14:textId="77777777" w:rsidR="00B7752C" w:rsidRPr="00B7752C" w:rsidRDefault="00B7752C" w:rsidP="00B7752C">
      <w:pPr>
        <w:rPr>
          <w:lang w:eastAsia="ru-RU"/>
        </w:rPr>
      </w:pP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1000"/>
        <w:gridCol w:w="3729"/>
        <w:gridCol w:w="1347"/>
        <w:gridCol w:w="5846"/>
        <w:gridCol w:w="2268"/>
      </w:tblGrid>
      <w:tr w:rsidR="00B7752C" w:rsidRPr="009175C2" w14:paraId="39585C0E" w14:textId="77777777" w:rsidTr="00B7752C">
        <w:trPr>
          <w:trHeight w:val="3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B8CFE4" w14:textId="77777777" w:rsidR="00B7752C" w:rsidRPr="009175C2" w:rsidRDefault="00B7752C" w:rsidP="008E65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C5E2F" w14:textId="77777777" w:rsidR="00B7752C" w:rsidRPr="009175C2" w:rsidRDefault="00B7752C" w:rsidP="008E65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7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5EA65" w14:textId="77777777" w:rsidR="00B7752C" w:rsidRPr="009175C2" w:rsidRDefault="00B7752C" w:rsidP="008E65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7DFCCE" w14:textId="77777777" w:rsidR="00B7752C" w:rsidRPr="009175C2" w:rsidRDefault="00B7752C" w:rsidP="008E65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B7752C" w:rsidRPr="009175C2" w14:paraId="2D2C7610" w14:textId="77777777" w:rsidTr="00B7752C">
        <w:trPr>
          <w:trHeight w:val="35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4A2C" w14:textId="77777777" w:rsidR="00B7752C" w:rsidRPr="009175C2" w:rsidRDefault="00B7752C" w:rsidP="008E65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3F99" w14:textId="77777777" w:rsidR="00B7752C" w:rsidRPr="009175C2" w:rsidRDefault="00B7752C" w:rsidP="008E65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9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67A3E" w14:textId="77777777" w:rsidR="00B7752C" w:rsidRPr="009175C2" w:rsidRDefault="00B7752C" w:rsidP="008518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52525">
              <w:rPr>
                <w:rFonts w:ascii="Times New Roman" w:hAnsi="Times New Roman"/>
                <w:sz w:val="26"/>
                <w:szCs w:val="26"/>
              </w:rPr>
              <w:t>(</w:t>
            </w:r>
            <w:r w:rsidR="0085187F" w:rsidRPr="00452525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45252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52E19" w:rsidRPr="009175C2" w14:paraId="635426DC" w14:textId="77777777" w:rsidTr="00B7752C">
        <w:trPr>
          <w:trHeight w:val="273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A1FFA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7D56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F29B" w14:textId="13381C18" w:rsidR="00A52E19" w:rsidRPr="009175C2" w:rsidRDefault="00A52E19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CFE25" w14:textId="432A260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EC97A" w14:textId="30B8DB4D" w:rsidR="00A52E19" w:rsidRPr="00526038" w:rsidRDefault="005C203F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038">
              <w:rPr>
                <w:rFonts w:ascii="Times New Roman" w:hAnsi="Times New Roman"/>
                <w:sz w:val="24"/>
                <w:szCs w:val="24"/>
                <w:lang w:eastAsia="ru-RU"/>
              </w:rPr>
              <w:t>50,62</w:t>
            </w:r>
          </w:p>
        </w:tc>
      </w:tr>
      <w:tr w:rsidR="00A52E19" w:rsidRPr="009175C2" w14:paraId="56D62AA1" w14:textId="77777777" w:rsidTr="001F557F">
        <w:trPr>
          <w:trHeight w:val="273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3A216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E981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C697" w14:textId="77777777" w:rsidR="00A52E19" w:rsidRPr="009175C2" w:rsidRDefault="00A52E19" w:rsidP="00A52E1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668B2" w14:textId="307B076B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4657" w14:textId="1FF433A2" w:rsidR="00A52E19" w:rsidRPr="00526038" w:rsidRDefault="005C203F" w:rsidP="00A52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038">
              <w:rPr>
                <w:rFonts w:ascii="Times New Roman" w:hAnsi="Times New Roman"/>
                <w:sz w:val="24"/>
                <w:szCs w:val="24"/>
              </w:rPr>
              <w:t>55,</w:t>
            </w:r>
            <w:r w:rsidR="00A311E8">
              <w:rPr>
                <w:rFonts w:ascii="Times New Roman" w:hAnsi="Times New Roman"/>
                <w:sz w:val="24"/>
                <w:szCs w:val="24"/>
              </w:rPr>
              <w:t>4</w:t>
            </w:r>
            <w:r w:rsidRPr="005260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52E19" w:rsidRPr="009175C2" w14:paraId="68771CA5" w14:textId="77777777" w:rsidTr="001F557F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5713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6605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99DE" w14:textId="58359BFC" w:rsidR="00A52E19" w:rsidRPr="009175C2" w:rsidRDefault="00A52E19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0C17F" w14:textId="798EEC6D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C1BE5" w14:textId="63129929" w:rsidR="00A52E19" w:rsidRPr="00526038" w:rsidRDefault="005C203F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038">
              <w:rPr>
                <w:rFonts w:ascii="Times New Roman" w:hAnsi="Times New Roman"/>
                <w:sz w:val="24"/>
                <w:szCs w:val="24"/>
              </w:rPr>
              <w:t>55,</w:t>
            </w:r>
            <w:r w:rsidR="00A311E8">
              <w:rPr>
                <w:rFonts w:ascii="Times New Roman" w:hAnsi="Times New Roman"/>
                <w:sz w:val="24"/>
                <w:szCs w:val="24"/>
              </w:rPr>
              <w:t>4</w:t>
            </w:r>
            <w:r w:rsidRPr="005260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52E19" w:rsidRPr="009175C2" w14:paraId="7032BA62" w14:textId="77777777" w:rsidTr="001F557F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DAD4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DEA4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1B6F" w14:textId="77777777" w:rsidR="00A52E19" w:rsidRPr="009175C2" w:rsidRDefault="00A52E19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453B5" w14:textId="5A93E3D2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0D30" w14:textId="6E5264F7" w:rsidR="00A52E19" w:rsidRPr="00526038" w:rsidRDefault="005C203F" w:rsidP="00A52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038">
              <w:rPr>
                <w:rFonts w:ascii="Times New Roman" w:hAnsi="Times New Roman"/>
                <w:sz w:val="24"/>
                <w:szCs w:val="24"/>
              </w:rPr>
              <w:t>55,</w:t>
            </w:r>
            <w:r w:rsidR="00A311E8">
              <w:rPr>
                <w:rFonts w:ascii="Times New Roman" w:hAnsi="Times New Roman"/>
                <w:sz w:val="24"/>
                <w:szCs w:val="24"/>
              </w:rPr>
              <w:t>8</w:t>
            </w:r>
            <w:r w:rsidRPr="005260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2E19" w:rsidRPr="009175C2" w14:paraId="03B37D88" w14:textId="77777777" w:rsidTr="001F557F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3A89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7A33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EDF7" w14:textId="386204C8" w:rsidR="00A52E19" w:rsidRPr="009175C2" w:rsidRDefault="00A52E19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CE4BC" w14:textId="716A5753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июня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FEF7E" w14:textId="7740FE58" w:rsidR="00A52E19" w:rsidRPr="00526038" w:rsidRDefault="005C203F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038">
              <w:rPr>
                <w:rFonts w:ascii="Times New Roman" w:hAnsi="Times New Roman"/>
                <w:sz w:val="24"/>
                <w:szCs w:val="24"/>
              </w:rPr>
              <w:t>55,</w:t>
            </w:r>
            <w:r w:rsidR="00A311E8">
              <w:rPr>
                <w:rFonts w:ascii="Times New Roman" w:hAnsi="Times New Roman"/>
                <w:sz w:val="24"/>
                <w:szCs w:val="24"/>
              </w:rPr>
              <w:t>8</w:t>
            </w:r>
            <w:r w:rsidRPr="005260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2E19" w:rsidRPr="009175C2" w14:paraId="0151625E" w14:textId="77777777" w:rsidTr="001F557F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38C32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2013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E70" w14:textId="77777777" w:rsidR="00A52E19" w:rsidRPr="009175C2" w:rsidRDefault="00A52E19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D17BE" w14:textId="30FF3BD3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B1AE" w14:textId="0B333F9B" w:rsidR="00A52E19" w:rsidRPr="00526038" w:rsidRDefault="00A311E8" w:rsidP="00A52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59,80</w:t>
            </w:r>
          </w:p>
        </w:tc>
      </w:tr>
      <w:tr w:rsidR="00A52E19" w:rsidRPr="009175C2" w14:paraId="7CF170AE" w14:textId="77777777" w:rsidTr="001F557F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750E5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2322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8856" w14:textId="7F1189B1" w:rsidR="00A52E19" w:rsidRPr="009175C2" w:rsidRDefault="00A52E19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A172E" w14:textId="4634EF92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8304A" w14:textId="2A157D67" w:rsidR="00A52E19" w:rsidRPr="00526038" w:rsidRDefault="00A311E8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59,80</w:t>
            </w:r>
          </w:p>
        </w:tc>
      </w:tr>
      <w:tr w:rsidR="00A52E19" w:rsidRPr="009175C2" w14:paraId="19006287" w14:textId="77777777" w:rsidTr="001F557F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CAF55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2DEA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4245" w14:textId="77777777" w:rsidR="00A52E19" w:rsidRPr="009175C2" w:rsidRDefault="00A52E19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85037" w14:textId="2350E393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57A0" w14:textId="50759581" w:rsidR="00A52E19" w:rsidRPr="00526038" w:rsidRDefault="005C203F" w:rsidP="00A52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038">
              <w:rPr>
                <w:rFonts w:ascii="Times New Roman" w:hAnsi="Times New Roman"/>
                <w:sz w:val="24"/>
                <w:szCs w:val="24"/>
              </w:rPr>
              <w:t>60,</w:t>
            </w:r>
            <w:r w:rsidR="00A311E8">
              <w:rPr>
                <w:rFonts w:ascii="Times New Roman" w:hAnsi="Times New Roman"/>
                <w:sz w:val="24"/>
                <w:szCs w:val="24"/>
              </w:rPr>
              <w:t>5</w:t>
            </w:r>
            <w:r w:rsidRPr="005260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2E19" w:rsidRPr="009175C2" w14:paraId="21E4F4BB" w14:textId="77777777" w:rsidTr="001F557F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0A0DF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5DF5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5CC5" w14:textId="7301D70A" w:rsidR="00A52E19" w:rsidRPr="009175C2" w:rsidRDefault="00A52E19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8A018" w14:textId="23BD806D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2B135" w14:textId="63D1549F" w:rsidR="00A52E19" w:rsidRPr="00526038" w:rsidRDefault="005C203F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038">
              <w:rPr>
                <w:rFonts w:ascii="Times New Roman" w:hAnsi="Times New Roman"/>
                <w:sz w:val="24"/>
                <w:szCs w:val="24"/>
                <w:lang w:eastAsia="ru-RU"/>
              </w:rPr>
              <w:t>60,</w:t>
            </w:r>
            <w:r w:rsidR="00A311E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260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52E19" w:rsidRPr="009175C2" w14:paraId="54FB99AF" w14:textId="77777777" w:rsidTr="001F557F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D5F6E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F353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945D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18C21" w14:textId="4006D85A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8761" w14:textId="005B48EC" w:rsidR="00A52E19" w:rsidRPr="00526038" w:rsidRDefault="005C203F" w:rsidP="00A52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038">
              <w:rPr>
                <w:rFonts w:ascii="Times New Roman" w:hAnsi="Times New Roman"/>
                <w:sz w:val="24"/>
                <w:szCs w:val="24"/>
              </w:rPr>
              <w:t>64,</w:t>
            </w:r>
            <w:r w:rsidR="00A311E8">
              <w:rPr>
                <w:rFonts w:ascii="Times New Roman" w:hAnsi="Times New Roman"/>
                <w:sz w:val="24"/>
                <w:szCs w:val="24"/>
              </w:rPr>
              <w:t>7</w:t>
            </w:r>
            <w:r w:rsidRPr="00526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752C" w:rsidRPr="009175C2" w14:paraId="6C5929FB" w14:textId="77777777" w:rsidTr="00B7752C">
        <w:trPr>
          <w:trHeight w:val="300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3BBBE" w14:textId="77777777" w:rsidR="00B7752C" w:rsidRPr="009175C2" w:rsidRDefault="00B7752C" w:rsidP="008E658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5AD0" w14:textId="77777777" w:rsidR="00B7752C" w:rsidRPr="009175C2" w:rsidRDefault="00B7752C" w:rsidP="008E65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C1E5" w14:textId="77777777" w:rsidR="00B7752C" w:rsidRPr="009175C2" w:rsidRDefault="00B7752C" w:rsidP="008E65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311E8" w:rsidRPr="009175C2" w14:paraId="52596A75" w14:textId="77777777" w:rsidTr="00526038">
        <w:trPr>
          <w:trHeight w:val="150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8070" w14:textId="77777777" w:rsidR="00A311E8" w:rsidRPr="009175C2" w:rsidRDefault="00A311E8" w:rsidP="00A311E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2512" w14:textId="77777777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2251" w14:textId="2EF1B722" w:rsidR="00A311E8" w:rsidRPr="009175C2" w:rsidRDefault="00A311E8" w:rsidP="00A311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86427" w14:textId="6E9A79D2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70721" w14:textId="617DCEAB" w:rsidR="00A311E8" w:rsidRPr="00526038" w:rsidRDefault="00A311E8" w:rsidP="00A311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038">
              <w:rPr>
                <w:rFonts w:ascii="Times New Roman" w:hAnsi="Times New Roman"/>
                <w:sz w:val="24"/>
                <w:szCs w:val="24"/>
                <w:lang w:eastAsia="ru-RU"/>
              </w:rPr>
              <w:t>50,62</w:t>
            </w:r>
          </w:p>
        </w:tc>
      </w:tr>
      <w:tr w:rsidR="00A311E8" w:rsidRPr="009175C2" w14:paraId="50796B6A" w14:textId="77777777" w:rsidTr="00526038">
        <w:trPr>
          <w:trHeight w:val="141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5F2CE" w14:textId="77777777" w:rsidR="00A311E8" w:rsidRPr="009175C2" w:rsidRDefault="00A311E8" w:rsidP="00A311E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9CAE" w14:textId="77777777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A2DE" w14:textId="77777777" w:rsidR="00A311E8" w:rsidRPr="009175C2" w:rsidRDefault="00A311E8" w:rsidP="00A311E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FE874" w14:textId="3D818ED9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80C2" w14:textId="4FB04300" w:rsidR="00A311E8" w:rsidRPr="00526038" w:rsidRDefault="00A311E8" w:rsidP="00A3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038">
              <w:rPr>
                <w:rFonts w:ascii="Times New Roman" w:hAnsi="Times New Roman"/>
                <w:sz w:val="24"/>
                <w:szCs w:val="24"/>
              </w:rPr>
              <w:t>55,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260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311E8" w:rsidRPr="009175C2" w14:paraId="3CCC6A4E" w14:textId="77777777" w:rsidTr="001F557F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AB2A6" w14:textId="77777777" w:rsidR="00A311E8" w:rsidRPr="009175C2" w:rsidRDefault="00A311E8" w:rsidP="00A311E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6EC8" w14:textId="77777777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DEC0" w14:textId="19BC954E" w:rsidR="00A311E8" w:rsidRPr="009175C2" w:rsidRDefault="00A311E8" w:rsidP="00A311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03B67" w14:textId="2D7DFDB5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3951D" w14:textId="081A2C13" w:rsidR="00A311E8" w:rsidRPr="00526038" w:rsidRDefault="00A311E8" w:rsidP="00A311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038">
              <w:rPr>
                <w:rFonts w:ascii="Times New Roman" w:hAnsi="Times New Roman"/>
                <w:sz w:val="24"/>
                <w:szCs w:val="24"/>
              </w:rPr>
              <w:t>55,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260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311E8" w:rsidRPr="009175C2" w14:paraId="0F32DBE4" w14:textId="77777777" w:rsidTr="001F557F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6F3FA" w14:textId="77777777" w:rsidR="00A311E8" w:rsidRPr="009175C2" w:rsidRDefault="00A311E8" w:rsidP="00A311E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75CB" w14:textId="77777777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BA85" w14:textId="77777777" w:rsidR="00A311E8" w:rsidRPr="009175C2" w:rsidRDefault="00A311E8" w:rsidP="00A311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16EFD" w14:textId="65008226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9E40" w14:textId="3F475D4B" w:rsidR="00A311E8" w:rsidRPr="00526038" w:rsidRDefault="00A311E8" w:rsidP="00A3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038">
              <w:rPr>
                <w:rFonts w:ascii="Times New Roman" w:hAnsi="Times New Roman"/>
                <w:sz w:val="24"/>
                <w:szCs w:val="24"/>
              </w:rPr>
              <w:t>55,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260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11E8" w:rsidRPr="009175C2" w14:paraId="13CDC011" w14:textId="77777777" w:rsidTr="001F557F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6237" w14:textId="77777777" w:rsidR="00A311E8" w:rsidRPr="009175C2" w:rsidRDefault="00A311E8" w:rsidP="00A311E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AE26" w14:textId="77777777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BD4C" w14:textId="60B570A4" w:rsidR="00A311E8" w:rsidRPr="009175C2" w:rsidRDefault="00A311E8" w:rsidP="00A311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1F01D" w14:textId="7AB484C3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июня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56AC4" w14:textId="476183DF" w:rsidR="00A311E8" w:rsidRPr="00526038" w:rsidRDefault="00A311E8" w:rsidP="00A311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038">
              <w:rPr>
                <w:rFonts w:ascii="Times New Roman" w:hAnsi="Times New Roman"/>
                <w:sz w:val="24"/>
                <w:szCs w:val="24"/>
              </w:rPr>
              <w:t>55,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260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11E8" w:rsidRPr="009175C2" w14:paraId="6A0E4668" w14:textId="77777777" w:rsidTr="001F557F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DFE01" w14:textId="77777777" w:rsidR="00A311E8" w:rsidRPr="009175C2" w:rsidRDefault="00A311E8" w:rsidP="00A311E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3E2F" w14:textId="77777777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7866" w14:textId="77777777" w:rsidR="00A311E8" w:rsidRPr="009175C2" w:rsidRDefault="00A311E8" w:rsidP="00A311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3CD67" w14:textId="53B7F706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B512" w14:textId="202FC24D" w:rsidR="00A311E8" w:rsidRPr="00526038" w:rsidRDefault="00A311E8" w:rsidP="00A3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59,80</w:t>
            </w:r>
          </w:p>
        </w:tc>
      </w:tr>
      <w:tr w:rsidR="00A311E8" w:rsidRPr="009175C2" w14:paraId="6EF2985B" w14:textId="77777777" w:rsidTr="001F557F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FFFF0" w14:textId="77777777" w:rsidR="00A311E8" w:rsidRPr="009175C2" w:rsidRDefault="00A311E8" w:rsidP="00A311E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7334" w14:textId="77777777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63A3" w14:textId="4F2A428F" w:rsidR="00A311E8" w:rsidRPr="009175C2" w:rsidRDefault="00A311E8" w:rsidP="00A311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54494" w14:textId="24618775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48581" w14:textId="51ED1CDD" w:rsidR="00A311E8" w:rsidRPr="00526038" w:rsidRDefault="00A311E8" w:rsidP="00A311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59,80</w:t>
            </w:r>
          </w:p>
        </w:tc>
      </w:tr>
      <w:tr w:rsidR="00A311E8" w:rsidRPr="009175C2" w14:paraId="27DAD2B2" w14:textId="77777777" w:rsidTr="001F557F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BA97" w14:textId="77777777" w:rsidR="00A311E8" w:rsidRPr="009175C2" w:rsidRDefault="00A311E8" w:rsidP="00A311E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237A" w14:textId="77777777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B319" w14:textId="77777777" w:rsidR="00A311E8" w:rsidRPr="009175C2" w:rsidRDefault="00A311E8" w:rsidP="00A311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E8D44" w14:textId="3CC35622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499D" w14:textId="15E3E957" w:rsidR="00A311E8" w:rsidRPr="00526038" w:rsidRDefault="00A311E8" w:rsidP="00A3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038">
              <w:rPr>
                <w:rFonts w:ascii="Times New Roman" w:hAnsi="Times New Roman"/>
                <w:sz w:val="24"/>
                <w:szCs w:val="24"/>
              </w:rPr>
              <w:t>60,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260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11E8" w:rsidRPr="009175C2" w14:paraId="43995394" w14:textId="77777777" w:rsidTr="001F557F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B528" w14:textId="77777777" w:rsidR="00A311E8" w:rsidRPr="009175C2" w:rsidRDefault="00A311E8" w:rsidP="00A311E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85BD" w14:textId="77777777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8511" w14:textId="2CF2010C" w:rsidR="00A311E8" w:rsidRPr="009175C2" w:rsidRDefault="00A311E8" w:rsidP="00A311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FBC1C" w14:textId="4EFB9683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05D55" w14:textId="0E40BEE2" w:rsidR="00A311E8" w:rsidRPr="00526038" w:rsidRDefault="00A311E8" w:rsidP="00A311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038">
              <w:rPr>
                <w:rFonts w:ascii="Times New Roman" w:hAnsi="Times New Roman"/>
                <w:sz w:val="24"/>
                <w:szCs w:val="24"/>
                <w:lang w:eastAsia="ru-RU"/>
              </w:rPr>
              <w:t>60,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260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311E8" w:rsidRPr="009175C2" w14:paraId="5E559865" w14:textId="77777777" w:rsidTr="001F557F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3C77" w14:textId="77777777" w:rsidR="00A311E8" w:rsidRPr="009175C2" w:rsidRDefault="00A311E8" w:rsidP="00A311E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8A0E" w14:textId="77777777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196B" w14:textId="77777777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91202" w14:textId="71DA94FF" w:rsidR="00A311E8" w:rsidRPr="009175C2" w:rsidRDefault="00A311E8" w:rsidP="00A311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C564" w14:textId="2538A8B9" w:rsidR="00A311E8" w:rsidRPr="00526038" w:rsidRDefault="00A311E8" w:rsidP="00A3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038">
              <w:rPr>
                <w:rFonts w:ascii="Times New Roman" w:hAnsi="Times New Roman"/>
                <w:sz w:val="24"/>
                <w:szCs w:val="24"/>
              </w:rPr>
              <w:t>64,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6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14C43954" w14:textId="77777777" w:rsidR="00F33728" w:rsidRPr="00B7752C" w:rsidRDefault="00F33728" w:rsidP="00F33728">
      <w:pPr>
        <w:rPr>
          <w:rFonts w:ascii="Times New Roman" w:hAnsi="Times New Roman"/>
          <w:lang w:eastAsia="ru-RU"/>
        </w:rPr>
      </w:pPr>
    </w:p>
    <w:p w14:paraId="46D80ECD" w14:textId="77777777" w:rsidR="00A0038A" w:rsidRPr="00B7752C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91D1A" w:rsidRPr="00B7752C">
        <w:rPr>
          <w:rFonts w:ascii="Times New Roman" w:hAnsi="Times New Roman"/>
          <w:sz w:val="28"/>
          <w:szCs w:val="28"/>
        </w:rPr>
        <w:t>3</w:t>
      </w:r>
    </w:p>
    <w:p w14:paraId="69BCACA8" w14:textId="77777777" w:rsidR="00A0038A" w:rsidRPr="00B7752C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6388F3D" w14:textId="00150E10" w:rsidR="00A0038A" w:rsidRPr="00B7752C" w:rsidRDefault="00440AE6" w:rsidP="00A0038A">
      <w:pPr>
        <w:ind w:firstLine="3686"/>
        <w:jc w:val="right"/>
        <w:rPr>
          <w:rStyle w:val="ad"/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 xml:space="preserve">от </w:t>
      </w:r>
      <w:r w:rsidR="00526038">
        <w:rPr>
          <w:rFonts w:ascii="Times New Roman" w:hAnsi="Times New Roman"/>
          <w:sz w:val="28"/>
          <w:szCs w:val="28"/>
        </w:rPr>
        <w:t>23</w:t>
      </w:r>
      <w:r w:rsidRPr="00B7752C">
        <w:rPr>
          <w:rFonts w:ascii="Times New Roman" w:hAnsi="Times New Roman"/>
          <w:sz w:val="28"/>
          <w:szCs w:val="28"/>
        </w:rPr>
        <w:t xml:space="preserve"> </w:t>
      </w:r>
      <w:r w:rsidR="00526038">
        <w:rPr>
          <w:rFonts w:ascii="Times New Roman" w:hAnsi="Times New Roman"/>
          <w:sz w:val="28"/>
          <w:szCs w:val="28"/>
        </w:rPr>
        <w:t>ноября</w:t>
      </w:r>
      <w:r w:rsidR="00F33728" w:rsidRPr="00B7752C">
        <w:rPr>
          <w:rFonts w:ascii="Times New Roman" w:hAnsi="Times New Roman"/>
          <w:sz w:val="28"/>
          <w:szCs w:val="28"/>
        </w:rPr>
        <w:t xml:space="preserve"> 20</w:t>
      </w:r>
      <w:r w:rsidR="00A52E19">
        <w:rPr>
          <w:rFonts w:ascii="Times New Roman" w:hAnsi="Times New Roman"/>
          <w:sz w:val="28"/>
          <w:szCs w:val="28"/>
        </w:rPr>
        <w:t>23</w:t>
      </w:r>
      <w:r w:rsidRPr="00B7752C">
        <w:rPr>
          <w:rFonts w:ascii="Times New Roman" w:hAnsi="Times New Roman"/>
          <w:sz w:val="28"/>
          <w:szCs w:val="28"/>
        </w:rPr>
        <w:t xml:space="preserve"> г. №</w:t>
      </w:r>
      <w:r w:rsidR="00174943" w:rsidRPr="00B7752C">
        <w:rPr>
          <w:rFonts w:ascii="Times New Roman" w:hAnsi="Times New Roman"/>
          <w:sz w:val="28"/>
          <w:szCs w:val="28"/>
        </w:rPr>
        <w:t xml:space="preserve"> </w:t>
      </w:r>
      <w:r w:rsidR="002D2820">
        <w:rPr>
          <w:rFonts w:ascii="Times New Roman" w:hAnsi="Times New Roman"/>
          <w:sz w:val="28"/>
          <w:szCs w:val="28"/>
        </w:rPr>
        <w:t>154</w:t>
      </w:r>
      <w:bookmarkStart w:id="0" w:name="_GoBack"/>
      <w:bookmarkEnd w:id="0"/>
    </w:p>
    <w:p w14:paraId="42DBC158" w14:textId="77777777" w:rsidR="00A0038A" w:rsidRPr="00B7752C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39530ED" w14:textId="77777777" w:rsidR="0085187F" w:rsidRPr="0085187F" w:rsidRDefault="0085187F" w:rsidP="0085187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85187F">
        <w:rPr>
          <w:b w:val="0"/>
          <w:sz w:val="28"/>
          <w:szCs w:val="28"/>
        </w:rPr>
        <w:t xml:space="preserve">Долгосрочные параметры регулирования для гарантирующей организации </w:t>
      </w:r>
      <w:r w:rsidR="004D5845" w:rsidRPr="004D5845">
        <w:rPr>
          <w:b w:val="0"/>
          <w:sz w:val="28"/>
          <w:szCs w:val="28"/>
          <w:lang w:eastAsia="ru-RU"/>
        </w:rPr>
        <w:t>МКП ЖКХ «Сельское» муниципального образования – Шацкий муниципальный район Рязанской области</w:t>
      </w:r>
      <w:r w:rsidRPr="0085187F">
        <w:rPr>
          <w:b w:val="0"/>
          <w:sz w:val="28"/>
          <w:szCs w:val="28"/>
        </w:rPr>
        <w:t>,</w:t>
      </w:r>
    </w:p>
    <w:p w14:paraId="0D82B36A" w14:textId="77777777" w:rsidR="0085187F" w:rsidRPr="0085187F" w:rsidRDefault="0085187F" w:rsidP="0085187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85187F">
        <w:rPr>
          <w:b w:val="0"/>
          <w:sz w:val="28"/>
          <w:szCs w:val="28"/>
        </w:rPr>
        <w:t>в отношении которого тарифы на питьевую воду устанавливаются с применением метода индексации</w:t>
      </w:r>
    </w:p>
    <w:p w14:paraId="6A29AFA3" w14:textId="77777777" w:rsidR="00D71574" w:rsidRPr="00B7752C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3685"/>
        <w:gridCol w:w="3402"/>
        <w:gridCol w:w="2410"/>
        <w:gridCol w:w="3118"/>
      </w:tblGrid>
      <w:tr w:rsidR="00B7752C" w:rsidRPr="009175C2" w14:paraId="3A685750" w14:textId="77777777" w:rsidTr="00D64668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0104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D982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2F03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D7972" w:rsidRPr="009175C2" w14:paraId="508FDE9D" w14:textId="77777777" w:rsidTr="00D64668">
        <w:trPr>
          <w:trHeight w:val="708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6E01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0350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03EE" w14:textId="69D48D75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</w:t>
            </w:r>
            <w:r w:rsidR="00A52E19">
              <w:rPr>
                <w:rFonts w:ascii="Times New Roman" w:hAnsi="Times New Roman"/>
                <w:sz w:val="26"/>
                <w:szCs w:val="26"/>
              </w:rPr>
              <w:t> 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A2A5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5DF9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D7972" w:rsidRPr="009175C2" w14:paraId="46ED27DD" w14:textId="77777777" w:rsidTr="00D64668">
        <w:trPr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1FFA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85B8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E41E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51E7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E030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600A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9175C2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7752C" w:rsidRPr="009175C2" w14:paraId="2D28CD93" w14:textId="77777777" w:rsidTr="008E658B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2706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A52E19" w:rsidRPr="009175C2" w14:paraId="43418909" w14:textId="77777777" w:rsidTr="00D6466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4351" w14:textId="77777777" w:rsidR="00A52E19" w:rsidRPr="009175C2" w:rsidRDefault="00A52E19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5C5" w14:textId="03A519EA" w:rsidR="00A52E19" w:rsidRPr="009175C2" w:rsidRDefault="00A52E19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9B04" w14:textId="08678B5D" w:rsidR="00A52E19" w:rsidRPr="00BD7972" w:rsidRDefault="005C203F" w:rsidP="00A52E1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10899,30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90C4" w14:textId="4DF52A85" w:rsidR="00A52E19" w:rsidRPr="009175C2" w:rsidRDefault="005C203F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7E68" w14:textId="62BBC74A" w:rsidR="00A52E19" w:rsidRPr="009175C2" w:rsidRDefault="005C203F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0F07" w14:textId="3E6773CC" w:rsidR="00A52E19" w:rsidRPr="009175C2" w:rsidRDefault="005C203F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1,975</w:t>
            </w:r>
          </w:p>
        </w:tc>
      </w:tr>
      <w:tr w:rsidR="00A52E19" w:rsidRPr="009175C2" w14:paraId="65346BE5" w14:textId="77777777" w:rsidTr="00D6466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0419" w14:textId="77777777" w:rsidR="00A52E19" w:rsidRPr="009175C2" w:rsidRDefault="00A52E19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0726" w14:textId="7C421DB6" w:rsidR="00A52E19" w:rsidRPr="009175C2" w:rsidRDefault="00A52E19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355E" w14:textId="075A2C3B" w:rsidR="00A52E19" w:rsidRPr="009175C2" w:rsidRDefault="005C203F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14AA" w14:textId="5FD59C3F" w:rsidR="00A52E19" w:rsidRPr="009175C2" w:rsidRDefault="005C203F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9C78" w14:textId="27F64DCF" w:rsidR="00A52E19" w:rsidRPr="009175C2" w:rsidRDefault="005C203F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71D9" w14:textId="5379EC67" w:rsidR="00A52E19" w:rsidRPr="00D64668" w:rsidRDefault="005C203F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1,975</w:t>
            </w:r>
          </w:p>
        </w:tc>
      </w:tr>
      <w:tr w:rsidR="005C203F" w:rsidRPr="009175C2" w14:paraId="1AF26D7D" w14:textId="77777777" w:rsidTr="00D6466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16C5" w14:textId="77777777" w:rsidR="005C203F" w:rsidRPr="009175C2" w:rsidRDefault="005C203F" w:rsidP="005C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5097" w14:textId="75D7C9E1" w:rsidR="005C203F" w:rsidRPr="009175C2" w:rsidRDefault="005C203F" w:rsidP="005C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A692" w14:textId="295F84D0" w:rsidR="005C203F" w:rsidRPr="009175C2" w:rsidRDefault="005C203F" w:rsidP="005C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F04D" w14:textId="4AC307B8" w:rsidR="005C203F" w:rsidRPr="009175C2" w:rsidRDefault="005C203F" w:rsidP="005C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9BD4" w14:textId="08EDB65D" w:rsidR="005C203F" w:rsidRPr="009175C2" w:rsidRDefault="005C203F" w:rsidP="005C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F666" w14:textId="43052F28" w:rsidR="005C203F" w:rsidRPr="009175C2" w:rsidRDefault="005C203F" w:rsidP="005C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1,975</w:t>
            </w:r>
          </w:p>
        </w:tc>
      </w:tr>
      <w:tr w:rsidR="005C203F" w:rsidRPr="009175C2" w14:paraId="143F781C" w14:textId="77777777" w:rsidTr="00D6466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245B" w14:textId="77777777" w:rsidR="005C203F" w:rsidRPr="009175C2" w:rsidRDefault="005C203F" w:rsidP="005C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AFFF" w14:textId="3323098B" w:rsidR="005C203F" w:rsidRPr="009175C2" w:rsidRDefault="005C203F" w:rsidP="005C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838E" w14:textId="2BC75344" w:rsidR="005C203F" w:rsidRPr="009175C2" w:rsidRDefault="005C203F" w:rsidP="005C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C817" w14:textId="4D8FBF38" w:rsidR="005C203F" w:rsidRPr="009175C2" w:rsidRDefault="005C203F" w:rsidP="005C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C43D" w14:textId="2279CEFA" w:rsidR="005C203F" w:rsidRPr="009175C2" w:rsidRDefault="005C203F" w:rsidP="005C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469B" w14:textId="38EEDF3C" w:rsidR="005C203F" w:rsidRPr="00D64668" w:rsidRDefault="005C203F" w:rsidP="005C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1,975</w:t>
            </w:r>
          </w:p>
        </w:tc>
      </w:tr>
      <w:tr w:rsidR="005C203F" w:rsidRPr="009175C2" w14:paraId="7B1B10E6" w14:textId="77777777" w:rsidTr="00D6466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8ECE" w14:textId="77777777" w:rsidR="005C203F" w:rsidRPr="009175C2" w:rsidRDefault="005C203F" w:rsidP="005C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D5D" w14:textId="2F9C0F93" w:rsidR="005C203F" w:rsidRPr="009175C2" w:rsidRDefault="005C203F" w:rsidP="005C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7B2C" w14:textId="18D2117A" w:rsidR="005C203F" w:rsidRPr="009175C2" w:rsidRDefault="005C203F" w:rsidP="005C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1E47" w14:textId="03978B6D" w:rsidR="005C203F" w:rsidRPr="009175C2" w:rsidRDefault="005C203F" w:rsidP="005C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54B8" w14:textId="36060159" w:rsidR="005C203F" w:rsidRPr="009175C2" w:rsidRDefault="005C203F" w:rsidP="005C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0943" w14:textId="3EF6C222" w:rsidR="005C203F" w:rsidRPr="009175C2" w:rsidRDefault="005C203F" w:rsidP="005C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1,975</w:t>
            </w:r>
          </w:p>
        </w:tc>
      </w:tr>
    </w:tbl>
    <w:p w14:paraId="58644549" w14:textId="77777777" w:rsidR="00A0038A" w:rsidRPr="00B7752C" w:rsidRDefault="00D648DD" w:rsidP="00440AE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52C">
        <w:rPr>
          <w:rFonts w:ascii="Times New Roman" w:hAnsi="Times New Roman"/>
          <w:sz w:val="24"/>
          <w:szCs w:val="24"/>
        </w:rPr>
        <w:t xml:space="preserve">*- </w:t>
      </w:r>
      <w:r w:rsidRPr="00B7752C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B7752C" w:rsidSect="00A52E19">
      <w:footnotePr>
        <w:pos w:val="beneathText"/>
      </w:footnotePr>
      <w:pgSz w:w="16837" w:h="11905" w:orient="landscape"/>
      <w:pgMar w:top="1702" w:right="851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3B41"/>
    <w:rsid w:val="0001585D"/>
    <w:rsid w:val="00017EDB"/>
    <w:rsid w:val="00022542"/>
    <w:rsid w:val="000235E5"/>
    <w:rsid w:val="00023AE0"/>
    <w:rsid w:val="000249E1"/>
    <w:rsid w:val="00026D4B"/>
    <w:rsid w:val="0003057E"/>
    <w:rsid w:val="0003524E"/>
    <w:rsid w:val="00035F98"/>
    <w:rsid w:val="000457E9"/>
    <w:rsid w:val="00056E83"/>
    <w:rsid w:val="00061A8D"/>
    <w:rsid w:val="00066CD0"/>
    <w:rsid w:val="00072586"/>
    <w:rsid w:val="0007779D"/>
    <w:rsid w:val="0008082A"/>
    <w:rsid w:val="00084B8C"/>
    <w:rsid w:val="00086AC5"/>
    <w:rsid w:val="000931A6"/>
    <w:rsid w:val="0009745E"/>
    <w:rsid w:val="000A09CD"/>
    <w:rsid w:val="000B30E0"/>
    <w:rsid w:val="000B4094"/>
    <w:rsid w:val="000B6CC1"/>
    <w:rsid w:val="000B71E8"/>
    <w:rsid w:val="000E590A"/>
    <w:rsid w:val="000F330B"/>
    <w:rsid w:val="001148A0"/>
    <w:rsid w:val="001150E9"/>
    <w:rsid w:val="00122BA5"/>
    <w:rsid w:val="001442F0"/>
    <w:rsid w:val="001515AA"/>
    <w:rsid w:val="0015501C"/>
    <w:rsid w:val="00155771"/>
    <w:rsid w:val="00167C68"/>
    <w:rsid w:val="00172458"/>
    <w:rsid w:val="00174943"/>
    <w:rsid w:val="001760A5"/>
    <w:rsid w:val="00176666"/>
    <w:rsid w:val="00196C7E"/>
    <w:rsid w:val="001D4941"/>
    <w:rsid w:val="001D6013"/>
    <w:rsid w:val="001E7FD8"/>
    <w:rsid w:val="001F2D3D"/>
    <w:rsid w:val="001F557F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35B3F"/>
    <w:rsid w:val="00240F9A"/>
    <w:rsid w:val="0024536A"/>
    <w:rsid w:val="00251F91"/>
    <w:rsid w:val="00252FD9"/>
    <w:rsid w:val="00255991"/>
    <w:rsid w:val="00261A25"/>
    <w:rsid w:val="00270BB7"/>
    <w:rsid w:val="00271857"/>
    <w:rsid w:val="00276AC8"/>
    <w:rsid w:val="0028236E"/>
    <w:rsid w:val="00287570"/>
    <w:rsid w:val="002962AC"/>
    <w:rsid w:val="002A19C5"/>
    <w:rsid w:val="002A713E"/>
    <w:rsid w:val="002B64EB"/>
    <w:rsid w:val="002C38AA"/>
    <w:rsid w:val="002C51ED"/>
    <w:rsid w:val="002C59E1"/>
    <w:rsid w:val="002C5B29"/>
    <w:rsid w:val="002D2820"/>
    <w:rsid w:val="002E2C64"/>
    <w:rsid w:val="00306AD0"/>
    <w:rsid w:val="00310740"/>
    <w:rsid w:val="0031170F"/>
    <w:rsid w:val="003129D6"/>
    <w:rsid w:val="00314959"/>
    <w:rsid w:val="00323FA8"/>
    <w:rsid w:val="003441CA"/>
    <w:rsid w:val="00361E4E"/>
    <w:rsid w:val="00366992"/>
    <w:rsid w:val="00374C51"/>
    <w:rsid w:val="00376665"/>
    <w:rsid w:val="00381C69"/>
    <w:rsid w:val="0039658A"/>
    <w:rsid w:val="0039756C"/>
    <w:rsid w:val="003A770A"/>
    <w:rsid w:val="003B6FC5"/>
    <w:rsid w:val="003C07DD"/>
    <w:rsid w:val="003C1892"/>
    <w:rsid w:val="003D1A4B"/>
    <w:rsid w:val="003E29BC"/>
    <w:rsid w:val="003E4850"/>
    <w:rsid w:val="003E699A"/>
    <w:rsid w:val="003F5AB9"/>
    <w:rsid w:val="003F6788"/>
    <w:rsid w:val="00402A78"/>
    <w:rsid w:val="004114A0"/>
    <w:rsid w:val="00420D2B"/>
    <w:rsid w:val="00427CA1"/>
    <w:rsid w:val="004304F0"/>
    <w:rsid w:val="004356E8"/>
    <w:rsid w:val="00440AE6"/>
    <w:rsid w:val="0044609A"/>
    <w:rsid w:val="00446BAC"/>
    <w:rsid w:val="00452525"/>
    <w:rsid w:val="0046765C"/>
    <w:rsid w:val="00471E94"/>
    <w:rsid w:val="00492C95"/>
    <w:rsid w:val="004C0926"/>
    <w:rsid w:val="004C4186"/>
    <w:rsid w:val="004C66C4"/>
    <w:rsid w:val="004C6D31"/>
    <w:rsid w:val="004D5845"/>
    <w:rsid w:val="004E44CD"/>
    <w:rsid w:val="004E6B13"/>
    <w:rsid w:val="004F02BA"/>
    <w:rsid w:val="004F3724"/>
    <w:rsid w:val="00502802"/>
    <w:rsid w:val="00504D0C"/>
    <w:rsid w:val="00511047"/>
    <w:rsid w:val="0051171F"/>
    <w:rsid w:val="00523DD8"/>
    <w:rsid w:val="00526038"/>
    <w:rsid w:val="00531AB3"/>
    <w:rsid w:val="00532976"/>
    <w:rsid w:val="005412AB"/>
    <w:rsid w:val="00550ED8"/>
    <w:rsid w:val="0055514C"/>
    <w:rsid w:val="0056289F"/>
    <w:rsid w:val="0058724A"/>
    <w:rsid w:val="00587FF8"/>
    <w:rsid w:val="00594348"/>
    <w:rsid w:val="00596797"/>
    <w:rsid w:val="005A1B5F"/>
    <w:rsid w:val="005A2F24"/>
    <w:rsid w:val="005A32E7"/>
    <w:rsid w:val="005B015F"/>
    <w:rsid w:val="005C1279"/>
    <w:rsid w:val="005C18D6"/>
    <w:rsid w:val="005C203F"/>
    <w:rsid w:val="005C2CE7"/>
    <w:rsid w:val="005C447E"/>
    <w:rsid w:val="005C5BD9"/>
    <w:rsid w:val="005C5ED2"/>
    <w:rsid w:val="005D29D5"/>
    <w:rsid w:val="005F1C4A"/>
    <w:rsid w:val="005F4B3C"/>
    <w:rsid w:val="005F68D5"/>
    <w:rsid w:val="00602B0B"/>
    <w:rsid w:val="006063A9"/>
    <w:rsid w:val="00607378"/>
    <w:rsid w:val="00610B87"/>
    <w:rsid w:val="00611B0C"/>
    <w:rsid w:val="00615700"/>
    <w:rsid w:val="006224B8"/>
    <w:rsid w:val="0063036C"/>
    <w:rsid w:val="0063525F"/>
    <w:rsid w:val="006417E4"/>
    <w:rsid w:val="006472B1"/>
    <w:rsid w:val="00652C19"/>
    <w:rsid w:val="006614FE"/>
    <w:rsid w:val="00661E5B"/>
    <w:rsid w:val="00670BB9"/>
    <w:rsid w:val="00673332"/>
    <w:rsid w:val="0067694A"/>
    <w:rsid w:val="00685138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7D48"/>
    <w:rsid w:val="006D35ED"/>
    <w:rsid w:val="006E087E"/>
    <w:rsid w:val="00700E91"/>
    <w:rsid w:val="007033D0"/>
    <w:rsid w:val="007038B8"/>
    <w:rsid w:val="00716EDD"/>
    <w:rsid w:val="00723B2D"/>
    <w:rsid w:val="00732647"/>
    <w:rsid w:val="00742480"/>
    <w:rsid w:val="00761246"/>
    <w:rsid w:val="00773AFA"/>
    <w:rsid w:val="007854B2"/>
    <w:rsid w:val="00786604"/>
    <w:rsid w:val="00787BF2"/>
    <w:rsid w:val="00791794"/>
    <w:rsid w:val="007A17B2"/>
    <w:rsid w:val="007B3251"/>
    <w:rsid w:val="007B3F1B"/>
    <w:rsid w:val="007C142D"/>
    <w:rsid w:val="007C2005"/>
    <w:rsid w:val="007C6133"/>
    <w:rsid w:val="007D5050"/>
    <w:rsid w:val="007E1ED0"/>
    <w:rsid w:val="007F0F02"/>
    <w:rsid w:val="007F497A"/>
    <w:rsid w:val="008059D4"/>
    <w:rsid w:val="00810891"/>
    <w:rsid w:val="0081236A"/>
    <w:rsid w:val="00816021"/>
    <w:rsid w:val="00816BF3"/>
    <w:rsid w:val="00826AB5"/>
    <w:rsid w:val="0084069D"/>
    <w:rsid w:val="0085187F"/>
    <w:rsid w:val="00851A29"/>
    <w:rsid w:val="00853D57"/>
    <w:rsid w:val="008550B6"/>
    <w:rsid w:val="008703C2"/>
    <w:rsid w:val="00892393"/>
    <w:rsid w:val="0089684D"/>
    <w:rsid w:val="008A0E18"/>
    <w:rsid w:val="008B0617"/>
    <w:rsid w:val="008B2E33"/>
    <w:rsid w:val="008B637E"/>
    <w:rsid w:val="008C661E"/>
    <w:rsid w:val="008D29E3"/>
    <w:rsid w:val="008D6829"/>
    <w:rsid w:val="008E658B"/>
    <w:rsid w:val="008F1074"/>
    <w:rsid w:val="008F20D0"/>
    <w:rsid w:val="008F2548"/>
    <w:rsid w:val="008F3504"/>
    <w:rsid w:val="008F6BAF"/>
    <w:rsid w:val="008F6E3D"/>
    <w:rsid w:val="00900776"/>
    <w:rsid w:val="00903BE4"/>
    <w:rsid w:val="009073B8"/>
    <w:rsid w:val="00913FFE"/>
    <w:rsid w:val="00917D93"/>
    <w:rsid w:val="00932B8C"/>
    <w:rsid w:val="00933625"/>
    <w:rsid w:val="00933E2E"/>
    <w:rsid w:val="00936C78"/>
    <w:rsid w:val="009414E3"/>
    <w:rsid w:val="00944CC5"/>
    <w:rsid w:val="00957EAA"/>
    <w:rsid w:val="00960102"/>
    <w:rsid w:val="00970111"/>
    <w:rsid w:val="00974C19"/>
    <w:rsid w:val="00990FED"/>
    <w:rsid w:val="00995944"/>
    <w:rsid w:val="009A3EEF"/>
    <w:rsid w:val="009A488C"/>
    <w:rsid w:val="009A7FA3"/>
    <w:rsid w:val="009C186B"/>
    <w:rsid w:val="009C3363"/>
    <w:rsid w:val="009C6054"/>
    <w:rsid w:val="009D0F02"/>
    <w:rsid w:val="009E168F"/>
    <w:rsid w:val="009E7E5E"/>
    <w:rsid w:val="009F16E3"/>
    <w:rsid w:val="009F282B"/>
    <w:rsid w:val="00A0038A"/>
    <w:rsid w:val="00A068F6"/>
    <w:rsid w:val="00A069EF"/>
    <w:rsid w:val="00A13767"/>
    <w:rsid w:val="00A162C2"/>
    <w:rsid w:val="00A17694"/>
    <w:rsid w:val="00A311E8"/>
    <w:rsid w:val="00A36315"/>
    <w:rsid w:val="00A36907"/>
    <w:rsid w:val="00A43F66"/>
    <w:rsid w:val="00A4530B"/>
    <w:rsid w:val="00A52E19"/>
    <w:rsid w:val="00A64236"/>
    <w:rsid w:val="00A73F2B"/>
    <w:rsid w:val="00A84BD9"/>
    <w:rsid w:val="00A929EB"/>
    <w:rsid w:val="00A96891"/>
    <w:rsid w:val="00AB36F7"/>
    <w:rsid w:val="00AD65B7"/>
    <w:rsid w:val="00AD7442"/>
    <w:rsid w:val="00AE08AE"/>
    <w:rsid w:val="00AE0AED"/>
    <w:rsid w:val="00AE0B85"/>
    <w:rsid w:val="00AE4432"/>
    <w:rsid w:val="00AE4DF3"/>
    <w:rsid w:val="00B03CDB"/>
    <w:rsid w:val="00B05D77"/>
    <w:rsid w:val="00B24EDA"/>
    <w:rsid w:val="00B30B7C"/>
    <w:rsid w:val="00B319C8"/>
    <w:rsid w:val="00B35281"/>
    <w:rsid w:val="00B51BAF"/>
    <w:rsid w:val="00B5579F"/>
    <w:rsid w:val="00B72821"/>
    <w:rsid w:val="00B7752C"/>
    <w:rsid w:val="00B77CA7"/>
    <w:rsid w:val="00B966B1"/>
    <w:rsid w:val="00BB6C1E"/>
    <w:rsid w:val="00BC19C1"/>
    <w:rsid w:val="00BC2976"/>
    <w:rsid w:val="00BC2AAF"/>
    <w:rsid w:val="00BD0294"/>
    <w:rsid w:val="00BD7972"/>
    <w:rsid w:val="00BE028A"/>
    <w:rsid w:val="00BE2535"/>
    <w:rsid w:val="00BE776D"/>
    <w:rsid w:val="00BF07C3"/>
    <w:rsid w:val="00C06ADA"/>
    <w:rsid w:val="00C1253C"/>
    <w:rsid w:val="00C133D4"/>
    <w:rsid w:val="00C15029"/>
    <w:rsid w:val="00C1694D"/>
    <w:rsid w:val="00C2387A"/>
    <w:rsid w:val="00C24693"/>
    <w:rsid w:val="00C32200"/>
    <w:rsid w:val="00C3385A"/>
    <w:rsid w:val="00C35DE9"/>
    <w:rsid w:val="00C47FDC"/>
    <w:rsid w:val="00C507EE"/>
    <w:rsid w:val="00C53FDF"/>
    <w:rsid w:val="00C540D3"/>
    <w:rsid w:val="00C55E51"/>
    <w:rsid w:val="00C63404"/>
    <w:rsid w:val="00C63791"/>
    <w:rsid w:val="00C63C40"/>
    <w:rsid w:val="00C64BC7"/>
    <w:rsid w:val="00C8491D"/>
    <w:rsid w:val="00C85510"/>
    <w:rsid w:val="00C921BA"/>
    <w:rsid w:val="00C9259E"/>
    <w:rsid w:val="00C977E5"/>
    <w:rsid w:val="00CA5375"/>
    <w:rsid w:val="00CA5D66"/>
    <w:rsid w:val="00CB00D7"/>
    <w:rsid w:val="00CB73B4"/>
    <w:rsid w:val="00CC4FE7"/>
    <w:rsid w:val="00CD01B7"/>
    <w:rsid w:val="00CD3B52"/>
    <w:rsid w:val="00CD47E3"/>
    <w:rsid w:val="00CE65F6"/>
    <w:rsid w:val="00CF1B75"/>
    <w:rsid w:val="00CF3A5E"/>
    <w:rsid w:val="00D01A0D"/>
    <w:rsid w:val="00D03F87"/>
    <w:rsid w:val="00D1006B"/>
    <w:rsid w:val="00D14D61"/>
    <w:rsid w:val="00D15809"/>
    <w:rsid w:val="00D209DF"/>
    <w:rsid w:val="00D334E2"/>
    <w:rsid w:val="00D355C7"/>
    <w:rsid w:val="00D40C61"/>
    <w:rsid w:val="00D46F50"/>
    <w:rsid w:val="00D6399D"/>
    <w:rsid w:val="00D64668"/>
    <w:rsid w:val="00D648DD"/>
    <w:rsid w:val="00D71574"/>
    <w:rsid w:val="00D82669"/>
    <w:rsid w:val="00D83E5D"/>
    <w:rsid w:val="00D8474B"/>
    <w:rsid w:val="00D91D1A"/>
    <w:rsid w:val="00D933E8"/>
    <w:rsid w:val="00DC133C"/>
    <w:rsid w:val="00DC40B8"/>
    <w:rsid w:val="00DC58F3"/>
    <w:rsid w:val="00DE6712"/>
    <w:rsid w:val="00DF138D"/>
    <w:rsid w:val="00DF362E"/>
    <w:rsid w:val="00DF7074"/>
    <w:rsid w:val="00E00B7B"/>
    <w:rsid w:val="00E02337"/>
    <w:rsid w:val="00E122C2"/>
    <w:rsid w:val="00E12598"/>
    <w:rsid w:val="00E16C01"/>
    <w:rsid w:val="00E25F1C"/>
    <w:rsid w:val="00E271DD"/>
    <w:rsid w:val="00E31F58"/>
    <w:rsid w:val="00E3380E"/>
    <w:rsid w:val="00E33CC2"/>
    <w:rsid w:val="00E50275"/>
    <w:rsid w:val="00E51858"/>
    <w:rsid w:val="00E51F8A"/>
    <w:rsid w:val="00E54167"/>
    <w:rsid w:val="00E54B26"/>
    <w:rsid w:val="00E55013"/>
    <w:rsid w:val="00E648B1"/>
    <w:rsid w:val="00E8050A"/>
    <w:rsid w:val="00EA1896"/>
    <w:rsid w:val="00EA6F67"/>
    <w:rsid w:val="00EB233F"/>
    <w:rsid w:val="00EB651A"/>
    <w:rsid w:val="00EB71B9"/>
    <w:rsid w:val="00ED02AA"/>
    <w:rsid w:val="00ED1095"/>
    <w:rsid w:val="00ED20E4"/>
    <w:rsid w:val="00ED36F2"/>
    <w:rsid w:val="00EE5F0D"/>
    <w:rsid w:val="00EE7B31"/>
    <w:rsid w:val="00EF33C3"/>
    <w:rsid w:val="00EF5C63"/>
    <w:rsid w:val="00F0421A"/>
    <w:rsid w:val="00F137FD"/>
    <w:rsid w:val="00F271A6"/>
    <w:rsid w:val="00F2772D"/>
    <w:rsid w:val="00F32827"/>
    <w:rsid w:val="00F33728"/>
    <w:rsid w:val="00F46B77"/>
    <w:rsid w:val="00F5359F"/>
    <w:rsid w:val="00F61DEB"/>
    <w:rsid w:val="00F64F18"/>
    <w:rsid w:val="00F65E8F"/>
    <w:rsid w:val="00F83C6B"/>
    <w:rsid w:val="00F96017"/>
    <w:rsid w:val="00FA5439"/>
    <w:rsid w:val="00FA7E3F"/>
    <w:rsid w:val="00FB37F3"/>
    <w:rsid w:val="00FB4BB7"/>
    <w:rsid w:val="00FB65C3"/>
    <w:rsid w:val="00FC5874"/>
    <w:rsid w:val="00FE08F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AF7B"/>
  <w15:chartTrackingRefBased/>
  <w15:docId w15:val="{69E9F216-DF40-48C6-B25B-2912B238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d">
    <w:name w:val="Emphasis"/>
    <w:qFormat/>
    <w:rsid w:val="009C186B"/>
    <w:rPr>
      <w:i/>
      <w:iCs/>
    </w:rPr>
  </w:style>
  <w:style w:type="character" w:customStyle="1" w:styleId="60">
    <w:name w:val="Заголовок 6 Знак"/>
    <w:link w:val="6"/>
    <w:rsid w:val="0085187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BB340-8FA7-441C-A676-14A7839B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2016-12-01T16:02:00Z</cp:lastPrinted>
  <dcterms:created xsi:type="dcterms:W3CDTF">2023-06-22T09:21:00Z</dcterms:created>
  <dcterms:modified xsi:type="dcterms:W3CDTF">2023-11-22T07:46:00Z</dcterms:modified>
</cp:coreProperties>
</file>