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ADC538" w14:textId="77777777"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14:paraId="1D73C824" w14:textId="77777777" w:rsidR="00D610C2" w:rsidRPr="00A9609F" w:rsidRDefault="00B856C3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7C830B20" wp14:editId="4A4ECD73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D1DBE6" w14:textId="77777777"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14:paraId="76EE0A0D" w14:textId="77777777"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14:paraId="25048C89" w14:textId="77777777"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14:paraId="3A902854" w14:textId="77777777"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7680012" w14:textId="77777777"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14:paraId="7BD79F68" w14:textId="77777777"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A0B5610" w14:textId="111E75E0" w:rsidR="00755D71" w:rsidRPr="00A9609F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3622A0">
        <w:rPr>
          <w:rFonts w:ascii="Times New Roman" w:hAnsi="Times New Roman"/>
          <w:bCs/>
          <w:sz w:val="28"/>
          <w:szCs w:val="28"/>
        </w:rPr>
        <w:t>23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57027A">
        <w:rPr>
          <w:rFonts w:ascii="Times New Roman" w:hAnsi="Times New Roman"/>
          <w:bCs/>
          <w:sz w:val="28"/>
          <w:szCs w:val="28"/>
        </w:rPr>
        <w:t>ноября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F055ED">
        <w:rPr>
          <w:rFonts w:ascii="Times New Roman" w:hAnsi="Times New Roman"/>
          <w:bCs/>
          <w:sz w:val="28"/>
          <w:szCs w:val="28"/>
        </w:rPr>
        <w:t>2</w:t>
      </w:r>
      <w:r w:rsidR="00AA673E">
        <w:rPr>
          <w:rFonts w:ascii="Times New Roman" w:hAnsi="Times New Roman"/>
          <w:bCs/>
          <w:sz w:val="28"/>
          <w:szCs w:val="28"/>
        </w:rPr>
        <w:t>3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</w:t>
      </w:r>
      <w:r w:rsidR="00AA673E">
        <w:rPr>
          <w:rFonts w:ascii="Times New Roman" w:hAnsi="Times New Roman"/>
          <w:bCs/>
          <w:sz w:val="28"/>
          <w:szCs w:val="28"/>
        </w:rPr>
        <w:t xml:space="preserve"> </w:t>
      </w:r>
      <w:r w:rsidR="00D84AE1">
        <w:rPr>
          <w:rFonts w:ascii="Times New Roman" w:hAnsi="Times New Roman"/>
          <w:bCs/>
          <w:sz w:val="28"/>
          <w:szCs w:val="28"/>
        </w:rPr>
        <w:t>162</w:t>
      </w:r>
    </w:p>
    <w:p w14:paraId="3FF17243" w14:textId="77777777"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CB95500" w14:textId="46B87420" w:rsidR="00B91AD2" w:rsidRPr="00216928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16928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375F9D" w:rsidRPr="007A6690">
        <w:rPr>
          <w:rFonts w:ascii="Times New Roman" w:hAnsi="Times New Roman"/>
          <w:bCs/>
          <w:sz w:val="28"/>
          <w:szCs w:val="28"/>
        </w:rPr>
        <w:t>от</w:t>
      </w:r>
      <w:r w:rsidR="00375F9D">
        <w:rPr>
          <w:rFonts w:ascii="Times New Roman" w:hAnsi="Times New Roman"/>
          <w:bCs/>
          <w:sz w:val="28"/>
          <w:szCs w:val="28"/>
        </w:rPr>
        <w:t> 17 дека</w:t>
      </w:r>
      <w:r w:rsidR="00375F9D" w:rsidRPr="007A6690">
        <w:rPr>
          <w:rFonts w:ascii="Times New Roman" w:hAnsi="Times New Roman"/>
          <w:bCs/>
          <w:sz w:val="28"/>
          <w:szCs w:val="28"/>
        </w:rPr>
        <w:t>бря 20</w:t>
      </w:r>
      <w:r w:rsidR="00375F9D">
        <w:rPr>
          <w:rFonts w:ascii="Times New Roman" w:hAnsi="Times New Roman"/>
          <w:bCs/>
          <w:sz w:val="28"/>
          <w:szCs w:val="28"/>
        </w:rPr>
        <w:t>2</w:t>
      </w:r>
      <w:r w:rsidR="00375F9D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375F9D">
        <w:rPr>
          <w:rFonts w:ascii="Times New Roman" w:hAnsi="Times New Roman"/>
          <w:bCs/>
          <w:sz w:val="28"/>
          <w:szCs w:val="28"/>
        </w:rPr>
        <w:t>297</w:t>
      </w:r>
      <w:r w:rsidRPr="00216928">
        <w:rPr>
          <w:rFonts w:ascii="Times New Roman" w:hAnsi="Times New Roman"/>
          <w:sz w:val="28"/>
          <w:szCs w:val="28"/>
        </w:rPr>
        <w:t xml:space="preserve"> «</w:t>
      </w:r>
      <w:r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DB00A8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DB00A8">
        <w:rPr>
          <w:rFonts w:ascii="Times New Roman" w:hAnsi="Times New Roman"/>
          <w:sz w:val="28"/>
          <w:szCs w:val="28"/>
        </w:rPr>
        <w:t>Пронские </w:t>
      </w:r>
      <w:r w:rsidR="00DB00A8" w:rsidRPr="005E30B8">
        <w:rPr>
          <w:rFonts w:ascii="Times New Roman" w:hAnsi="Times New Roman"/>
          <w:sz w:val="28"/>
          <w:szCs w:val="28"/>
        </w:rPr>
        <w:t>тепловые сети</w:t>
      </w:r>
      <w:r w:rsidR="00DB00A8">
        <w:rPr>
          <w:rFonts w:ascii="Times New Roman" w:hAnsi="Times New Roman"/>
          <w:sz w:val="28"/>
          <w:szCs w:val="28"/>
        </w:rPr>
        <w:t xml:space="preserve">» </w:t>
      </w:r>
      <w:r w:rsidR="00375F9D" w:rsidRPr="005F7E8D">
        <w:rPr>
          <w:rFonts w:ascii="Times New Roman" w:hAnsi="Times New Roman"/>
          <w:sz w:val="28"/>
        </w:rPr>
        <w:t xml:space="preserve">в Погореловском сельском поселении </w:t>
      </w:r>
      <w:r w:rsidR="00375F9D"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="00B000E4">
        <w:rPr>
          <w:sz w:val="28"/>
        </w:rPr>
        <w:t>»</w:t>
      </w:r>
    </w:p>
    <w:p w14:paraId="5CFEA09D" w14:textId="77777777"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2F64890B" w14:textId="3B4E522F"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</w:t>
      </w:r>
      <w:r w:rsidR="00FC4320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>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14:paraId="3EEA34F3" w14:textId="77777777"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FE32D5" w14:textId="31F7BA15"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375F9D" w:rsidRPr="007A6690">
        <w:rPr>
          <w:rFonts w:ascii="Times New Roman" w:hAnsi="Times New Roman"/>
          <w:bCs/>
          <w:sz w:val="28"/>
          <w:szCs w:val="28"/>
        </w:rPr>
        <w:t>от</w:t>
      </w:r>
      <w:r w:rsidR="00375F9D">
        <w:rPr>
          <w:rFonts w:ascii="Times New Roman" w:hAnsi="Times New Roman"/>
          <w:bCs/>
          <w:sz w:val="28"/>
          <w:szCs w:val="28"/>
        </w:rPr>
        <w:t> 17 дека</w:t>
      </w:r>
      <w:r w:rsidR="00375F9D" w:rsidRPr="007A6690">
        <w:rPr>
          <w:rFonts w:ascii="Times New Roman" w:hAnsi="Times New Roman"/>
          <w:bCs/>
          <w:sz w:val="28"/>
          <w:szCs w:val="28"/>
        </w:rPr>
        <w:t>бря 20</w:t>
      </w:r>
      <w:r w:rsidR="00375F9D">
        <w:rPr>
          <w:rFonts w:ascii="Times New Roman" w:hAnsi="Times New Roman"/>
          <w:bCs/>
          <w:sz w:val="28"/>
          <w:szCs w:val="28"/>
        </w:rPr>
        <w:t>2</w:t>
      </w:r>
      <w:r w:rsidR="00375F9D" w:rsidRPr="007A6690">
        <w:rPr>
          <w:rFonts w:ascii="Times New Roman" w:hAnsi="Times New Roman"/>
          <w:bCs/>
          <w:sz w:val="28"/>
          <w:szCs w:val="28"/>
        </w:rPr>
        <w:t xml:space="preserve">1 г. № </w:t>
      </w:r>
      <w:r w:rsidR="00375F9D">
        <w:rPr>
          <w:rFonts w:ascii="Times New Roman" w:hAnsi="Times New Roman"/>
          <w:bCs/>
          <w:sz w:val="28"/>
          <w:szCs w:val="28"/>
        </w:rPr>
        <w:t>297</w:t>
      </w:r>
      <w:r w:rsidR="00375F9D" w:rsidRPr="00216928">
        <w:rPr>
          <w:rFonts w:ascii="Times New Roman" w:hAnsi="Times New Roman"/>
          <w:sz w:val="28"/>
          <w:szCs w:val="28"/>
        </w:rPr>
        <w:t xml:space="preserve"> «</w:t>
      </w:r>
      <w:r w:rsidR="00375F9D" w:rsidRPr="00216928">
        <w:rPr>
          <w:rFonts w:ascii="Times New Roman" w:hAnsi="Times New Roman"/>
          <w:sz w:val="28"/>
        </w:rPr>
        <w:t xml:space="preserve">О тарифах на тепловую энергию для потребителей </w:t>
      </w:r>
      <w:r w:rsidR="00375F9D" w:rsidRPr="005E30B8">
        <w:rPr>
          <w:rFonts w:ascii="Times New Roman" w:hAnsi="Times New Roman"/>
          <w:sz w:val="28"/>
          <w:szCs w:val="28"/>
          <w:lang w:eastAsia="ru-RU"/>
        </w:rPr>
        <w:t>МКП «</w:t>
      </w:r>
      <w:r w:rsidR="00375F9D">
        <w:rPr>
          <w:rFonts w:ascii="Times New Roman" w:hAnsi="Times New Roman"/>
          <w:sz w:val="28"/>
          <w:szCs w:val="28"/>
        </w:rPr>
        <w:t>Пронские </w:t>
      </w:r>
      <w:r w:rsidR="00375F9D" w:rsidRPr="005E30B8">
        <w:rPr>
          <w:rFonts w:ascii="Times New Roman" w:hAnsi="Times New Roman"/>
          <w:sz w:val="28"/>
          <w:szCs w:val="28"/>
        </w:rPr>
        <w:t>тепловые сети</w:t>
      </w:r>
      <w:r w:rsidR="00375F9D">
        <w:rPr>
          <w:rFonts w:ascii="Times New Roman" w:hAnsi="Times New Roman"/>
          <w:sz w:val="28"/>
          <w:szCs w:val="28"/>
        </w:rPr>
        <w:t xml:space="preserve">» </w:t>
      </w:r>
      <w:r w:rsidR="00375F9D" w:rsidRPr="005F7E8D">
        <w:rPr>
          <w:rFonts w:ascii="Times New Roman" w:hAnsi="Times New Roman"/>
          <w:sz w:val="28"/>
        </w:rPr>
        <w:t xml:space="preserve">в Погореловском сельском поселении </w:t>
      </w:r>
      <w:r w:rsidR="00375F9D" w:rsidRPr="005F7E8D">
        <w:rPr>
          <w:rFonts w:ascii="Times New Roman" w:hAnsi="Times New Roman"/>
          <w:sz w:val="28"/>
          <w:szCs w:val="28"/>
        </w:rPr>
        <w:t>Пронского муниципального района</w:t>
      </w:r>
      <w:r w:rsidR="00375F9D">
        <w:rPr>
          <w:sz w:val="28"/>
        </w:rPr>
        <w:t>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приложение № 1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739D0210" w14:textId="42019EF2" w:rsidR="00D838B9" w:rsidRDefault="00D838B9" w:rsidP="00D838B9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0" w:name="_Hlk119405467"/>
      <w:r w:rsidRPr="00A41BD8"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AA673E">
        <w:rPr>
          <w:rFonts w:ascii="Times New Roman" w:hAnsi="Times New Roman"/>
          <w:sz w:val="28"/>
          <w:szCs w:val="28"/>
        </w:rPr>
        <w:t>нваря</w:t>
      </w:r>
      <w:r w:rsidRPr="00A41BD8">
        <w:rPr>
          <w:rFonts w:ascii="Times New Roman" w:hAnsi="Times New Roman"/>
          <w:sz w:val="28"/>
          <w:szCs w:val="28"/>
        </w:rPr>
        <w:t xml:space="preserve"> 202</w:t>
      </w:r>
      <w:r w:rsidR="00AA673E">
        <w:rPr>
          <w:rFonts w:ascii="Times New Roman" w:hAnsi="Times New Roman"/>
          <w:sz w:val="28"/>
          <w:szCs w:val="28"/>
        </w:rPr>
        <w:t>4</w:t>
      </w:r>
      <w:r w:rsidRPr="00A41BD8">
        <w:rPr>
          <w:rFonts w:ascii="Times New Roman" w:hAnsi="Times New Roman"/>
          <w:sz w:val="28"/>
          <w:szCs w:val="28"/>
        </w:rPr>
        <w:t xml:space="preserve"> года.</w:t>
      </w:r>
      <w:bookmarkEnd w:id="0"/>
    </w:p>
    <w:p w14:paraId="518F6EF5" w14:textId="533B7AC3" w:rsidR="008730F7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BE1644E" w14:textId="77777777" w:rsidR="00AA673E" w:rsidRPr="00A9609F" w:rsidRDefault="00AA673E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6A08067" w14:textId="77777777"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6AA943" w14:textId="4D99DFFB" w:rsidR="00FA2E03" w:rsidRPr="00A9609F" w:rsidRDefault="003622A0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14:paraId="54EC51DF" w14:textId="77777777"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14:paraId="090DAC62" w14:textId="79513DE4"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3622A0">
        <w:rPr>
          <w:rFonts w:ascii="Times New Roman" w:hAnsi="Times New Roman"/>
          <w:kern w:val="1"/>
          <w:sz w:val="28"/>
          <w:szCs w:val="28"/>
        </w:rPr>
        <w:t>Н</w:t>
      </w:r>
      <w:r w:rsidR="00FB5FE4">
        <w:rPr>
          <w:rFonts w:ascii="Times New Roman" w:hAnsi="Times New Roman"/>
          <w:kern w:val="1"/>
          <w:sz w:val="28"/>
          <w:szCs w:val="28"/>
        </w:rPr>
        <w:t>.</w:t>
      </w:r>
      <w:r w:rsidR="003622A0">
        <w:rPr>
          <w:rFonts w:ascii="Times New Roman" w:hAnsi="Times New Roman"/>
          <w:kern w:val="1"/>
          <w:sz w:val="28"/>
          <w:szCs w:val="28"/>
        </w:rPr>
        <w:t>В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3622A0">
        <w:rPr>
          <w:rFonts w:ascii="Times New Roman" w:hAnsi="Times New Roman"/>
          <w:kern w:val="1"/>
          <w:sz w:val="28"/>
          <w:szCs w:val="28"/>
        </w:rPr>
        <w:t>Зайцева</w:t>
      </w:r>
    </w:p>
    <w:p w14:paraId="0F74F106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144F260F" w14:textId="77777777"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AA673E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B73CDBD" w14:textId="77777777"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64A89FA7" w14:textId="77777777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401BB43" w14:textId="3D5A261C"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3622A0">
        <w:rPr>
          <w:rFonts w:ascii="Times New Roman" w:hAnsi="Times New Roman"/>
          <w:sz w:val="28"/>
          <w:szCs w:val="28"/>
        </w:rPr>
        <w:t>23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57027A">
        <w:rPr>
          <w:rFonts w:ascii="Times New Roman" w:hAnsi="Times New Roman"/>
          <w:bCs/>
          <w:sz w:val="28"/>
          <w:szCs w:val="28"/>
        </w:rPr>
        <w:t>ноября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F055ED">
        <w:rPr>
          <w:rFonts w:ascii="Times New Roman" w:hAnsi="Times New Roman"/>
          <w:sz w:val="28"/>
          <w:szCs w:val="28"/>
        </w:rPr>
        <w:t>2</w:t>
      </w:r>
      <w:r w:rsidR="00AA673E">
        <w:rPr>
          <w:rFonts w:ascii="Times New Roman" w:hAnsi="Times New Roman"/>
          <w:sz w:val="28"/>
          <w:szCs w:val="28"/>
        </w:rPr>
        <w:t>3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D84AE1">
        <w:rPr>
          <w:rFonts w:ascii="Times New Roman" w:hAnsi="Times New Roman"/>
          <w:sz w:val="28"/>
          <w:szCs w:val="28"/>
        </w:rPr>
        <w:t>162</w:t>
      </w:r>
      <w:bookmarkStart w:id="1" w:name="_GoBack"/>
      <w:bookmarkEnd w:id="1"/>
    </w:p>
    <w:p w14:paraId="4179BAE7" w14:textId="77777777" w:rsidR="00CE6280" w:rsidRPr="00375F9D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14:paraId="76040748" w14:textId="77777777"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14:paraId="13984D6B" w14:textId="77777777"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54DEC9E0" w14:textId="35C95AFB" w:rsidR="00C46B5C" w:rsidRPr="00A9609F" w:rsidRDefault="00375F9D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7A6690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17</w:t>
      </w:r>
      <w:r w:rsidRPr="007A669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</w:t>
      </w:r>
      <w:r w:rsidRPr="007A6690">
        <w:rPr>
          <w:rFonts w:ascii="Times New Roman" w:hAnsi="Times New Roman"/>
          <w:sz w:val="28"/>
          <w:szCs w:val="28"/>
        </w:rPr>
        <w:t>бря 20</w:t>
      </w:r>
      <w:r>
        <w:rPr>
          <w:rFonts w:ascii="Times New Roman" w:hAnsi="Times New Roman"/>
          <w:sz w:val="28"/>
          <w:szCs w:val="28"/>
        </w:rPr>
        <w:t>2</w:t>
      </w:r>
      <w:r w:rsidRPr="007A6690">
        <w:rPr>
          <w:rFonts w:ascii="Times New Roman" w:hAnsi="Times New Roman"/>
          <w:sz w:val="28"/>
          <w:szCs w:val="28"/>
        </w:rPr>
        <w:t xml:space="preserve">1 г. № </w:t>
      </w:r>
      <w:r>
        <w:rPr>
          <w:rFonts w:ascii="Times New Roman" w:hAnsi="Times New Roman"/>
          <w:sz w:val="28"/>
          <w:szCs w:val="28"/>
        </w:rPr>
        <w:t>297</w:t>
      </w:r>
    </w:p>
    <w:p w14:paraId="01F38593" w14:textId="77777777" w:rsidR="00AF0A2B" w:rsidRPr="00375F9D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14:paraId="7657FACB" w14:textId="77777777"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283D25E7" w14:textId="77777777" w:rsidR="007C435F" w:rsidRPr="00375F9D" w:rsidRDefault="007C435F" w:rsidP="007C435F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lang w:eastAsia="ru-RU"/>
        </w:rPr>
      </w:pPr>
    </w:p>
    <w:tbl>
      <w:tblPr>
        <w:tblW w:w="15351" w:type="dxa"/>
        <w:tblInd w:w="93" w:type="dxa"/>
        <w:tblLook w:val="04A0" w:firstRow="1" w:lastRow="0" w:firstColumn="1" w:lastColumn="0" w:noHBand="0" w:noVBand="1"/>
      </w:tblPr>
      <w:tblGrid>
        <w:gridCol w:w="540"/>
        <w:gridCol w:w="3473"/>
        <w:gridCol w:w="2410"/>
        <w:gridCol w:w="824"/>
        <w:gridCol w:w="5463"/>
        <w:gridCol w:w="2641"/>
      </w:tblGrid>
      <w:tr w:rsidR="00375F9D" w:rsidRPr="007A6690" w14:paraId="23C38716" w14:textId="77777777" w:rsidTr="00247BA6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7769A4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Par50"/>
            <w:bookmarkEnd w:id="2"/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1C88AD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B4355C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6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FBC1A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E8FF554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375F9D" w:rsidRPr="007A6690" w14:paraId="5BDFC047" w14:textId="77777777" w:rsidTr="00247BA6">
        <w:trPr>
          <w:trHeight w:val="35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1C4E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4907C" w14:textId="77777777" w:rsidR="00375F9D" w:rsidRPr="007A6690" w:rsidRDefault="00375F9D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F7E8D">
              <w:rPr>
                <w:rFonts w:ascii="Times New Roman" w:hAnsi="Times New Roman"/>
                <w:sz w:val="24"/>
                <w:szCs w:val="24"/>
              </w:rPr>
              <w:t>МКП «Пронские тепловые сети» в Погореловском сельском поселении Пронского муниципального района</w:t>
            </w: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7CF13" w14:textId="77777777" w:rsidR="00375F9D" w:rsidRPr="007A6690" w:rsidRDefault="00375F9D" w:rsidP="00247BA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5F7E8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FC4320" w:rsidRPr="007A6690" w14:paraId="6C06E6DF" w14:textId="77777777" w:rsidTr="00247BA6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03C5C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863B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82ED" w14:textId="77777777" w:rsidR="00FC4320" w:rsidRPr="007A6690" w:rsidRDefault="00FC4320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AC52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C497AF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1FC02DE" w14:textId="77777777" w:rsidR="00FC4320" w:rsidRPr="007A6690" w:rsidRDefault="00FC432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2 120,12</w:t>
            </w:r>
          </w:p>
        </w:tc>
      </w:tr>
      <w:tr w:rsidR="00FC4320" w:rsidRPr="007A6690" w14:paraId="1451A0DA" w14:textId="77777777" w:rsidTr="00247BA6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3EC53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AF8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D8EBB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998B1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3826A" w14:textId="0C2392F5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BEED440" w14:textId="77777777" w:rsidR="00FC4320" w:rsidRDefault="00FC432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2 241,24</w:t>
            </w:r>
          </w:p>
        </w:tc>
      </w:tr>
      <w:tr w:rsidR="00FC4320" w:rsidRPr="007A6690" w14:paraId="0FA98029" w14:textId="77777777" w:rsidTr="00247BA6">
        <w:trPr>
          <w:trHeight w:val="27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1D4D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4EB8A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DB6E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B040C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E70837" w14:textId="4BC96FAF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B33073D" w14:textId="0F3FC21A" w:rsidR="00FC4320" w:rsidRDefault="00247BA6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3406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FC4320" w:rsidRPr="007A6690" w14:paraId="191AFC6A" w14:textId="77777777" w:rsidTr="00FC4320">
        <w:trPr>
          <w:trHeight w:val="27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47994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8E6F3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90DD5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C72B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4DB808" w14:textId="2C3EA8C2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0F99C4AE" w14:textId="1C061146" w:rsidR="00FC4320" w:rsidRPr="003406D0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375F9D" w:rsidRPr="007A6690" w14:paraId="7358878C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FA0D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9CAC1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413B0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4004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3C2C07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371E484" w14:textId="2FD17C41" w:rsidR="00375F9D" w:rsidRPr="00BA5B05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5B05"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375F9D" w:rsidRPr="007A6690" w14:paraId="4AF4D5BD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4FFC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4F06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8407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F2C6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456F8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E79350C" w14:textId="6CD7C4E1" w:rsidR="00375F9D" w:rsidRPr="00BA5B05" w:rsidRDefault="00BA5B05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2440,65</w:t>
            </w:r>
          </w:p>
        </w:tc>
      </w:tr>
      <w:tr w:rsidR="00375F9D" w:rsidRPr="007A6690" w14:paraId="069B7E83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89F55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5A6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9985B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68F5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768E0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533283D" w14:textId="5201F3B1" w:rsidR="00375F9D" w:rsidRPr="00BA5B05" w:rsidRDefault="00BA5B05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2420,33</w:t>
            </w:r>
          </w:p>
        </w:tc>
      </w:tr>
      <w:tr w:rsidR="00375F9D" w:rsidRPr="007A6690" w14:paraId="10EC9F2C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0C9B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D65CF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78553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293C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CCE05B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7C80ECD" w14:textId="3383BB32" w:rsidR="00375F9D" w:rsidRPr="00BA5B05" w:rsidRDefault="00BA5B05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2420,33</w:t>
            </w:r>
          </w:p>
        </w:tc>
      </w:tr>
      <w:tr w:rsidR="00375F9D" w:rsidRPr="007A6690" w14:paraId="6CB14DA5" w14:textId="77777777" w:rsidTr="00247BA6">
        <w:trPr>
          <w:trHeight w:val="24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32683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94D06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CCC6C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B4525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B8644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EC98DF" w14:textId="5B4A567B" w:rsidR="00375F9D" w:rsidRPr="00BA5B05" w:rsidRDefault="00BA5B05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2420,33</w:t>
            </w:r>
          </w:p>
        </w:tc>
      </w:tr>
      <w:tr w:rsidR="00375F9D" w:rsidRPr="007A6690" w14:paraId="437BA2EB" w14:textId="77777777" w:rsidTr="00247BA6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C9A58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0600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4F449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9C5689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07A38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bottom"/>
          </w:tcPr>
          <w:p w14:paraId="284D95E1" w14:textId="3A63ABCD" w:rsidR="00375F9D" w:rsidRPr="00BA5B05" w:rsidRDefault="00BA5B05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2586,94</w:t>
            </w:r>
          </w:p>
        </w:tc>
      </w:tr>
      <w:tr w:rsidR="00375F9D" w:rsidRPr="007A6690" w14:paraId="105AD169" w14:textId="77777777" w:rsidTr="00247BA6">
        <w:trPr>
          <w:trHeight w:val="30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5E477" w14:textId="77777777" w:rsidR="00375F9D" w:rsidRPr="007A6690" w:rsidRDefault="00375F9D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93EE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9DE1D" w14:textId="77777777" w:rsidR="00375F9D" w:rsidRPr="007A6690" w:rsidRDefault="00375F9D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FC4320" w:rsidRPr="007A6690" w14:paraId="08C40BA4" w14:textId="77777777" w:rsidTr="00247BA6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5894" w14:textId="77777777" w:rsidR="00FC4320" w:rsidRPr="007A6690" w:rsidRDefault="00FC432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2D86A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529E" w14:textId="77777777" w:rsidR="00FC4320" w:rsidRPr="007A6690" w:rsidRDefault="00FC4320" w:rsidP="00247BA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F57D4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5773" w14:textId="77777777" w:rsidR="00FC4320" w:rsidRPr="007A6690" w:rsidRDefault="00FC432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61CC526" w14:textId="77777777" w:rsidR="00FC4320" w:rsidRPr="007A6690" w:rsidRDefault="00FC432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2 120,12</w:t>
            </w:r>
          </w:p>
        </w:tc>
      </w:tr>
      <w:tr w:rsidR="00FC4320" w:rsidRPr="007A6690" w14:paraId="47771C65" w14:textId="77777777" w:rsidTr="00247BA6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F34F8" w14:textId="77777777" w:rsidR="00FC4320" w:rsidRPr="007A6690" w:rsidRDefault="00FC432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F63E" w14:textId="77777777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94CC" w14:textId="77777777" w:rsidR="00FC4320" w:rsidRPr="007A6690" w:rsidRDefault="00FC432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71BA5" w14:textId="77777777" w:rsidR="00FC4320" w:rsidRPr="007A6690" w:rsidRDefault="00FC432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6C5200" w14:textId="6D0C6CFE" w:rsidR="00FC4320" w:rsidRPr="007A6690" w:rsidRDefault="00FC432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1892814D" w14:textId="77777777" w:rsidR="00FC4320" w:rsidRDefault="00FC432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2 241,24</w:t>
            </w:r>
          </w:p>
        </w:tc>
      </w:tr>
      <w:tr w:rsidR="003406D0" w:rsidRPr="007A6690" w14:paraId="2D6F99D3" w14:textId="77777777" w:rsidTr="00247BA6">
        <w:trPr>
          <w:trHeight w:val="32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478D" w14:textId="77777777" w:rsidR="003406D0" w:rsidRPr="007A6690" w:rsidRDefault="003406D0" w:rsidP="00FC4320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FA925" w14:textId="77777777" w:rsidR="003406D0" w:rsidRPr="007A6690" w:rsidRDefault="003406D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89767" w14:textId="77777777" w:rsidR="003406D0" w:rsidRPr="007A6690" w:rsidRDefault="003406D0" w:rsidP="00FC432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535A4" w14:textId="77777777" w:rsidR="003406D0" w:rsidRPr="007A6690" w:rsidRDefault="003406D0" w:rsidP="00FC43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7ABB8" w14:textId="10BE45CF" w:rsidR="003406D0" w:rsidRPr="007A6690" w:rsidRDefault="003406D0" w:rsidP="00FC432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ED7DF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2022 г. по 31 декабря 2022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3DB39533" w14:textId="45DF0B13" w:rsidR="003406D0" w:rsidRDefault="003406D0" w:rsidP="00FC4320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3406D0" w:rsidRPr="007A6690" w14:paraId="3BF665D7" w14:textId="77777777" w:rsidTr="00FC4320">
        <w:trPr>
          <w:trHeight w:val="23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93C16" w14:textId="77777777" w:rsidR="003406D0" w:rsidRPr="007A6690" w:rsidRDefault="003406D0" w:rsidP="00375F9D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2F954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BD1E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0B2D" w14:textId="77777777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98B10A" w14:textId="3441DF82" w:rsidR="003406D0" w:rsidRPr="007A6690" w:rsidRDefault="003406D0" w:rsidP="00247BA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4DCC917E" w14:textId="18B8BBC9" w:rsidR="003406D0" w:rsidRPr="00375F9D" w:rsidRDefault="003406D0" w:rsidP="00247BA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3406D0">
              <w:rPr>
                <w:rFonts w:ascii="Times New Roman" w:hAnsi="Times New Roman"/>
                <w:color w:val="000000"/>
                <w:sz w:val="24"/>
                <w:szCs w:val="24"/>
              </w:rPr>
              <w:t>283,17</w:t>
            </w:r>
          </w:p>
        </w:tc>
      </w:tr>
      <w:tr w:rsidR="00BA5B05" w:rsidRPr="007A6690" w14:paraId="17F8C700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ED0A4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713BE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D5D02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5C84D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2231C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A59F429" w14:textId="0EE235C5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BA5B05">
              <w:rPr>
                <w:rFonts w:ascii="Times New Roman" w:hAnsi="Times New Roman"/>
                <w:color w:val="000000"/>
                <w:sz w:val="24"/>
                <w:szCs w:val="24"/>
              </w:rPr>
              <w:t>2 283,17</w:t>
            </w:r>
          </w:p>
        </w:tc>
      </w:tr>
      <w:tr w:rsidR="00BA5B05" w:rsidRPr="007A6690" w14:paraId="6F30799B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71960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55190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EB69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1FCC7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B2BC4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63AF75D" w14:textId="7C0D4D58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2440,65</w:t>
            </w:r>
          </w:p>
        </w:tc>
      </w:tr>
      <w:tr w:rsidR="00BA5B05" w:rsidRPr="007A6690" w14:paraId="103E65BF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632CF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0A6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DA4CA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7B3F8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002216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4287C89" w14:textId="7EEAD238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2420,33</w:t>
            </w:r>
          </w:p>
        </w:tc>
      </w:tr>
      <w:tr w:rsidR="00BA5B05" w:rsidRPr="007A6690" w14:paraId="73774225" w14:textId="77777777" w:rsidTr="00247BA6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1F8EC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759D7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E5A5B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D394F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C8D40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83AC56" w14:textId="4D7341D9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2420,33</w:t>
            </w:r>
          </w:p>
        </w:tc>
      </w:tr>
      <w:tr w:rsidR="00BA5B05" w:rsidRPr="007A6690" w14:paraId="47A455BB" w14:textId="77777777" w:rsidTr="003622A0">
        <w:trPr>
          <w:trHeight w:val="259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7CA7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EC36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896A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D9162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F2954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831555A" w14:textId="1D725740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2420,33</w:t>
            </w:r>
          </w:p>
        </w:tc>
      </w:tr>
      <w:tr w:rsidR="00BA5B05" w:rsidRPr="007A6690" w14:paraId="23460E70" w14:textId="77777777" w:rsidTr="003622A0">
        <w:trPr>
          <w:trHeight w:val="7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9C054" w14:textId="77777777" w:rsidR="00BA5B05" w:rsidRPr="007A6690" w:rsidRDefault="00BA5B05" w:rsidP="00BA5B05">
            <w:pPr>
              <w:numPr>
                <w:ilvl w:val="0"/>
                <w:numId w:val="9"/>
              </w:numPr>
              <w:suppressAutoHyphens w:val="0"/>
              <w:ind w:left="72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3FE62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9AFD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0CE41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54E48" w14:textId="77777777" w:rsidR="00BA5B05" w:rsidRPr="007A6690" w:rsidRDefault="00BA5B05" w:rsidP="00BA5B0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D9029C" w14:textId="37B40EE7" w:rsidR="00BA5B05" w:rsidRPr="00AA673E" w:rsidRDefault="00BA5B05" w:rsidP="00BA5B0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2586,94</w:t>
            </w:r>
          </w:p>
        </w:tc>
      </w:tr>
    </w:tbl>
    <w:p w14:paraId="664B943E" w14:textId="77777777" w:rsidR="0075772F" w:rsidRPr="00A9609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A9609F" w:rsidSect="00375F9D">
      <w:footnotePr>
        <w:pos w:val="beneathText"/>
      </w:footnotePr>
      <w:pgSz w:w="16837" w:h="11905" w:orient="landscape"/>
      <w:pgMar w:top="851" w:right="1134" w:bottom="567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582A"/>
    <w:rsid w:val="001F6F93"/>
    <w:rsid w:val="00200CD1"/>
    <w:rsid w:val="002031C0"/>
    <w:rsid w:val="00205B8B"/>
    <w:rsid w:val="0021044F"/>
    <w:rsid w:val="00216928"/>
    <w:rsid w:val="002231C4"/>
    <w:rsid w:val="0022328F"/>
    <w:rsid w:val="00225FC5"/>
    <w:rsid w:val="00232B27"/>
    <w:rsid w:val="00243F48"/>
    <w:rsid w:val="00244D58"/>
    <w:rsid w:val="00247BA6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0602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06D0"/>
    <w:rsid w:val="00346A1B"/>
    <w:rsid w:val="003472D0"/>
    <w:rsid w:val="003567FA"/>
    <w:rsid w:val="003568CA"/>
    <w:rsid w:val="003622A0"/>
    <w:rsid w:val="00362470"/>
    <w:rsid w:val="00363EF9"/>
    <w:rsid w:val="00370C82"/>
    <w:rsid w:val="003720C6"/>
    <w:rsid w:val="00373307"/>
    <w:rsid w:val="003745F9"/>
    <w:rsid w:val="0037543C"/>
    <w:rsid w:val="00375F9D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2342E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7027A"/>
    <w:rsid w:val="00571265"/>
    <w:rsid w:val="005823F8"/>
    <w:rsid w:val="005835B5"/>
    <w:rsid w:val="00585E67"/>
    <w:rsid w:val="005862F0"/>
    <w:rsid w:val="00590210"/>
    <w:rsid w:val="00596797"/>
    <w:rsid w:val="00597545"/>
    <w:rsid w:val="005A3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742CB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D6F4C"/>
    <w:rsid w:val="006F3E1E"/>
    <w:rsid w:val="006F7E0D"/>
    <w:rsid w:val="007122AA"/>
    <w:rsid w:val="0072234E"/>
    <w:rsid w:val="007247F2"/>
    <w:rsid w:val="0073049C"/>
    <w:rsid w:val="0073340B"/>
    <w:rsid w:val="00736C94"/>
    <w:rsid w:val="00742BF7"/>
    <w:rsid w:val="00745D5C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15BE"/>
    <w:rsid w:val="00872EAE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0F05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60DA8"/>
    <w:rsid w:val="00964610"/>
    <w:rsid w:val="0097017C"/>
    <w:rsid w:val="0097075C"/>
    <w:rsid w:val="0097290C"/>
    <w:rsid w:val="009734AC"/>
    <w:rsid w:val="00974AE3"/>
    <w:rsid w:val="00977D48"/>
    <w:rsid w:val="0098227C"/>
    <w:rsid w:val="0098643F"/>
    <w:rsid w:val="00990A33"/>
    <w:rsid w:val="00997B9C"/>
    <w:rsid w:val="009A03A4"/>
    <w:rsid w:val="009A0D6F"/>
    <w:rsid w:val="009A3146"/>
    <w:rsid w:val="009A6228"/>
    <w:rsid w:val="009B669E"/>
    <w:rsid w:val="009C02C0"/>
    <w:rsid w:val="009C20BA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53A2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73E"/>
    <w:rsid w:val="00AA6C71"/>
    <w:rsid w:val="00AB36F7"/>
    <w:rsid w:val="00AC1075"/>
    <w:rsid w:val="00AC7D66"/>
    <w:rsid w:val="00AD57B2"/>
    <w:rsid w:val="00AD6A6D"/>
    <w:rsid w:val="00AF06D1"/>
    <w:rsid w:val="00AF0A2B"/>
    <w:rsid w:val="00AF7828"/>
    <w:rsid w:val="00B000E4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856C3"/>
    <w:rsid w:val="00B91AD2"/>
    <w:rsid w:val="00B94A60"/>
    <w:rsid w:val="00BA1853"/>
    <w:rsid w:val="00BA379B"/>
    <w:rsid w:val="00BA5B05"/>
    <w:rsid w:val="00BB03A2"/>
    <w:rsid w:val="00BB433D"/>
    <w:rsid w:val="00BB6C1E"/>
    <w:rsid w:val="00BC6F8B"/>
    <w:rsid w:val="00BD4B13"/>
    <w:rsid w:val="00BE480E"/>
    <w:rsid w:val="00BE61C8"/>
    <w:rsid w:val="00BE776D"/>
    <w:rsid w:val="00BF5163"/>
    <w:rsid w:val="00C004A5"/>
    <w:rsid w:val="00C021C5"/>
    <w:rsid w:val="00C03259"/>
    <w:rsid w:val="00C03662"/>
    <w:rsid w:val="00C07188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8B9"/>
    <w:rsid w:val="00D83E5D"/>
    <w:rsid w:val="00D84AE1"/>
    <w:rsid w:val="00D85188"/>
    <w:rsid w:val="00D93907"/>
    <w:rsid w:val="00D94B43"/>
    <w:rsid w:val="00DA4B74"/>
    <w:rsid w:val="00DB00A8"/>
    <w:rsid w:val="00DB578B"/>
    <w:rsid w:val="00DB71CA"/>
    <w:rsid w:val="00DC133C"/>
    <w:rsid w:val="00DC5573"/>
    <w:rsid w:val="00DD00F7"/>
    <w:rsid w:val="00DD16A4"/>
    <w:rsid w:val="00DD2C6B"/>
    <w:rsid w:val="00DD7C19"/>
    <w:rsid w:val="00DE08A2"/>
    <w:rsid w:val="00DE4F1E"/>
    <w:rsid w:val="00DF138D"/>
    <w:rsid w:val="00DF362E"/>
    <w:rsid w:val="00DF4B00"/>
    <w:rsid w:val="00DF53CD"/>
    <w:rsid w:val="00E122C2"/>
    <w:rsid w:val="00E22676"/>
    <w:rsid w:val="00E234F3"/>
    <w:rsid w:val="00E24862"/>
    <w:rsid w:val="00E25F1C"/>
    <w:rsid w:val="00E319B1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55ED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B20DB"/>
    <w:rsid w:val="00FB218C"/>
    <w:rsid w:val="00FB26EB"/>
    <w:rsid w:val="00FB2973"/>
    <w:rsid w:val="00FB4BB7"/>
    <w:rsid w:val="00FB5FE4"/>
    <w:rsid w:val="00FC10ED"/>
    <w:rsid w:val="00FC33DD"/>
    <w:rsid w:val="00FC3E25"/>
    <w:rsid w:val="00FC4320"/>
    <w:rsid w:val="00FC7C9F"/>
    <w:rsid w:val="00FD1CDD"/>
    <w:rsid w:val="00FD5BA6"/>
    <w:rsid w:val="00FD63FA"/>
    <w:rsid w:val="00FE3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8B3D"/>
  <w15:docId w15:val="{A6C809E6-1138-4B3A-AF16-C1DDCF4C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533B5D-9312-49FA-9E26-735A68AA2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2023-05-23T14:19:00Z</dcterms:created>
  <dcterms:modified xsi:type="dcterms:W3CDTF">2023-11-23T12:04:00Z</dcterms:modified>
</cp:coreProperties>
</file>