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6FF334" w14:textId="77777777" w:rsidR="00084B8C" w:rsidRPr="008F7434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4ED1F0C0" w14:textId="0E40E9D9" w:rsidR="00F137FD" w:rsidRPr="008F7434" w:rsidRDefault="00A5384E" w:rsidP="00084B8C">
      <w:pPr>
        <w:jc w:val="center"/>
        <w:rPr>
          <w:rFonts w:ascii="Times New Roman" w:hAnsi="Times New Roman"/>
        </w:rPr>
      </w:pPr>
      <w:r w:rsidRPr="008F7434">
        <w:rPr>
          <w:rFonts w:ascii="Times New Roman" w:hAnsi="Times New Roman"/>
          <w:b/>
          <w:bCs/>
          <w:noProof/>
          <w:sz w:val="36"/>
        </w:rPr>
        <w:drawing>
          <wp:inline distT="0" distB="0" distL="0" distR="0" wp14:anchorId="411E729A" wp14:editId="707687B4">
            <wp:extent cx="923925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DCDF0" w14:textId="77777777" w:rsidR="00F137FD" w:rsidRPr="008F7434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8F7434">
        <w:rPr>
          <w:rFonts w:ascii="Times New Roman" w:hAnsi="Times New Roman"/>
          <w:b/>
          <w:bCs/>
          <w:sz w:val="36"/>
        </w:rPr>
        <w:t>ГЛАВНОЕ УПРАВЛЕНИЕ</w:t>
      </w:r>
    </w:p>
    <w:p w14:paraId="17A26860" w14:textId="77777777" w:rsidR="00F137FD" w:rsidRPr="008F7434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8F7434">
        <w:rPr>
          <w:b/>
          <w:bCs/>
          <w:sz w:val="36"/>
        </w:rPr>
        <w:t>«РЕГИОНАЛЬНАЯ ЭНЕРГЕТИЧЕСКАЯ КОМИССИЯ»</w:t>
      </w:r>
    </w:p>
    <w:p w14:paraId="4C8AEBD6" w14:textId="77777777" w:rsidR="00F137FD" w:rsidRPr="008F7434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8F7434">
        <w:rPr>
          <w:b/>
          <w:bCs/>
          <w:sz w:val="36"/>
        </w:rPr>
        <w:t>РЯЗАНСКОЙ ОБЛАСТИ</w:t>
      </w:r>
    </w:p>
    <w:p w14:paraId="08865D18" w14:textId="77777777" w:rsidR="00F137FD" w:rsidRPr="008F7434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25AE07DC" w14:textId="77777777" w:rsidR="00F137FD" w:rsidRPr="008F7434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8F7434">
        <w:rPr>
          <w:rFonts w:ascii="Times New Roman" w:hAnsi="Times New Roman"/>
        </w:rPr>
        <w:t>П О С Т А Н О В Л Е Н И Е</w:t>
      </w:r>
    </w:p>
    <w:p w14:paraId="207047DC" w14:textId="77777777" w:rsidR="00F137FD" w:rsidRPr="008F7434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0E817A99" w14:textId="1BF20C30" w:rsidR="00F137FD" w:rsidRPr="008F7434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8F7434">
        <w:rPr>
          <w:rFonts w:ascii="Times New Roman" w:hAnsi="Times New Roman"/>
          <w:sz w:val="28"/>
          <w:szCs w:val="28"/>
        </w:rPr>
        <w:t>от</w:t>
      </w:r>
      <w:r w:rsidR="00D82669" w:rsidRPr="008F7434">
        <w:rPr>
          <w:rFonts w:ascii="Times New Roman" w:hAnsi="Times New Roman"/>
          <w:sz w:val="28"/>
          <w:szCs w:val="28"/>
        </w:rPr>
        <w:t xml:space="preserve"> </w:t>
      </w:r>
      <w:r w:rsidR="00D96228">
        <w:rPr>
          <w:rFonts w:ascii="Times New Roman" w:hAnsi="Times New Roman"/>
          <w:sz w:val="28"/>
          <w:szCs w:val="28"/>
        </w:rPr>
        <w:t>23</w:t>
      </w:r>
      <w:r w:rsidR="00D82669" w:rsidRPr="008F7434">
        <w:rPr>
          <w:rFonts w:ascii="Times New Roman" w:hAnsi="Times New Roman"/>
          <w:sz w:val="28"/>
          <w:szCs w:val="28"/>
        </w:rPr>
        <w:t xml:space="preserve"> </w:t>
      </w:r>
      <w:r w:rsidR="00D96228">
        <w:rPr>
          <w:rFonts w:ascii="Times New Roman" w:hAnsi="Times New Roman"/>
          <w:sz w:val="28"/>
          <w:szCs w:val="28"/>
        </w:rPr>
        <w:t>ноября</w:t>
      </w:r>
      <w:r w:rsidR="003F5AB9" w:rsidRPr="008F7434">
        <w:rPr>
          <w:rFonts w:ascii="Times New Roman" w:hAnsi="Times New Roman"/>
          <w:sz w:val="28"/>
          <w:szCs w:val="28"/>
        </w:rPr>
        <w:t xml:space="preserve"> </w:t>
      </w:r>
      <w:r w:rsidR="002A713E" w:rsidRPr="008F7434">
        <w:rPr>
          <w:rFonts w:ascii="Times New Roman" w:hAnsi="Times New Roman"/>
          <w:sz w:val="28"/>
          <w:szCs w:val="28"/>
        </w:rPr>
        <w:t>20</w:t>
      </w:r>
      <w:r w:rsidR="006F5A54">
        <w:rPr>
          <w:rFonts w:ascii="Times New Roman" w:hAnsi="Times New Roman"/>
          <w:sz w:val="28"/>
          <w:szCs w:val="28"/>
        </w:rPr>
        <w:t>23</w:t>
      </w:r>
      <w:r w:rsidR="002A713E" w:rsidRPr="008F7434">
        <w:rPr>
          <w:rFonts w:ascii="Times New Roman" w:hAnsi="Times New Roman"/>
          <w:sz w:val="28"/>
          <w:szCs w:val="28"/>
        </w:rPr>
        <w:t xml:space="preserve"> г. №</w:t>
      </w:r>
      <w:r w:rsidR="00420D2B" w:rsidRPr="008F7434">
        <w:rPr>
          <w:rFonts w:ascii="Times New Roman" w:hAnsi="Times New Roman"/>
          <w:sz w:val="28"/>
          <w:szCs w:val="28"/>
        </w:rPr>
        <w:t xml:space="preserve"> </w:t>
      </w:r>
      <w:r w:rsidR="00D37ECB">
        <w:rPr>
          <w:rFonts w:ascii="Times New Roman" w:hAnsi="Times New Roman"/>
          <w:sz w:val="28"/>
          <w:szCs w:val="28"/>
        </w:rPr>
        <w:t>177</w:t>
      </w:r>
    </w:p>
    <w:p w14:paraId="1848F17D" w14:textId="77777777" w:rsidR="00F137FD" w:rsidRPr="008F7434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4164FAD6" w14:textId="77777777" w:rsidR="008F7434" w:rsidRPr="00035D16" w:rsidRDefault="008F7434" w:rsidP="008F7434">
      <w:pPr>
        <w:pStyle w:val="6"/>
        <w:tabs>
          <w:tab w:val="left" w:pos="0"/>
        </w:tabs>
        <w:spacing w:before="0" w:after="0"/>
        <w:jc w:val="center"/>
        <w:rPr>
          <w:rFonts w:cs="TimesET"/>
          <w:b w:val="0"/>
          <w:sz w:val="28"/>
          <w:szCs w:val="28"/>
          <w:lang w:eastAsia="ru-RU"/>
        </w:rPr>
      </w:pPr>
      <w:r w:rsidRPr="00035D16">
        <w:rPr>
          <w:b w:val="0"/>
          <w:sz w:val="28"/>
          <w:szCs w:val="28"/>
        </w:rPr>
        <w:t xml:space="preserve">Об установлении тарифов на питьевую воду в сфере холодного водоснабжения, водоотведение для потребителей </w:t>
      </w:r>
      <w:r w:rsidRPr="00035D16">
        <w:rPr>
          <w:b w:val="0"/>
          <w:bCs w:val="0"/>
          <w:iCs/>
          <w:sz w:val="28"/>
          <w:szCs w:val="28"/>
          <w:lang w:eastAsia="ru-RU"/>
        </w:rPr>
        <w:t>МУП</w:t>
      </w:r>
      <w:r>
        <w:rPr>
          <w:b w:val="0"/>
          <w:bCs w:val="0"/>
          <w:iCs/>
          <w:sz w:val="28"/>
          <w:szCs w:val="28"/>
          <w:lang w:eastAsia="ru-RU"/>
        </w:rPr>
        <w:t> </w:t>
      </w:r>
      <w:r w:rsidRPr="00035D16">
        <w:rPr>
          <w:b w:val="0"/>
          <w:bCs w:val="0"/>
          <w:iCs/>
          <w:sz w:val="28"/>
          <w:szCs w:val="28"/>
          <w:lang w:eastAsia="ru-RU"/>
        </w:rPr>
        <w:t>«</w:t>
      </w:r>
      <w:r>
        <w:rPr>
          <w:b w:val="0"/>
          <w:bCs w:val="0"/>
          <w:iCs/>
          <w:sz w:val="28"/>
          <w:szCs w:val="28"/>
          <w:lang w:eastAsia="ru-RU"/>
        </w:rPr>
        <w:t>ЖКХ </w:t>
      </w:r>
      <w:r w:rsidRPr="00035D16">
        <w:rPr>
          <w:b w:val="0"/>
          <w:bCs w:val="0"/>
          <w:iCs/>
          <w:sz w:val="28"/>
          <w:szCs w:val="28"/>
          <w:lang w:eastAsia="ru-RU"/>
        </w:rPr>
        <w:t>Жилкомсервис г. Сасово»</w:t>
      </w:r>
    </w:p>
    <w:p w14:paraId="59F7C6F2" w14:textId="77777777" w:rsidR="006224B8" w:rsidRPr="008F7434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11981EA3" w14:textId="77777777" w:rsidR="007E1ED0" w:rsidRPr="008F7434" w:rsidRDefault="00BC2AAF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434">
        <w:rPr>
          <w:rFonts w:ascii="Times New Roman" w:hAnsi="Times New Roman"/>
          <w:sz w:val="28"/>
          <w:szCs w:val="28"/>
        </w:rPr>
        <w:t>В соответствии с Федеральным законом от 07.12.2011 г. № 416-ФЗ «О водоснабжении и водоотведении», постановлением Правительства РФ от 13.05.2013 г. № 406 «О государственном регулировании тарифов в сфере водоснабжения и водоотведения»,</w:t>
      </w:r>
      <w:r w:rsidR="007E1ED0" w:rsidRPr="008F7434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г. №</w:t>
      </w:r>
      <w:r w:rsidR="00E31F58" w:rsidRPr="008F7434">
        <w:rPr>
          <w:rFonts w:ascii="Times New Roman" w:hAnsi="Times New Roman"/>
          <w:sz w:val="28"/>
          <w:szCs w:val="28"/>
        </w:rPr>
        <w:t> </w:t>
      </w:r>
      <w:r w:rsidR="0063036C" w:rsidRPr="008F7434">
        <w:rPr>
          <w:rFonts w:ascii="Times New Roman" w:hAnsi="Times New Roman"/>
          <w:sz w:val="28"/>
          <w:szCs w:val="28"/>
        </w:rPr>
        <w:t>121 «Об </w:t>
      </w:r>
      <w:r w:rsidR="007E1ED0" w:rsidRPr="008F7434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13DC1C33" w14:textId="77777777" w:rsidR="004114A0" w:rsidRPr="008F7434" w:rsidRDefault="004114A0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E3280DA" w14:textId="77777777" w:rsidR="008F7434" w:rsidRPr="00652C19" w:rsidRDefault="008F7434" w:rsidP="008F743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52C19">
        <w:rPr>
          <w:rFonts w:ascii="Times New Roman" w:hAnsi="Times New Roman"/>
          <w:sz w:val="28"/>
          <w:szCs w:val="28"/>
        </w:rPr>
        <w:t>1. </w:t>
      </w:r>
      <w:r w:rsidRPr="0031411B">
        <w:rPr>
          <w:rFonts w:ascii="Times New Roman" w:hAnsi="Times New Roman"/>
          <w:sz w:val="28"/>
          <w:szCs w:val="28"/>
        </w:rPr>
        <w:t xml:space="preserve">Утвердить производственную программу </w: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>МУП</w:t>
      </w:r>
      <w:r w:rsidRPr="00C9259E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>«ЖКХ Жилком</w:t>
      </w:r>
      <w:r w:rsidRPr="00C9259E">
        <w:rPr>
          <w:rFonts w:ascii="Times New Roman" w:hAnsi="Times New Roman"/>
          <w:bCs/>
          <w:iCs/>
          <w:sz w:val="28"/>
          <w:szCs w:val="28"/>
          <w:lang w:eastAsia="ru-RU"/>
        </w:rPr>
        <w:t>сервис</w: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г. Сасово» </w:t>
      </w:r>
      <w:r w:rsidRPr="0031411B">
        <w:rPr>
          <w:rFonts w:ascii="Times New Roman" w:hAnsi="Times New Roman"/>
          <w:sz w:val="28"/>
          <w:szCs w:val="28"/>
        </w:rPr>
        <w:t>в сфере холодного водоснабжения согласно приложению № 1.</w:t>
      </w:r>
    </w:p>
    <w:p w14:paraId="72863177" w14:textId="77777777" w:rsidR="008F7434" w:rsidRPr="00652C19" w:rsidRDefault="008F7434" w:rsidP="008F743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2C19">
        <w:rPr>
          <w:rFonts w:ascii="Times New Roman" w:hAnsi="Times New Roman"/>
          <w:sz w:val="28"/>
          <w:szCs w:val="28"/>
        </w:rPr>
        <w:t>2. </w:t>
      </w:r>
      <w:r w:rsidRPr="0031411B">
        <w:rPr>
          <w:rFonts w:ascii="Times New Roman" w:hAnsi="Times New Roman"/>
          <w:sz w:val="28"/>
          <w:szCs w:val="28"/>
        </w:rPr>
        <w:t xml:space="preserve">Утвердить производственную программу </w: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>МУП</w:t>
      </w:r>
      <w:r w:rsidRPr="00C9259E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>«ЖКХ Жилком</w:t>
      </w:r>
      <w:r w:rsidRPr="00C9259E">
        <w:rPr>
          <w:rFonts w:ascii="Times New Roman" w:hAnsi="Times New Roman"/>
          <w:bCs/>
          <w:iCs/>
          <w:sz w:val="28"/>
          <w:szCs w:val="28"/>
          <w:lang w:eastAsia="ru-RU"/>
        </w:rPr>
        <w:t>сервис</w: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г. Сасово» </w:t>
      </w:r>
      <w:r w:rsidRPr="0031411B">
        <w:rPr>
          <w:rFonts w:ascii="Times New Roman" w:hAnsi="Times New Roman"/>
          <w:sz w:val="28"/>
          <w:szCs w:val="28"/>
        </w:rPr>
        <w:t>в сфере водоотведения согласно приложению № 2.</w:t>
      </w:r>
    </w:p>
    <w:p w14:paraId="21248F41" w14:textId="77777777" w:rsidR="008F7434" w:rsidRPr="00652C19" w:rsidRDefault="008F7434" w:rsidP="008F7434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2C19">
        <w:rPr>
          <w:rFonts w:ascii="Times New Roman" w:hAnsi="Times New Roman"/>
          <w:sz w:val="28"/>
          <w:szCs w:val="28"/>
        </w:rPr>
        <w:t>3. </w:t>
      </w:r>
      <w:r w:rsidRPr="0031411B">
        <w:rPr>
          <w:rFonts w:ascii="Times New Roman" w:hAnsi="Times New Roman"/>
          <w:sz w:val="28"/>
          <w:szCs w:val="28"/>
        </w:rPr>
        <w:t xml:space="preserve">Установить тарифы на питьевую воду в сфере холодного водоснабжения, водоотведение для потребителей </w: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>МУП</w:t>
      </w:r>
      <w:r w:rsidRPr="00C9259E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>«ЖКХ Жилком</w:t>
      </w:r>
      <w:r w:rsidRPr="00C9259E">
        <w:rPr>
          <w:rFonts w:ascii="Times New Roman" w:hAnsi="Times New Roman"/>
          <w:bCs/>
          <w:iCs/>
          <w:sz w:val="28"/>
          <w:szCs w:val="28"/>
          <w:lang w:eastAsia="ru-RU"/>
        </w:rPr>
        <w:t>сервис</w: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г. Сасово»</w:t>
      </w:r>
      <w:r w:rsidRPr="0031411B">
        <w:rPr>
          <w:rFonts w:ascii="Times New Roman" w:hAnsi="Times New Roman"/>
          <w:sz w:val="28"/>
        </w:rPr>
        <w:t xml:space="preserve"> согласно приложению </w:t>
      </w:r>
      <w:r w:rsidRPr="0031411B">
        <w:rPr>
          <w:rFonts w:ascii="Times New Roman" w:hAnsi="Times New Roman"/>
          <w:sz w:val="28"/>
          <w:szCs w:val="28"/>
        </w:rPr>
        <w:t>№ 3.</w:t>
      </w:r>
    </w:p>
    <w:p w14:paraId="12986F2E" w14:textId="77777777" w:rsidR="008F7434" w:rsidRPr="000B30E0" w:rsidRDefault="008F7434" w:rsidP="008F7434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2C19">
        <w:rPr>
          <w:rFonts w:ascii="Times New Roman" w:hAnsi="Times New Roman"/>
          <w:sz w:val="28"/>
          <w:szCs w:val="28"/>
        </w:rPr>
        <w:t xml:space="preserve">4. Установить долгосрочные параметры регулирования для </w: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>МУП</w:t>
      </w:r>
      <w:r w:rsidRPr="00C9259E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>«ЖКХ Жилком</w:t>
      </w:r>
      <w:r w:rsidRPr="00C9259E">
        <w:rPr>
          <w:rFonts w:ascii="Times New Roman" w:hAnsi="Times New Roman"/>
          <w:bCs/>
          <w:iCs/>
          <w:sz w:val="28"/>
          <w:szCs w:val="28"/>
          <w:lang w:eastAsia="ru-RU"/>
        </w:rPr>
        <w:t>сервис</w: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г. Сасово»</w:t>
      </w:r>
      <w:r w:rsidRPr="00652C19">
        <w:rPr>
          <w:rFonts w:ascii="Times New Roman" w:hAnsi="Times New Roman"/>
          <w:sz w:val="28"/>
          <w:szCs w:val="28"/>
        </w:rPr>
        <w:t>, в отношении которого тарифы на</w:t>
      </w:r>
      <w:r w:rsidRPr="000B30E0">
        <w:rPr>
          <w:rFonts w:ascii="Times New Roman" w:hAnsi="Times New Roman"/>
          <w:sz w:val="28"/>
          <w:szCs w:val="28"/>
        </w:rPr>
        <w:t xml:space="preserve"> питьевую воду и водоотведение устанавливаются с применением метода индексации согласно приложению № 4.</w:t>
      </w:r>
    </w:p>
    <w:p w14:paraId="7CEE04E2" w14:textId="7095F2F9" w:rsidR="00361E4E" w:rsidRPr="008F7434" w:rsidRDefault="00215A38" w:rsidP="00215A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F7434">
        <w:rPr>
          <w:rFonts w:ascii="Times New Roman" w:hAnsi="Times New Roman"/>
          <w:sz w:val="28"/>
          <w:szCs w:val="28"/>
        </w:rPr>
        <w:t>5. </w:t>
      </w:r>
      <w:r w:rsidR="00361E4E" w:rsidRPr="008F7434">
        <w:rPr>
          <w:rFonts w:ascii="Times New Roman" w:hAnsi="Times New Roman"/>
          <w:sz w:val="28"/>
          <w:szCs w:val="28"/>
        </w:rPr>
        <w:t>Тарифы, установленные пунктом 3 настоящего постановления, действуют с 1 января 20</w:t>
      </w:r>
      <w:r w:rsidR="006F5A54">
        <w:rPr>
          <w:rFonts w:ascii="Times New Roman" w:hAnsi="Times New Roman"/>
          <w:sz w:val="28"/>
          <w:szCs w:val="28"/>
        </w:rPr>
        <w:t>24</w:t>
      </w:r>
      <w:r w:rsidR="00361E4E" w:rsidRPr="008F7434"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E358F4" w:rsidRPr="008F7434">
        <w:rPr>
          <w:rFonts w:ascii="Times New Roman" w:hAnsi="Times New Roman"/>
          <w:sz w:val="28"/>
          <w:szCs w:val="28"/>
        </w:rPr>
        <w:t>2</w:t>
      </w:r>
      <w:r w:rsidR="006F5A54">
        <w:rPr>
          <w:rFonts w:ascii="Times New Roman" w:hAnsi="Times New Roman"/>
          <w:sz w:val="28"/>
          <w:szCs w:val="28"/>
        </w:rPr>
        <w:t>8</w:t>
      </w:r>
      <w:r w:rsidR="00361E4E" w:rsidRPr="008F7434">
        <w:rPr>
          <w:rFonts w:ascii="Times New Roman" w:hAnsi="Times New Roman"/>
          <w:sz w:val="28"/>
          <w:szCs w:val="28"/>
        </w:rPr>
        <w:t xml:space="preserve"> года.</w:t>
      </w:r>
    </w:p>
    <w:p w14:paraId="523E55C0" w14:textId="77777777" w:rsidR="00EA7910" w:rsidRPr="008F7434" w:rsidRDefault="00EA7910" w:rsidP="00E51F8A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</w:p>
    <w:p w14:paraId="3C6C8622" w14:textId="77777777" w:rsidR="001E2835" w:rsidRPr="008F7434" w:rsidRDefault="001E2835" w:rsidP="00E51F8A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</w:p>
    <w:p w14:paraId="6FB8FE3E" w14:textId="77777777" w:rsidR="00D96228" w:rsidRPr="00E358F4" w:rsidRDefault="00D96228" w:rsidP="00D96228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E358F4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26FE9094" w14:textId="77777777" w:rsidR="00D96228" w:rsidRPr="00E358F4" w:rsidRDefault="00D96228" w:rsidP="00D96228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008C3222" w14:textId="0EFD4194" w:rsidR="006F5A54" w:rsidRDefault="00D96228" w:rsidP="00D96228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E358F4">
        <w:rPr>
          <w:rFonts w:ascii="Times New Roman" w:hAnsi="Times New Roman"/>
          <w:sz w:val="28"/>
          <w:szCs w:val="28"/>
        </w:rPr>
        <w:tab/>
      </w:r>
      <w:r w:rsidRPr="00E358F4">
        <w:rPr>
          <w:rFonts w:ascii="Times New Roman" w:hAnsi="Times New Roman"/>
          <w:sz w:val="28"/>
          <w:szCs w:val="28"/>
        </w:rPr>
        <w:tab/>
      </w:r>
      <w:r w:rsidRPr="00E358F4">
        <w:rPr>
          <w:rFonts w:ascii="Times New Roman" w:hAnsi="Times New Roman"/>
          <w:sz w:val="28"/>
          <w:szCs w:val="28"/>
        </w:rPr>
        <w:tab/>
      </w:r>
      <w:r w:rsidRPr="00E358F4">
        <w:rPr>
          <w:rFonts w:ascii="Times New Roman" w:hAnsi="Times New Roman"/>
          <w:sz w:val="28"/>
          <w:szCs w:val="28"/>
        </w:rPr>
        <w:tab/>
      </w:r>
      <w:r w:rsidRPr="00E358F4">
        <w:rPr>
          <w:rFonts w:ascii="Times New Roman" w:hAnsi="Times New Roman"/>
          <w:sz w:val="28"/>
          <w:szCs w:val="28"/>
        </w:rPr>
        <w:tab/>
      </w:r>
      <w:r w:rsidRPr="00E358F4">
        <w:rPr>
          <w:rFonts w:ascii="Times New Roman" w:hAnsi="Times New Roman"/>
          <w:sz w:val="28"/>
          <w:szCs w:val="28"/>
        </w:rPr>
        <w:tab/>
      </w:r>
      <w:r w:rsidRPr="00E358F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Н</w:t>
      </w:r>
      <w:r w:rsidRPr="00E358F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В</w:t>
      </w:r>
      <w:r w:rsidRPr="00E358F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Зайцева</w:t>
      </w:r>
    </w:p>
    <w:p w14:paraId="50D1228D" w14:textId="77777777" w:rsidR="00723B2D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0D844C49" w14:textId="1D6BEF89" w:rsidR="006F5A54" w:rsidRPr="008F7434" w:rsidRDefault="006F5A54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6F5A54" w:rsidRPr="008F7434" w:rsidSect="006F5A54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276F3BE0" w14:textId="77777777" w:rsidR="00CF1B75" w:rsidRPr="008F7434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8F7434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C53FDF" w:rsidRPr="008F7434">
        <w:rPr>
          <w:rFonts w:ascii="Times New Roman" w:hAnsi="Times New Roman"/>
          <w:sz w:val="28"/>
          <w:szCs w:val="28"/>
        </w:rPr>
        <w:t>1</w:t>
      </w:r>
    </w:p>
    <w:p w14:paraId="7158D26B" w14:textId="77777777" w:rsidR="00CF1B75" w:rsidRPr="008F7434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8F743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78D4F19" w14:textId="04DD5116" w:rsidR="00CF1B75" w:rsidRPr="008F7434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8F7434">
        <w:rPr>
          <w:rFonts w:ascii="Times New Roman" w:hAnsi="Times New Roman"/>
          <w:sz w:val="28"/>
          <w:szCs w:val="28"/>
        </w:rPr>
        <w:t xml:space="preserve">от </w:t>
      </w:r>
      <w:r w:rsidR="00D96228">
        <w:rPr>
          <w:rFonts w:ascii="Times New Roman" w:hAnsi="Times New Roman"/>
          <w:sz w:val="28"/>
          <w:szCs w:val="28"/>
        </w:rPr>
        <w:t>23</w:t>
      </w:r>
      <w:r w:rsidR="00D82669" w:rsidRPr="008F7434">
        <w:rPr>
          <w:rFonts w:ascii="Times New Roman" w:hAnsi="Times New Roman"/>
          <w:sz w:val="28"/>
          <w:szCs w:val="28"/>
        </w:rPr>
        <w:t xml:space="preserve"> </w:t>
      </w:r>
      <w:r w:rsidR="00D96228">
        <w:rPr>
          <w:rFonts w:ascii="Times New Roman" w:hAnsi="Times New Roman"/>
          <w:sz w:val="28"/>
          <w:szCs w:val="28"/>
        </w:rPr>
        <w:t>ноября</w:t>
      </w:r>
      <w:r w:rsidR="00D933E8" w:rsidRPr="008F7434">
        <w:rPr>
          <w:rFonts w:ascii="Times New Roman" w:hAnsi="Times New Roman"/>
          <w:sz w:val="28"/>
          <w:szCs w:val="28"/>
        </w:rPr>
        <w:t xml:space="preserve"> </w:t>
      </w:r>
      <w:r w:rsidRPr="008F7434">
        <w:rPr>
          <w:rFonts w:ascii="Times New Roman" w:hAnsi="Times New Roman"/>
          <w:sz w:val="28"/>
          <w:szCs w:val="28"/>
        </w:rPr>
        <w:t>20</w:t>
      </w:r>
      <w:r w:rsidR="006F5A54">
        <w:rPr>
          <w:rFonts w:ascii="Times New Roman" w:hAnsi="Times New Roman"/>
          <w:sz w:val="28"/>
          <w:szCs w:val="28"/>
        </w:rPr>
        <w:t>23</w:t>
      </w:r>
      <w:r w:rsidRPr="008F7434">
        <w:rPr>
          <w:rFonts w:ascii="Times New Roman" w:hAnsi="Times New Roman"/>
          <w:sz w:val="28"/>
          <w:szCs w:val="28"/>
        </w:rPr>
        <w:t xml:space="preserve"> г. №</w:t>
      </w:r>
      <w:r w:rsidR="00061A8D" w:rsidRPr="008F7434">
        <w:rPr>
          <w:rFonts w:ascii="Times New Roman" w:hAnsi="Times New Roman"/>
          <w:sz w:val="28"/>
          <w:szCs w:val="28"/>
        </w:rPr>
        <w:t xml:space="preserve"> </w:t>
      </w:r>
      <w:r w:rsidR="00D37ECB">
        <w:rPr>
          <w:rFonts w:ascii="Times New Roman" w:hAnsi="Times New Roman"/>
          <w:sz w:val="28"/>
          <w:szCs w:val="28"/>
        </w:rPr>
        <w:t>177</w:t>
      </w:r>
    </w:p>
    <w:p w14:paraId="03207895" w14:textId="77777777" w:rsidR="00EA7910" w:rsidRPr="006F5A54" w:rsidRDefault="00EA7910" w:rsidP="00EA7910">
      <w:pPr>
        <w:tabs>
          <w:tab w:val="left" w:pos="0"/>
          <w:tab w:val="left" w:pos="7088"/>
        </w:tabs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FBEA168" w14:textId="77777777" w:rsidR="00EA7910" w:rsidRPr="006F5A54" w:rsidRDefault="00EA7910" w:rsidP="00EA7910">
      <w:pPr>
        <w:tabs>
          <w:tab w:val="left" w:pos="0"/>
          <w:tab w:val="left" w:pos="7088"/>
        </w:tabs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F42CBE2" w14:textId="77777777" w:rsidR="008F7434" w:rsidRPr="006F5A54" w:rsidRDefault="008F7434" w:rsidP="008F7434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  <w:lang w:eastAsia="ru-RU"/>
        </w:rPr>
      </w:pPr>
      <w:r w:rsidRPr="006F5A5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Производственная программа </w:t>
      </w:r>
      <w:r w:rsidRPr="006F5A54">
        <w:rPr>
          <w:rFonts w:ascii="Times New Roman" w:hAnsi="Times New Roman"/>
          <w:iCs/>
          <w:sz w:val="28"/>
          <w:szCs w:val="28"/>
          <w:lang w:eastAsia="ru-RU"/>
        </w:rPr>
        <w:t>МУП «ЖКХ Жилкомсервис г. Сасово»</w:t>
      </w:r>
    </w:p>
    <w:p w14:paraId="609450F3" w14:textId="77777777" w:rsidR="008F7434" w:rsidRPr="006F5A54" w:rsidRDefault="008F7434" w:rsidP="008F7434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 w:rsidRPr="006F5A54">
        <w:rPr>
          <w:rFonts w:ascii="Times New Roman" w:hAnsi="Times New Roman"/>
          <w:sz w:val="28"/>
          <w:szCs w:val="28"/>
        </w:rPr>
        <w:t>в сфере холодного водоснабжения</w:t>
      </w:r>
    </w:p>
    <w:p w14:paraId="34F26ECB" w14:textId="77777777" w:rsidR="00BC2AAF" w:rsidRPr="008F7434" w:rsidRDefault="00BC2AAF" w:rsidP="00C9259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53912688" w14:textId="77777777" w:rsidR="00223B29" w:rsidRPr="008F7434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7434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="00F61DEB" w:rsidRPr="008F7434">
        <w:rPr>
          <w:rFonts w:ascii="Times New Roman" w:hAnsi="Times New Roman" w:cs="Times New Roman"/>
          <w:sz w:val="28"/>
          <w:szCs w:val="28"/>
        </w:rPr>
        <w:t>П</w:t>
      </w:r>
      <w:r w:rsidRPr="008F7434">
        <w:rPr>
          <w:rFonts w:ascii="Times New Roman" w:hAnsi="Times New Roman" w:cs="Times New Roman"/>
          <w:sz w:val="28"/>
          <w:szCs w:val="28"/>
        </w:rPr>
        <w:t>аспорт производственной программы</w:t>
      </w:r>
    </w:p>
    <w:p w14:paraId="027FFF82" w14:textId="77777777" w:rsidR="00F5359F" w:rsidRPr="008F7434" w:rsidRDefault="00F5359F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8F7434" w:rsidRPr="008F7434" w14:paraId="03B8F287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0379D860" w14:textId="77777777" w:rsidR="008F7434" w:rsidRPr="008F7434" w:rsidRDefault="008F7434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746E8C8D" w14:textId="77777777" w:rsidR="008F7434" w:rsidRPr="008F7434" w:rsidRDefault="008F7434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5012FE77" w14:textId="77777777" w:rsidR="008F7434" w:rsidRPr="00035D16" w:rsidRDefault="008F7434" w:rsidP="00E264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35D16">
              <w:rPr>
                <w:rFonts w:ascii="Times New Roman" w:hAnsi="Times New Roman"/>
                <w:bCs/>
                <w:iCs/>
                <w:sz w:val="26"/>
                <w:szCs w:val="26"/>
                <w:lang w:eastAsia="ru-RU"/>
              </w:rPr>
              <w:t>МУП «ЖКХ Жилкомсервис г. Сасово»</w:t>
            </w:r>
          </w:p>
        </w:tc>
      </w:tr>
      <w:tr w:rsidR="008F7434" w:rsidRPr="008F7434" w14:paraId="0ED205DA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693CC99B" w14:textId="77777777" w:rsidR="008F7434" w:rsidRPr="008F7434" w:rsidRDefault="008F7434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5C0F31B9" w14:textId="77777777" w:rsidR="008F7434" w:rsidRPr="008F7434" w:rsidRDefault="008F7434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</w:tcPr>
          <w:p w14:paraId="4DF36E0F" w14:textId="77777777" w:rsidR="008F7434" w:rsidRPr="009D4CAD" w:rsidRDefault="008F7434" w:rsidP="00E264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02876">
              <w:rPr>
                <w:rFonts w:ascii="Times New Roman" w:hAnsi="Times New Roman"/>
                <w:sz w:val="26"/>
                <w:szCs w:val="26"/>
              </w:rPr>
              <w:t>391432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E02876">
              <w:rPr>
                <w:rFonts w:ascii="Times New Roman" w:hAnsi="Times New Roman"/>
                <w:sz w:val="26"/>
                <w:szCs w:val="26"/>
              </w:rPr>
              <w:t xml:space="preserve"> Рязанская обл.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E02876">
              <w:rPr>
                <w:rFonts w:ascii="Times New Roman" w:hAnsi="Times New Roman"/>
                <w:sz w:val="26"/>
                <w:szCs w:val="26"/>
              </w:rPr>
              <w:t xml:space="preserve"> г. Сасово, Авиагородок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E02876">
              <w:rPr>
                <w:rFonts w:ascii="Times New Roman" w:hAnsi="Times New Roman"/>
                <w:sz w:val="26"/>
                <w:szCs w:val="26"/>
              </w:rPr>
              <w:t xml:space="preserve"> д.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E02876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</w:tr>
      <w:tr w:rsidR="0003524E" w:rsidRPr="008F7434" w14:paraId="790F8F9E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2A372BDA" w14:textId="77777777" w:rsidR="0003524E" w:rsidRPr="008F7434" w:rsidRDefault="00550ED8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Н</w:t>
            </w:r>
            <w:r w:rsidR="005C447E" w:rsidRPr="008F7434">
              <w:rPr>
                <w:rFonts w:ascii="Times New Roman" w:hAnsi="Times New Roman"/>
                <w:sz w:val="26"/>
                <w:szCs w:val="26"/>
              </w:rPr>
              <w:t>аименование</w:t>
            </w:r>
          </w:p>
          <w:p w14:paraId="219A11C1" w14:textId="77777777" w:rsidR="0003524E" w:rsidRPr="008F7434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</w:t>
            </w:r>
          </w:p>
        </w:tc>
        <w:tc>
          <w:tcPr>
            <w:tcW w:w="5880" w:type="dxa"/>
          </w:tcPr>
          <w:p w14:paraId="2EA7DE80" w14:textId="77777777" w:rsidR="0003524E" w:rsidRPr="008F7434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</w:tc>
      </w:tr>
      <w:tr w:rsidR="00F5359F" w:rsidRPr="008F7434" w14:paraId="460DB770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6505864D" w14:textId="77777777" w:rsidR="00F5359F" w:rsidRPr="008F7434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М</w:t>
            </w:r>
            <w:r w:rsidR="005C447E" w:rsidRPr="008F7434">
              <w:rPr>
                <w:rFonts w:ascii="Times New Roman" w:hAnsi="Times New Roman"/>
                <w:sz w:val="26"/>
                <w:szCs w:val="26"/>
              </w:rPr>
              <w:t>естонахождение</w:t>
            </w:r>
          </w:p>
          <w:p w14:paraId="1FFE1303" w14:textId="77777777" w:rsidR="00F5359F" w:rsidRPr="008F7434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712C282A" w14:textId="77777777" w:rsidR="00F5359F" w:rsidRPr="008F7434" w:rsidRDefault="00F5359F" w:rsidP="005C44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390013</w:t>
            </w:r>
            <w:r w:rsidR="00B966B1" w:rsidRPr="008F7434">
              <w:rPr>
                <w:rFonts w:ascii="Times New Roman" w:hAnsi="Times New Roman"/>
                <w:sz w:val="26"/>
                <w:szCs w:val="26"/>
              </w:rPr>
              <w:t>, г. Рязань, ул. МОГЭС, д. 12</w:t>
            </w:r>
          </w:p>
        </w:tc>
      </w:tr>
      <w:tr w:rsidR="00F5359F" w:rsidRPr="008F7434" w14:paraId="70B1CAF5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174317FC" w14:textId="77777777" w:rsidR="00F5359F" w:rsidRPr="008F7434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03FBDF4A" w14:textId="560DC621" w:rsidR="00F5359F" w:rsidRPr="008F7434" w:rsidRDefault="00F5359F" w:rsidP="00A33B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20</w:t>
            </w:r>
            <w:r w:rsidR="006F5A54">
              <w:rPr>
                <w:rFonts w:ascii="Times New Roman" w:hAnsi="Times New Roman"/>
                <w:sz w:val="26"/>
                <w:szCs w:val="26"/>
              </w:rPr>
              <w:t>24</w:t>
            </w:r>
            <w:r w:rsidR="00DE6712" w:rsidRPr="008F7434">
              <w:rPr>
                <w:rFonts w:ascii="Times New Roman" w:hAnsi="Times New Roman"/>
                <w:sz w:val="26"/>
                <w:szCs w:val="26"/>
              </w:rPr>
              <w:t>-20</w:t>
            </w:r>
            <w:r w:rsidR="00E358F4" w:rsidRPr="008F7434">
              <w:rPr>
                <w:rFonts w:ascii="Times New Roman" w:hAnsi="Times New Roman"/>
                <w:sz w:val="26"/>
                <w:szCs w:val="26"/>
              </w:rPr>
              <w:t>2</w:t>
            </w:r>
            <w:r w:rsidR="006F5A54">
              <w:rPr>
                <w:rFonts w:ascii="Times New Roman" w:hAnsi="Times New Roman"/>
                <w:sz w:val="26"/>
                <w:szCs w:val="26"/>
              </w:rPr>
              <w:t>8</w:t>
            </w:r>
            <w:r w:rsidR="00DE6712" w:rsidRPr="008F743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F7434">
              <w:rPr>
                <w:rFonts w:ascii="Times New Roman" w:hAnsi="Times New Roman"/>
                <w:sz w:val="26"/>
                <w:szCs w:val="26"/>
              </w:rPr>
              <w:t>год</w:t>
            </w:r>
            <w:r w:rsidR="00DE6712" w:rsidRPr="008F7434">
              <w:rPr>
                <w:rFonts w:ascii="Times New Roman" w:hAnsi="Times New Roman"/>
                <w:sz w:val="26"/>
                <w:szCs w:val="26"/>
              </w:rPr>
              <w:t>ы</w:t>
            </w:r>
          </w:p>
        </w:tc>
      </w:tr>
    </w:tbl>
    <w:p w14:paraId="6FC4183B" w14:textId="77777777" w:rsidR="00223B29" w:rsidRPr="008F7434" w:rsidRDefault="00223B29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0E279C2" w14:textId="77777777" w:rsidR="00F61DEB" w:rsidRPr="008F7434" w:rsidRDefault="00F61DEB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B65D7BA" w14:textId="77777777" w:rsidR="00223B29" w:rsidRPr="008F7434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7434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="00F61DEB" w:rsidRPr="008F7434">
        <w:rPr>
          <w:rFonts w:ascii="Times New Roman" w:hAnsi="Times New Roman" w:cs="Times New Roman"/>
          <w:sz w:val="28"/>
          <w:szCs w:val="28"/>
        </w:rPr>
        <w:t>П</w:t>
      </w:r>
      <w:r w:rsidRPr="008F7434">
        <w:rPr>
          <w:rFonts w:ascii="Times New Roman" w:hAnsi="Times New Roman" w:cs="Times New Roman"/>
          <w:sz w:val="28"/>
          <w:szCs w:val="28"/>
        </w:rPr>
        <w:t>еречень плановых мероприятий по ремонту объектов централизованных систем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</w:t>
      </w:r>
      <w:r w:rsidR="00F61DEB" w:rsidRPr="008F7434">
        <w:rPr>
          <w:rFonts w:ascii="Times New Roman" w:hAnsi="Times New Roman" w:cs="Times New Roman"/>
          <w:sz w:val="28"/>
          <w:szCs w:val="28"/>
        </w:rPr>
        <w:t>,</w:t>
      </w:r>
      <w:r w:rsidRPr="008F7434">
        <w:rPr>
          <w:rFonts w:ascii="Times New Roman" w:hAnsi="Times New Roman" w:cs="Times New Roman"/>
          <w:sz w:val="28"/>
          <w:szCs w:val="28"/>
        </w:rPr>
        <w:t xml:space="preserve"> график реализации меропри</w:t>
      </w:r>
      <w:r w:rsidR="00F61DEB" w:rsidRPr="008F7434">
        <w:rPr>
          <w:rFonts w:ascii="Times New Roman" w:hAnsi="Times New Roman" w:cs="Times New Roman"/>
          <w:sz w:val="28"/>
          <w:szCs w:val="28"/>
        </w:rPr>
        <w:t>ятий производственной программы</w:t>
      </w:r>
    </w:p>
    <w:p w14:paraId="2D11C2A7" w14:textId="77777777" w:rsidR="007C142D" w:rsidRPr="008F7434" w:rsidRDefault="007C142D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038"/>
        <w:gridCol w:w="1559"/>
        <w:gridCol w:w="1984"/>
        <w:gridCol w:w="1843"/>
        <w:gridCol w:w="851"/>
        <w:gridCol w:w="708"/>
      </w:tblGrid>
      <w:tr w:rsidR="007C142D" w:rsidRPr="008F7434" w14:paraId="14EFEA3F" w14:textId="77777777" w:rsidTr="0081106A">
        <w:trPr>
          <w:trHeight w:val="713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1D655078" w14:textId="77777777" w:rsidR="007C142D" w:rsidRPr="008F743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038" w:type="dxa"/>
            <w:vMerge w:val="restart"/>
            <w:shd w:val="clear" w:color="auto" w:fill="auto"/>
            <w:vAlign w:val="center"/>
          </w:tcPr>
          <w:p w14:paraId="52CCD03A" w14:textId="77777777" w:rsidR="007C142D" w:rsidRPr="008F743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165D2999" w14:textId="77777777" w:rsidR="007C142D" w:rsidRPr="008F743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Срок реализации мероприя-</w:t>
            </w:r>
          </w:p>
          <w:p w14:paraId="0F1194F9" w14:textId="77777777" w:rsidR="007C142D" w:rsidRPr="008F743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тия,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308CC563" w14:textId="77777777" w:rsidR="007C142D" w:rsidRPr="008F743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237D31E5" w14:textId="77777777" w:rsidR="007C142D" w:rsidRPr="008F743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7C142D" w:rsidRPr="008F7434" w14:paraId="423F56A8" w14:textId="77777777" w:rsidTr="0081106A">
        <w:trPr>
          <w:jc w:val="center"/>
        </w:trPr>
        <w:tc>
          <w:tcPr>
            <w:tcW w:w="993" w:type="dxa"/>
            <w:vMerge/>
            <w:shd w:val="clear" w:color="auto" w:fill="auto"/>
          </w:tcPr>
          <w:p w14:paraId="52FA3460" w14:textId="77777777" w:rsidR="007C142D" w:rsidRPr="008F743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38" w:type="dxa"/>
            <w:vMerge/>
            <w:shd w:val="clear" w:color="auto" w:fill="auto"/>
          </w:tcPr>
          <w:p w14:paraId="63B81745" w14:textId="77777777" w:rsidR="007C142D" w:rsidRPr="008F743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861AE73" w14:textId="77777777" w:rsidR="007C142D" w:rsidRPr="008F743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466E3955" w14:textId="77777777" w:rsidR="007C142D" w:rsidRPr="008F743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D9A5DA1" w14:textId="77777777" w:rsidR="007C142D" w:rsidRPr="008F7434" w:rsidRDefault="007C142D" w:rsidP="0081106A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06A49B" w14:textId="77777777" w:rsidR="007C142D" w:rsidRPr="008F7434" w:rsidRDefault="007C142D" w:rsidP="0081106A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7E5B435" w14:textId="77777777" w:rsidR="007C142D" w:rsidRPr="008F7434" w:rsidRDefault="007C142D" w:rsidP="0081106A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E73F8B" w:rsidRPr="008F7434" w14:paraId="27CBAE96" w14:textId="77777777" w:rsidTr="0081106A">
        <w:trPr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12EC392F" w14:textId="77777777" w:rsidR="00E73F8B" w:rsidRPr="008F7434" w:rsidRDefault="00E73F8B" w:rsidP="0081106A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5A84DD" w14:textId="20ECDACC" w:rsidR="00E73F8B" w:rsidRPr="00E73F8B" w:rsidRDefault="005B6B3D" w:rsidP="0081106A">
            <w:pPr>
              <w:suppressAutoHyphens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Текущий ремонт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A7BC06" w14:textId="54F9FE57" w:rsidR="00E73F8B" w:rsidRPr="008F7434" w:rsidRDefault="005B6B3D" w:rsidP="0081106A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FE4EC52" w14:textId="7D66EB14" w:rsidR="00E73F8B" w:rsidRPr="008F7434" w:rsidRDefault="005B6B3D" w:rsidP="0081106A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67,97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B0432" w14:textId="1EA23118" w:rsidR="00E73F8B" w:rsidRPr="00E73F8B" w:rsidRDefault="005B6B3D" w:rsidP="0081106A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- </w:t>
            </w:r>
          </w:p>
        </w:tc>
        <w:tc>
          <w:tcPr>
            <w:tcW w:w="851" w:type="dxa"/>
            <w:shd w:val="clear" w:color="auto" w:fill="auto"/>
          </w:tcPr>
          <w:p w14:paraId="34ECB620" w14:textId="0D603242" w:rsidR="00E73F8B" w:rsidRPr="008F7434" w:rsidRDefault="005B6B3D" w:rsidP="00E73F8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- </w:t>
            </w:r>
          </w:p>
        </w:tc>
        <w:tc>
          <w:tcPr>
            <w:tcW w:w="708" w:type="dxa"/>
            <w:shd w:val="clear" w:color="auto" w:fill="auto"/>
          </w:tcPr>
          <w:p w14:paraId="7813B9CC" w14:textId="51775F73" w:rsidR="00E73F8B" w:rsidRPr="008F7434" w:rsidRDefault="005B6B3D" w:rsidP="00E73F8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- </w:t>
            </w:r>
          </w:p>
        </w:tc>
      </w:tr>
      <w:tr w:rsidR="00E73F8B" w:rsidRPr="008F7434" w14:paraId="3B8B93A7" w14:textId="77777777" w:rsidTr="0081106A">
        <w:trPr>
          <w:jc w:val="center"/>
        </w:trPr>
        <w:tc>
          <w:tcPr>
            <w:tcW w:w="993" w:type="dxa"/>
            <w:shd w:val="clear" w:color="auto" w:fill="auto"/>
          </w:tcPr>
          <w:p w14:paraId="19CCF890" w14:textId="77777777" w:rsidR="00E73F8B" w:rsidRPr="008F7434" w:rsidRDefault="00E73F8B" w:rsidP="00E73F8B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2038" w:type="dxa"/>
            <w:shd w:val="clear" w:color="auto" w:fill="auto"/>
          </w:tcPr>
          <w:p w14:paraId="676867E1" w14:textId="7B3C5E08" w:rsidR="00E73F8B" w:rsidRPr="008F7434" w:rsidRDefault="00E73F8B" w:rsidP="00E73F8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2B660C17" w14:textId="6630DA87" w:rsidR="00E73F8B" w:rsidRPr="008F7434" w:rsidRDefault="00E73F8B" w:rsidP="00E73F8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14:paraId="04EA90AC" w14:textId="179C6932" w:rsidR="00E73F8B" w:rsidRPr="008F7434" w:rsidRDefault="005B6B3D" w:rsidP="00E73F8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67,97</w:t>
            </w:r>
          </w:p>
        </w:tc>
        <w:tc>
          <w:tcPr>
            <w:tcW w:w="1843" w:type="dxa"/>
            <w:shd w:val="clear" w:color="auto" w:fill="auto"/>
          </w:tcPr>
          <w:p w14:paraId="35BCC072" w14:textId="3B9D0E3D" w:rsidR="00E73F8B" w:rsidRPr="008F7434" w:rsidRDefault="00E73F8B" w:rsidP="00E73F8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252FA477" w14:textId="1A0E8F52" w:rsidR="00E73F8B" w:rsidRPr="008F7434" w:rsidRDefault="00E73F8B" w:rsidP="00E73F8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2FC534E9" w14:textId="7EEB0AE9" w:rsidR="00E73F8B" w:rsidRPr="008F7434" w:rsidRDefault="00E73F8B" w:rsidP="00E73F8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74AC52AB" w14:textId="77777777" w:rsidR="00023AE0" w:rsidRPr="008F7434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EC64A2" w14:textId="77777777" w:rsidR="00023AE0" w:rsidRPr="008F7434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DD4DBB" w14:textId="77777777" w:rsidR="00DE6712" w:rsidRPr="008F7434" w:rsidRDefault="00DE6712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DE6712" w:rsidRPr="008F7434" w:rsidSect="006F5A54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28FBBF39" w14:textId="77777777" w:rsidR="00223B29" w:rsidRPr="008F7434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743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="00F61DEB" w:rsidRPr="008F7434">
        <w:rPr>
          <w:rFonts w:ascii="Times New Roman" w:hAnsi="Times New Roman" w:cs="Times New Roman"/>
          <w:sz w:val="28"/>
          <w:szCs w:val="28"/>
        </w:rPr>
        <w:t>П</w:t>
      </w:r>
      <w:r w:rsidRPr="008F7434">
        <w:rPr>
          <w:rFonts w:ascii="Times New Roman" w:hAnsi="Times New Roman" w:cs="Times New Roman"/>
          <w:sz w:val="28"/>
          <w:szCs w:val="28"/>
        </w:rPr>
        <w:t>ланируемый объем подачи воды</w:t>
      </w:r>
    </w:p>
    <w:p w14:paraId="5CE3C1B3" w14:textId="77777777" w:rsidR="00A64236" w:rsidRPr="008F7434" w:rsidRDefault="00A64236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6F5A54" w:rsidRPr="008F7434" w14:paraId="5A42BD2C" w14:textId="77777777" w:rsidTr="00E358F4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AE19F" w14:textId="77777777" w:rsidR="006F5A54" w:rsidRPr="008F7434" w:rsidRDefault="006F5A54" w:rsidP="006F5A5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E5252" w14:textId="77777777" w:rsidR="006F5A54" w:rsidRPr="008F7434" w:rsidRDefault="006F5A54" w:rsidP="006F5A5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91185" w14:textId="77777777" w:rsidR="006F5A54" w:rsidRPr="008F7434" w:rsidRDefault="006F5A54" w:rsidP="006F5A5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1ED5C" w14:textId="7CFCAD90" w:rsidR="006F5A54" w:rsidRPr="008F7434" w:rsidRDefault="006F5A54" w:rsidP="006F5A5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BDEA7" w14:textId="5B7A35F8" w:rsidR="006F5A54" w:rsidRPr="008F7434" w:rsidRDefault="006F5A54" w:rsidP="006F5A5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98CCD" w14:textId="02521A70" w:rsidR="006F5A54" w:rsidRPr="008F7434" w:rsidRDefault="006F5A54" w:rsidP="006F5A54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B700A" w14:textId="29022825" w:rsidR="006F5A54" w:rsidRPr="008F7434" w:rsidRDefault="006F5A54" w:rsidP="006F5A54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5E1C2" w14:textId="496BC977" w:rsidR="006F5A54" w:rsidRPr="008F7434" w:rsidRDefault="006F5A54" w:rsidP="006F5A54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5B6B3D" w:rsidRPr="008F7434" w14:paraId="0EFEBD5C" w14:textId="77777777" w:rsidTr="00914B5A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6017D3" w14:textId="77777777" w:rsidR="005B6B3D" w:rsidRPr="008F7434" w:rsidRDefault="005B6B3D" w:rsidP="005B6B3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7EE77E" w14:textId="77777777" w:rsidR="005B6B3D" w:rsidRPr="008F7434" w:rsidRDefault="005B6B3D" w:rsidP="005B6B3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83D7EA" w14:textId="77777777" w:rsidR="005B6B3D" w:rsidRPr="008F7434" w:rsidRDefault="005B6B3D" w:rsidP="005B6B3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FF11AF" w14:textId="5F3B76CA" w:rsidR="005B6B3D" w:rsidRPr="00354C00" w:rsidRDefault="005B6B3D" w:rsidP="005B6B3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125,864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565324" w14:textId="626B1932" w:rsidR="005B6B3D" w:rsidRPr="00354C00" w:rsidRDefault="005B6B3D" w:rsidP="005B6B3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125,864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093D8" w14:textId="426DBF22" w:rsidR="005B6B3D" w:rsidRPr="00354C00" w:rsidRDefault="005B6B3D" w:rsidP="005B6B3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125,864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F4CAC5" w14:textId="3B03B7BC" w:rsidR="005B6B3D" w:rsidRPr="00354C00" w:rsidRDefault="005B6B3D" w:rsidP="005B6B3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125,864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13A06F" w14:textId="35271D80" w:rsidR="005B6B3D" w:rsidRPr="00354C00" w:rsidRDefault="005B6B3D" w:rsidP="005B6B3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125,864</w:t>
            </w:r>
          </w:p>
        </w:tc>
      </w:tr>
      <w:tr w:rsidR="005B6B3D" w:rsidRPr="008F7434" w14:paraId="77140A87" w14:textId="77777777" w:rsidTr="00914B5A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B32FA3" w14:textId="77777777" w:rsidR="005B6B3D" w:rsidRPr="008F7434" w:rsidRDefault="005B6B3D" w:rsidP="005B6B3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7696A" w14:textId="77777777" w:rsidR="005B6B3D" w:rsidRPr="008F7434" w:rsidRDefault="005B6B3D" w:rsidP="005B6B3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D3E23E" w14:textId="77777777" w:rsidR="005B6B3D" w:rsidRPr="008F7434" w:rsidRDefault="005B6B3D" w:rsidP="005B6B3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9B6374" w14:textId="1F45072D" w:rsidR="005B6B3D" w:rsidRPr="00354C00" w:rsidRDefault="005B6B3D" w:rsidP="005B6B3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0,366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432797" w14:textId="41B272C6" w:rsidR="005B6B3D" w:rsidRPr="00354C00" w:rsidRDefault="005B6B3D" w:rsidP="005B6B3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0,366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52AC84" w14:textId="074A4DDA" w:rsidR="005B6B3D" w:rsidRPr="00354C00" w:rsidRDefault="005B6B3D" w:rsidP="005B6B3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0,366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10391" w14:textId="18AC7F57" w:rsidR="005B6B3D" w:rsidRPr="00354C00" w:rsidRDefault="005B6B3D" w:rsidP="005B6B3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0,366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E2B3AF" w14:textId="38A3892C" w:rsidR="005B6B3D" w:rsidRPr="00354C00" w:rsidRDefault="005B6B3D" w:rsidP="005B6B3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0,366</w:t>
            </w:r>
          </w:p>
        </w:tc>
      </w:tr>
      <w:tr w:rsidR="005B6B3D" w:rsidRPr="008F7434" w14:paraId="32CBEF3C" w14:textId="77777777" w:rsidTr="00BF755D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E4C198" w14:textId="77777777" w:rsidR="005B6B3D" w:rsidRPr="008F7434" w:rsidRDefault="005B6B3D" w:rsidP="005B6B3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E3DB6F" w14:textId="77777777" w:rsidR="005B6B3D" w:rsidRPr="008F7434" w:rsidRDefault="005B6B3D" w:rsidP="005B6B3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5E46C" w14:textId="77777777" w:rsidR="005B6B3D" w:rsidRPr="008F7434" w:rsidRDefault="005B6B3D" w:rsidP="005B6B3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F8FECB" w14:textId="2D18DA05" w:rsidR="005B6B3D" w:rsidRPr="00354C00" w:rsidRDefault="005B6B3D" w:rsidP="005B6B3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537961" w14:textId="75E9E713" w:rsidR="005B6B3D" w:rsidRPr="00354C00" w:rsidRDefault="005B6B3D" w:rsidP="005B6B3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644A96" w14:textId="48995725" w:rsidR="005B6B3D" w:rsidRPr="00354C00" w:rsidRDefault="005B6B3D" w:rsidP="005B6B3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8E6037" w14:textId="2C9DF07E" w:rsidR="005B6B3D" w:rsidRPr="00354C00" w:rsidRDefault="005B6B3D" w:rsidP="005B6B3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0E0469" w14:textId="74D2365F" w:rsidR="005B6B3D" w:rsidRPr="00354C00" w:rsidRDefault="005B6B3D" w:rsidP="005B6B3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5B6B3D" w:rsidRPr="008F7434" w14:paraId="6F62F1E8" w14:textId="77777777" w:rsidTr="00BF755D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A5A863" w14:textId="77777777" w:rsidR="005B6B3D" w:rsidRPr="008F7434" w:rsidRDefault="005B6B3D" w:rsidP="005B6B3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39C4C4" w14:textId="77777777" w:rsidR="005B6B3D" w:rsidRPr="008F7434" w:rsidRDefault="005B6B3D" w:rsidP="005B6B3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3E7523" w14:textId="77777777" w:rsidR="005B6B3D" w:rsidRPr="008F7434" w:rsidRDefault="005B6B3D" w:rsidP="005B6B3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2082C6" w14:textId="30974DC5" w:rsidR="005B6B3D" w:rsidRPr="00354C00" w:rsidRDefault="005B6B3D" w:rsidP="005B6B3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45D594" w14:textId="2952B93E" w:rsidR="005B6B3D" w:rsidRPr="00354C00" w:rsidRDefault="005B6B3D" w:rsidP="005B6B3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F349B" w14:textId="3DB11410" w:rsidR="005B6B3D" w:rsidRPr="00354C00" w:rsidRDefault="005B6B3D" w:rsidP="005B6B3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31EDBC" w14:textId="421FDAFB" w:rsidR="005B6B3D" w:rsidRPr="00354C00" w:rsidRDefault="005B6B3D" w:rsidP="005B6B3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7A0D75" w14:textId="3F7CCF1A" w:rsidR="005B6B3D" w:rsidRPr="00354C00" w:rsidRDefault="005B6B3D" w:rsidP="005B6B3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5B6B3D" w:rsidRPr="008F7434" w14:paraId="0C6AC00A" w14:textId="77777777" w:rsidTr="00914B5A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E73828" w14:textId="77777777" w:rsidR="005B6B3D" w:rsidRPr="008F7434" w:rsidRDefault="005B6B3D" w:rsidP="005B6B3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623F81" w14:textId="77777777" w:rsidR="005B6B3D" w:rsidRPr="008F7434" w:rsidRDefault="005B6B3D" w:rsidP="005B6B3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2B240E" w14:textId="77777777" w:rsidR="005B6B3D" w:rsidRPr="008F7434" w:rsidRDefault="005B6B3D" w:rsidP="005B6B3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133860" w14:textId="7BE01D93" w:rsidR="005B6B3D" w:rsidRPr="00354C00" w:rsidRDefault="005B6B3D" w:rsidP="005B6B3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125,498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66AE7D" w14:textId="65994461" w:rsidR="005B6B3D" w:rsidRPr="00354C00" w:rsidRDefault="005B6B3D" w:rsidP="005B6B3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125,498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40D5AB" w14:textId="4D5B79B0" w:rsidR="005B6B3D" w:rsidRPr="00354C00" w:rsidRDefault="005B6B3D" w:rsidP="005B6B3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125,498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51B5F2" w14:textId="5B20946A" w:rsidR="005B6B3D" w:rsidRPr="00354C00" w:rsidRDefault="005B6B3D" w:rsidP="005B6B3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125,498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BDE0EE" w14:textId="3221E433" w:rsidR="005B6B3D" w:rsidRPr="00354C00" w:rsidRDefault="005B6B3D" w:rsidP="005B6B3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125,498</w:t>
            </w:r>
          </w:p>
        </w:tc>
      </w:tr>
      <w:tr w:rsidR="005B6B3D" w:rsidRPr="008F7434" w14:paraId="1372B055" w14:textId="77777777" w:rsidTr="00914B5A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55EE3C" w14:textId="77777777" w:rsidR="005B6B3D" w:rsidRPr="008F7434" w:rsidRDefault="005B6B3D" w:rsidP="005B6B3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A17340" w14:textId="77777777" w:rsidR="005B6B3D" w:rsidRPr="008F7434" w:rsidRDefault="005B6B3D" w:rsidP="005B6B3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CF370B" w14:textId="77777777" w:rsidR="005B6B3D" w:rsidRPr="008F7434" w:rsidRDefault="005B6B3D" w:rsidP="005B6B3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7F5DD7" w14:textId="164DAEAF" w:rsidR="005B6B3D" w:rsidRPr="00354C00" w:rsidRDefault="005B6B3D" w:rsidP="005B6B3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28,739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3FC777" w14:textId="43E13AAB" w:rsidR="005B6B3D" w:rsidRPr="00354C00" w:rsidRDefault="005B6B3D" w:rsidP="005B6B3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28,739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3E937" w14:textId="4958208A" w:rsidR="005B6B3D" w:rsidRPr="00354C00" w:rsidRDefault="005B6B3D" w:rsidP="005B6B3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28,739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A6934E" w14:textId="0BEAA06B" w:rsidR="005B6B3D" w:rsidRPr="00354C00" w:rsidRDefault="005B6B3D" w:rsidP="005B6B3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28,739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6E1D9B" w14:textId="593C4481" w:rsidR="005B6B3D" w:rsidRPr="00354C00" w:rsidRDefault="005B6B3D" w:rsidP="005B6B3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28,739</w:t>
            </w:r>
          </w:p>
        </w:tc>
      </w:tr>
      <w:tr w:rsidR="005B6B3D" w:rsidRPr="008F7434" w14:paraId="295219F0" w14:textId="77777777" w:rsidTr="00914B5A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E36B5F" w14:textId="77777777" w:rsidR="005B6B3D" w:rsidRPr="008F7434" w:rsidRDefault="005B6B3D" w:rsidP="005B6B3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9AE1B7" w14:textId="77777777" w:rsidR="005B6B3D" w:rsidRPr="008F7434" w:rsidRDefault="005B6B3D" w:rsidP="005B6B3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D23140" w14:textId="77777777" w:rsidR="005B6B3D" w:rsidRPr="008F7434" w:rsidRDefault="005B6B3D" w:rsidP="005B6B3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B84330" w14:textId="3621AAB2" w:rsidR="005B6B3D" w:rsidRPr="00354C00" w:rsidRDefault="005B6B3D" w:rsidP="005B6B3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F6413B" w14:textId="32948E82" w:rsidR="005B6B3D" w:rsidRPr="00354C00" w:rsidRDefault="005B6B3D" w:rsidP="005B6B3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316880" w14:textId="54E53289" w:rsidR="005B6B3D" w:rsidRPr="00354C00" w:rsidRDefault="005B6B3D" w:rsidP="005B6B3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82B7D7" w14:textId="4318F0A7" w:rsidR="005B6B3D" w:rsidRPr="00354C00" w:rsidRDefault="005B6B3D" w:rsidP="005B6B3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D37590" w14:textId="781CE9BE" w:rsidR="005B6B3D" w:rsidRPr="00354C00" w:rsidRDefault="005B6B3D" w:rsidP="005B6B3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22,90</w:t>
            </w:r>
          </w:p>
        </w:tc>
      </w:tr>
      <w:tr w:rsidR="005B6B3D" w:rsidRPr="008F7434" w14:paraId="486D64AE" w14:textId="77777777" w:rsidTr="00914B5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B9D325" w14:textId="77777777" w:rsidR="005B6B3D" w:rsidRPr="008F7434" w:rsidRDefault="005B6B3D" w:rsidP="005B6B3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E60CCD" w14:textId="77777777" w:rsidR="005B6B3D" w:rsidRPr="008F7434" w:rsidRDefault="005B6B3D" w:rsidP="005B6B3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8616EC" w14:textId="77777777" w:rsidR="005B6B3D" w:rsidRPr="008F7434" w:rsidRDefault="005B6B3D" w:rsidP="005B6B3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2A3EB7" w14:textId="6067F700" w:rsidR="005B6B3D" w:rsidRPr="00354C00" w:rsidRDefault="005B6B3D" w:rsidP="005B6B3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96,759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B4CA4C" w14:textId="082BE9A5" w:rsidR="005B6B3D" w:rsidRPr="00354C00" w:rsidRDefault="005B6B3D" w:rsidP="005B6B3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96,759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C19AF4" w14:textId="77D09AE4" w:rsidR="005B6B3D" w:rsidRPr="00354C00" w:rsidRDefault="005B6B3D" w:rsidP="005B6B3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96,759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25836" w14:textId="2ED510F5" w:rsidR="005B6B3D" w:rsidRPr="00354C00" w:rsidRDefault="005B6B3D" w:rsidP="005B6B3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96,759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DED3BA" w14:textId="084018E9" w:rsidR="005B6B3D" w:rsidRPr="00354C00" w:rsidRDefault="005B6B3D" w:rsidP="005B6B3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96,759</w:t>
            </w:r>
          </w:p>
        </w:tc>
      </w:tr>
      <w:tr w:rsidR="005B6B3D" w:rsidRPr="008F7434" w14:paraId="155E89F4" w14:textId="77777777" w:rsidTr="00914B5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BC4672" w14:textId="77777777" w:rsidR="005B6B3D" w:rsidRPr="008F7434" w:rsidRDefault="005B6B3D" w:rsidP="005B6B3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E75814" w14:textId="77777777" w:rsidR="005B6B3D" w:rsidRPr="008F7434" w:rsidRDefault="005B6B3D" w:rsidP="005B6B3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2B0135" w14:textId="77777777" w:rsidR="005B6B3D" w:rsidRPr="008F7434" w:rsidRDefault="005B6B3D" w:rsidP="005B6B3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DA3787" w14:textId="1ABBA983" w:rsidR="005B6B3D" w:rsidRPr="00354C00" w:rsidRDefault="005B6B3D" w:rsidP="005B6B3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32,065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9117C1" w14:textId="17AF1F4F" w:rsidR="005B6B3D" w:rsidRPr="00354C00" w:rsidRDefault="005B6B3D" w:rsidP="005B6B3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32,065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48F532" w14:textId="18D316F7" w:rsidR="005B6B3D" w:rsidRPr="00354C00" w:rsidRDefault="005B6B3D" w:rsidP="005B6B3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32,065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F34DD7" w14:textId="3EF85C1F" w:rsidR="005B6B3D" w:rsidRPr="00354C00" w:rsidRDefault="005B6B3D" w:rsidP="005B6B3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32,065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FE004D" w14:textId="1E0851ED" w:rsidR="005B6B3D" w:rsidRPr="00354C00" w:rsidRDefault="005B6B3D" w:rsidP="005B6B3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32,065</w:t>
            </w:r>
          </w:p>
        </w:tc>
      </w:tr>
      <w:tr w:rsidR="005B6B3D" w:rsidRPr="008F7434" w14:paraId="6A6E1F38" w14:textId="77777777" w:rsidTr="00BF755D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DF1268" w14:textId="77777777" w:rsidR="005B6B3D" w:rsidRPr="008F7434" w:rsidRDefault="005B6B3D" w:rsidP="005B6B3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D20589" w14:textId="77777777" w:rsidR="005B6B3D" w:rsidRPr="008F7434" w:rsidRDefault="005B6B3D" w:rsidP="005B6B3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2B25E0" w14:textId="77777777" w:rsidR="005B6B3D" w:rsidRPr="008F7434" w:rsidRDefault="005B6B3D" w:rsidP="005B6B3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58B255" w14:textId="1A2402D9" w:rsidR="005B6B3D" w:rsidRPr="00354C00" w:rsidRDefault="005B6B3D" w:rsidP="005B6B3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BE23F3" w14:textId="3450CE4D" w:rsidR="005B6B3D" w:rsidRPr="00354C00" w:rsidRDefault="005B6B3D" w:rsidP="005B6B3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75D62D" w14:textId="7524B833" w:rsidR="005B6B3D" w:rsidRPr="00354C00" w:rsidRDefault="005B6B3D" w:rsidP="005B6B3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A65F54" w14:textId="58F2F849" w:rsidR="005B6B3D" w:rsidRPr="00354C00" w:rsidRDefault="005B6B3D" w:rsidP="005B6B3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A3F155" w14:textId="403BBC2D" w:rsidR="005B6B3D" w:rsidRPr="00354C00" w:rsidRDefault="005B6B3D" w:rsidP="005B6B3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5B6B3D" w:rsidRPr="008F7434" w14:paraId="6E7F18FE" w14:textId="77777777" w:rsidTr="00914B5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B0A347" w14:textId="77777777" w:rsidR="005B6B3D" w:rsidRPr="008F7434" w:rsidRDefault="005B6B3D" w:rsidP="005B6B3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749EE8" w14:textId="77777777" w:rsidR="005B6B3D" w:rsidRPr="008F7434" w:rsidRDefault="005B6B3D" w:rsidP="005B6B3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00E207" w14:textId="77777777" w:rsidR="005B6B3D" w:rsidRPr="008F7434" w:rsidRDefault="005B6B3D" w:rsidP="005B6B3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EC05C7" w14:textId="62C1654B" w:rsidR="005B6B3D" w:rsidRPr="00354C00" w:rsidRDefault="005B6B3D" w:rsidP="005B6B3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64,694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A677F6" w14:textId="1B072715" w:rsidR="005B6B3D" w:rsidRPr="00354C00" w:rsidRDefault="005B6B3D" w:rsidP="005B6B3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64,694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54FBF2" w14:textId="1CBB7EC1" w:rsidR="005B6B3D" w:rsidRPr="00354C00" w:rsidRDefault="005B6B3D" w:rsidP="005B6B3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64,694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525C1D" w14:textId="7C2BFF5A" w:rsidR="005B6B3D" w:rsidRPr="00354C00" w:rsidRDefault="005B6B3D" w:rsidP="005B6B3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64,694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A49F46" w14:textId="4EAEE456" w:rsidR="005B6B3D" w:rsidRPr="00354C00" w:rsidRDefault="005B6B3D" w:rsidP="005B6B3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64,694</w:t>
            </w:r>
          </w:p>
        </w:tc>
      </w:tr>
      <w:tr w:rsidR="005B6B3D" w:rsidRPr="008F7434" w14:paraId="3B961094" w14:textId="77777777" w:rsidTr="00914B5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EEBCF0" w14:textId="77777777" w:rsidR="005B6B3D" w:rsidRPr="008F7434" w:rsidRDefault="005B6B3D" w:rsidP="005B6B3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315FD" w14:textId="77777777" w:rsidR="005B6B3D" w:rsidRPr="008F7434" w:rsidRDefault="005B6B3D" w:rsidP="005B6B3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FF335E" w14:textId="77777777" w:rsidR="005B6B3D" w:rsidRPr="008F7434" w:rsidRDefault="005B6B3D" w:rsidP="005B6B3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62A0A5" w14:textId="7B141204" w:rsidR="005B6B3D" w:rsidRPr="00354C00" w:rsidRDefault="005B6B3D" w:rsidP="005B6B3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26,237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B9D1C1" w14:textId="7C731290" w:rsidR="005B6B3D" w:rsidRPr="00354C00" w:rsidRDefault="005B6B3D" w:rsidP="005B6B3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26,237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B09D99" w14:textId="5FFA8043" w:rsidR="005B6B3D" w:rsidRPr="00354C00" w:rsidRDefault="005B6B3D" w:rsidP="005B6B3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26,237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9AD12C" w14:textId="3EF0230C" w:rsidR="005B6B3D" w:rsidRPr="00354C00" w:rsidRDefault="005B6B3D" w:rsidP="005B6B3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26,237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74F9E" w14:textId="267A96DA" w:rsidR="005B6B3D" w:rsidRPr="00354C00" w:rsidRDefault="005B6B3D" w:rsidP="005B6B3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26,237</w:t>
            </w:r>
          </w:p>
        </w:tc>
      </w:tr>
      <w:tr w:rsidR="005B6B3D" w:rsidRPr="008F7434" w14:paraId="61A4849D" w14:textId="77777777" w:rsidTr="00914B5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06CFBE" w14:textId="77777777" w:rsidR="005B6B3D" w:rsidRPr="008F7434" w:rsidRDefault="005B6B3D" w:rsidP="005B6B3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C5490" w14:textId="77777777" w:rsidR="005B6B3D" w:rsidRPr="008F7434" w:rsidRDefault="005B6B3D" w:rsidP="005B6B3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24D60F" w14:textId="77777777" w:rsidR="005B6B3D" w:rsidRPr="008F7434" w:rsidRDefault="005B6B3D" w:rsidP="005B6B3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34A456" w14:textId="48FC3B95" w:rsidR="005B6B3D" w:rsidRPr="00354C00" w:rsidRDefault="005B6B3D" w:rsidP="005B6B3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38,101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915B7F" w14:textId="659C1885" w:rsidR="005B6B3D" w:rsidRPr="00354C00" w:rsidRDefault="005B6B3D" w:rsidP="005B6B3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38,101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6FF27A" w14:textId="2817757D" w:rsidR="005B6B3D" w:rsidRPr="00354C00" w:rsidRDefault="005B6B3D" w:rsidP="005B6B3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38,101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B5F5E7" w14:textId="1D7D46DF" w:rsidR="005B6B3D" w:rsidRPr="00354C00" w:rsidRDefault="005B6B3D" w:rsidP="005B6B3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38,101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798FA" w14:textId="47F9FA58" w:rsidR="005B6B3D" w:rsidRPr="00354C00" w:rsidRDefault="005B6B3D" w:rsidP="005B6B3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38,101</w:t>
            </w:r>
          </w:p>
        </w:tc>
      </w:tr>
      <w:tr w:rsidR="005B6B3D" w:rsidRPr="008F7434" w14:paraId="3EBA4896" w14:textId="77777777" w:rsidTr="00914B5A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0540C" w14:textId="77777777" w:rsidR="005B6B3D" w:rsidRPr="008F7434" w:rsidRDefault="005B6B3D" w:rsidP="005B6B3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54877" w14:textId="77777777" w:rsidR="005B6B3D" w:rsidRPr="008F7434" w:rsidRDefault="005B6B3D" w:rsidP="005B6B3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5A0407" w14:textId="77777777" w:rsidR="005B6B3D" w:rsidRPr="008F7434" w:rsidRDefault="005B6B3D" w:rsidP="005B6B3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5951B0" w14:textId="57924922" w:rsidR="005B6B3D" w:rsidRPr="00354C00" w:rsidRDefault="005B6B3D" w:rsidP="005B6B3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0,356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9FC247" w14:textId="30658A0C" w:rsidR="005B6B3D" w:rsidRPr="00354C00" w:rsidRDefault="005B6B3D" w:rsidP="005B6B3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0,356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ECE281" w14:textId="27030C83" w:rsidR="005B6B3D" w:rsidRPr="00354C00" w:rsidRDefault="005B6B3D" w:rsidP="005B6B3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0,356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BA37FE" w14:textId="6A14A5BC" w:rsidR="005B6B3D" w:rsidRPr="00354C00" w:rsidRDefault="005B6B3D" w:rsidP="005B6B3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0,356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02EFE7" w14:textId="5C05D0F1" w:rsidR="005B6B3D" w:rsidRPr="00354C00" w:rsidRDefault="005B6B3D" w:rsidP="005B6B3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0,356</w:t>
            </w:r>
          </w:p>
        </w:tc>
      </w:tr>
    </w:tbl>
    <w:p w14:paraId="0B7F69E7" w14:textId="77777777" w:rsidR="00DE6712" w:rsidRPr="008F7434" w:rsidRDefault="00DE6712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20E7A5E" w14:textId="77777777" w:rsidR="00E358F4" w:rsidRPr="008F7434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F7434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8F7434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70792B82" w14:textId="77777777" w:rsidR="00E358F4" w:rsidRPr="008F7434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6F5A54" w:rsidRPr="008F7434" w14:paraId="23CE626A" w14:textId="77777777" w:rsidTr="0046282A">
        <w:trPr>
          <w:trHeight w:val="373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6FF60" w14:textId="77777777" w:rsidR="006F5A54" w:rsidRPr="008F7434" w:rsidRDefault="006F5A54" w:rsidP="006F5A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00E79" w14:textId="19E2F0C3" w:rsidR="006F5A54" w:rsidRPr="008F7434" w:rsidRDefault="006F5A54" w:rsidP="006F5A54">
            <w:pPr>
              <w:jc w:val="center"/>
              <w:rPr>
                <w:rFonts w:ascii="Times New Roman" w:hAnsi="Times New Roman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7F088" w14:textId="2249AF20" w:rsidR="006F5A54" w:rsidRPr="008F7434" w:rsidRDefault="006F5A54" w:rsidP="006F5A54">
            <w:pPr>
              <w:jc w:val="center"/>
              <w:rPr>
                <w:rFonts w:ascii="Times New Roman" w:hAnsi="Times New Roman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34A34" w14:textId="6CA69D5D" w:rsidR="006F5A54" w:rsidRPr="008F7434" w:rsidRDefault="006F5A54" w:rsidP="006F5A54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27A97" w14:textId="6677DBEF" w:rsidR="006F5A54" w:rsidRPr="008F7434" w:rsidRDefault="006F5A54" w:rsidP="006F5A54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5DA8E" w14:textId="0B1C1D75" w:rsidR="006F5A54" w:rsidRPr="008F7434" w:rsidRDefault="006F5A54" w:rsidP="006F5A54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6B7B72" w:rsidRPr="008F7434" w14:paraId="455AC10B" w14:textId="77777777" w:rsidTr="00181AC2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23468" w14:textId="77777777" w:rsidR="006B7B72" w:rsidRPr="008F7434" w:rsidRDefault="006B7B72" w:rsidP="006B7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14097" w14:textId="327DF6FE" w:rsidR="006B7B72" w:rsidRPr="006B7B72" w:rsidRDefault="005B6B3D" w:rsidP="006B7B72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</w:t>
            </w:r>
            <w:r w:rsidR="008D5434">
              <w:rPr>
                <w:rFonts w:ascii="Times New Roman" w:hAnsi="Times New Roman"/>
                <w:sz w:val="26"/>
                <w:szCs w:val="26"/>
              </w:rPr>
              <w:t>92,48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7AD49" w14:textId="2A5E6B7C" w:rsidR="006B7B72" w:rsidRPr="006B7B72" w:rsidRDefault="005B6B3D" w:rsidP="006B7B72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</w:t>
            </w:r>
            <w:r w:rsidR="008D5434">
              <w:rPr>
                <w:rFonts w:ascii="Times New Roman" w:hAnsi="Times New Roman"/>
                <w:sz w:val="26"/>
                <w:szCs w:val="26"/>
              </w:rPr>
              <w:t>72,48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F877C" w14:textId="4DBC7AA5" w:rsidR="006B7B72" w:rsidRPr="006B7B72" w:rsidRDefault="005B6B3D" w:rsidP="006B7B72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</w:t>
            </w:r>
            <w:r w:rsidR="008D5434">
              <w:rPr>
                <w:rFonts w:ascii="Times New Roman" w:hAnsi="Times New Roman"/>
                <w:sz w:val="26"/>
                <w:szCs w:val="26"/>
              </w:rPr>
              <w:t>42,90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D8233" w14:textId="50C64E7F" w:rsidR="006B7B72" w:rsidRPr="006B7B72" w:rsidRDefault="005B6B3D" w:rsidP="006B7B72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8D5434">
              <w:rPr>
                <w:rFonts w:ascii="Times New Roman" w:hAnsi="Times New Roman"/>
                <w:sz w:val="26"/>
                <w:szCs w:val="26"/>
              </w:rPr>
              <w:t>622,17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8DCC8" w14:textId="5C34FE0E" w:rsidR="006B7B72" w:rsidRPr="006B7B72" w:rsidRDefault="005B6B3D" w:rsidP="006B7B72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8D5434">
              <w:rPr>
                <w:rFonts w:ascii="Times New Roman" w:hAnsi="Times New Roman"/>
                <w:sz w:val="26"/>
                <w:szCs w:val="26"/>
              </w:rPr>
              <w:t>810,96</w:t>
            </w:r>
          </w:p>
        </w:tc>
      </w:tr>
    </w:tbl>
    <w:p w14:paraId="45AC9B69" w14:textId="77777777" w:rsidR="00E358F4" w:rsidRPr="008F7434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9D2F1E0" w14:textId="77777777" w:rsidR="00E358F4" w:rsidRPr="008F7434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E358F4" w:rsidRPr="008F7434" w:rsidSect="006F5A54">
          <w:footnotePr>
            <w:pos w:val="beneathText"/>
          </w:footnotePr>
          <w:pgSz w:w="16837" w:h="11905" w:orient="landscape"/>
          <w:pgMar w:top="1702" w:right="567" w:bottom="567" w:left="709" w:header="720" w:footer="720" w:gutter="0"/>
          <w:cols w:space="720"/>
          <w:docGrid w:linePitch="272"/>
        </w:sectPr>
      </w:pPr>
    </w:p>
    <w:p w14:paraId="7C95D2F9" w14:textId="2F48260C" w:rsidR="00223B29" w:rsidRPr="008F7434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743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5. </w:t>
      </w:r>
      <w:r w:rsidR="00F61DEB" w:rsidRPr="008F7434">
        <w:rPr>
          <w:rFonts w:ascii="Times New Roman" w:hAnsi="Times New Roman" w:cs="Times New Roman"/>
          <w:sz w:val="28"/>
          <w:szCs w:val="28"/>
        </w:rPr>
        <w:t>П</w:t>
      </w:r>
      <w:r w:rsidRPr="008F7434">
        <w:rPr>
          <w:rFonts w:ascii="Times New Roman" w:hAnsi="Times New Roman" w:cs="Times New Roman"/>
          <w:sz w:val="28"/>
          <w:szCs w:val="28"/>
        </w:rPr>
        <w:t>лановые значения показателей надежности, качества и энергетической эффективности объектов централизованных</w:t>
      </w:r>
      <w:r w:rsidR="006F5A54">
        <w:rPr>
          <w:rFonts w:ascii="Times New Roman" w:hAnsi="Times New Roman" w:cs="Times New Roman"/>
          <w:sz w:val="28"/>
          <w:szCs w:val="28"/>
        </w:rPr>
        <w:t> </w:t>
      </w:r>
      <w:r w:rsidRPr="008F7434">
        <w:rPr>
          <w:rFonts w:ascii="Times New Roman" w:hAnsi="Times New Roman" w:cs="Times New Roman"/>
          <w:sz w:val="28"/>
          <w:szCs w:val="28"/>
        </w:rPr>
        <w:t>систем водоснабжения</w:t>
      </w:r>
    </w:p>
    <w:p w14:paraId="1ACB87EE" w14:textId="77777777" w:rsidR="00F61DEB" w:rsidRPr="008F7434" w:rsidRDefault="00F61DEB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167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8"/>
        <w:gridCol w:w="3555"/>
        <w:gridCol w:w="1147"/>
        <w:gridCol w:w="787"/>
        <w:gridCol w:w="797"/>
        <w:gridCol w:w="1122"/>
        <w:gridCol w:w="1540"/>
        <w:gridCol w:w="1260"/>
        <w:gridCol w:w="1543"/>
        <w:gridCol w:w="1138"/>
        <w:gridCol w:w="1540"/>
        <w:gridCol w:w="1173"/>
      </w:tblGrid>
      <w:tr w:rsidR="00E358F4" w:rsidRPr="008F7434" w14:paraId="5AFFFDF2" w14:textId="77777777" w:rsidTr="00AC4373">
        <w:trPr>
          <w:trHeight w:val="1451"/>
          <w:tblCellSpacing w:w="5" w:type="nil"/>
          <w:jc w:val="center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2A777A" w14:textId="77777777" w:rsidR="00E358F4" w:rsidRPr="008F7434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F7434">
              <w:rPr>
                <w:rFonts w:ascii="Times New Roman" w:hAnsi="Times New Roman"/>
              </w:rPr>
              <w:t>№ п/п</w:t>
            </w:r>
          </w:p>
        </w:tc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3637C5" w14:textId="77777777" w:rsidR="00E358F4" w:rsidRPr="008F7434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F7434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06601B" w14:textId="77777777" w:rsidR="00E358F4" w:rsidRPr="008F7434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F7434">
              <w:rPr>
                <w:rFonts w:ascii="Times New Roman" w:hAnsi="Times New Roman"/>
              </w:rPr>
              <w:t>Ед. изм.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18F9F" w14:textId="77777777" w:rsidR="00E358F4" w:rsidRPr="008F7434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F7434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FC039" w14:textId="77777777" w:rsidR="00E358F4" w:rsidRPr="008F7434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F7434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0F1E" w14:textId="77777777" w:rsidR="00E358F4" w:rsidRPr="008F7434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F7434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C584" w14:textId="77777777" w:rsidR="00E358F4" w:rsidRPr="008F7434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F7434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44E11" w14:textId="77777777" w:rsidR="00E358F4" w:rsidRPr="008F7434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F7434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3B86C" w14:textId="77777777" w:rsidR="00E358F4" w:rsidRPr="008F7434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F7434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6BD56" w14:textId="77777777" w:rsidR="00E358F4" w:rsidRPr="008F7434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F7434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A4543" w14:textId="77777777" w:rsidR="00E358F4" w:rsidRPr="008F7434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F7434">
              <w:rPr>
                <w:rFonts w:ascii="Times New Roman" w:hAnsi="Times New Roman"/>
              </w:rPr>
              <w:t>Динамика изменения, %</w:t>
            </w:r>
          </w:p>
        </w:tc>
      </w:tr>
      <w:tr w:rsidR="006F5A54" w:rsidRPr="008F7434" w14:paraId="54019084" w14:textId="77777777" w:rsidTr="00AC4373">
        <w:trPr>
          <w:tblCellSpacing w:w="5" w:type="nil"/>
          <w:jc w:val="center"/>
        </w:trPr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0841" w14:textId="77777777" w:rsidR="006F5A54" w:rsidRPr="008F7434" w:rsidRDefault="006F5A54" w:rsidP="006F5A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6932" w14:textId="77777777" w:rsidR="006F5A54" w:rsidRPr="008F7434" w:rsidRDefault="006F5A54" w:rsidP="006F5A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9D39" w14:textId="77777777" w:rsidR="006F5A54" w:rsidRPr="008F7434" w:rsidRDefault="006F5A54" w:rsidP="006F5A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3697F" w14:textId="364C36D8" w:rsidR="006F5A54" w:rsidRPr="008F7434" w:rsidRDefault="006F5A54" w:rsidP="006F5A5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24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2C83" w14:textId="5EEF58DD" w:rsidR="006F5A54" w:rsidRPr="008F7434" w:rsidRDefault="006F5A54" w:rsidP="006F5A5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25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F95B3" w14:textId="357B5626" w:rsidR="006F5A54" w:rsidRPr="008F7434" w:rsidRDefault="006F5A54" w:rsidP="006F5A5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25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</w:t>
            </w:r>
            <w:r>
              <w:rPr>
                <w:rFonts w:ascii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ED477" w14:textId="66770085" w:rsidR="006F5A54" w:rsidRPr="008F7434" w:rsidRDefault="006F5A54" w:rsidP="006F5A5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83F1" w14:textId="23428AE2" w:rsidR="006F5A54" w:rsidRPr="008F7434" w:rsidRDefault="006F5A54" w:rsidP="006F5A5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</w:t>
            </w:r>
            <w:r>
              <w:rPr>
                <w:rFonts w:ascii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7C8E" w14:textId="2F068923" w:rsidR="006F5A54" w:rsidRPr="008F7434" w:rsidRDefault="006F5A54" w:rsidP="006F5A5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242C9" w14:textId="16F2DD9B" w:rsidR="006F5A54" w:rsidRPr="008F7434" w:rsidRDefault="006F5A54" w:rsidP="006F5A5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8BB6A" w14:textId="01F0C6AD" w:rsidR="006F5A54" w:rsidRPr="008F7434" w:rsidRDefault="006F5A54" w:rsidP="006F5A5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934B" w14:textId="37FDC21A" w:rsidR="006F5A54" w:rsidRPr="008F7434" w:rsidRDefault="006F5A54" w:rsidP="006F5A5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</w:tr>
      <w:tr w:rsidR="008564F3" w:rsidRPr="008F7434" w14:paraId="68EA2DA0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03EC" w14:textId="77777777" w:rsidR="008564F3" w:rsidRPr="008F7434" w:rsidRDefault="008564F3" w:rsidP="008564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F7434">
              <w:rPr>
                <w:rFonts w:ascii="Times New Roman" w:hAnsi="Times New Roman"/>
              </w:rPr>
              <w:t>1.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6B1F" w14:textId="77777777" w:rsidR="008564F3" w:rsidRPr="008F7434" w:rsidRDefault="008564F3" w:rsidP="008564F3">
            <w:pPr>
              <w:rPr>
                <w:rFonts w:ascii="Times New Roman" w:hAnsi="Times New Roman"/>
                <w:bCs/>
              </w:rPr>
            </w:pPr>
            <w:r w:rsidRPr="008F7434">
              <w:rPr>
                <w:rFonts w:ascii="Times New Roman" w:hAnsi="Times New Roman"/>
                <w:bCs/>
              </w:rPr>
              <w:t xml:space="preserve">Количество перерывов в подаче воды, зафиксированных в определенных договором холодного водоснабжения в местах исполнения обязательств организации, осуществляющей холодное водоснабжение по подаче холодной воды, произошедших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35DCD" w14:textId="77777777" w:rsidR="008564F3" w:rsidRPr="008F7434" w:rsidRDefault="008564F3" w:rsidP="008564F3">
            <w:pPr>
              <w:jc w:val="center"/>
              <w:rPr>
                <w:rFonts w:ascii="Times New Roman" w:hAnsi="Times New Roman"/>
                <w:bCs/>
              </w:rPr>
            </w:pPr>
            <w:r w:rsidRPr="008F7434">
              <w:rPr>
                <w:rFonts w:ascii="Times New Roman" w:hAnsi="Times New Roman"/>
                <w:bCs/>
              </w:rPr>
              <w:t>ед./км/год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5DA3" w14:textId="0F833C0C" w:rsidR="008564F3" w:rsidRPr="008F7434" w:rsidRDefault="008564F3" w:rsidP="008564F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0,648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F9BA" w14:textId="1D4E87C8" w:rsidR="008564F3" w:rsidRPr="008F7434" w:rsidRDefault="008564F3" w:rsidP="008564F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0,648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214C" w14:textId="70B7B870" w:rsidR="008564F3" w:rsidRPr="008F7434" w:rsidRDefault="008564F3" w:rsidP="008564F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D3A72" w14:textId="5CB6C131" w:rsidR="008564F3" w:rsidRPr="008F7434" w:rsidRDefault="008564F3" w:rsidP="008564F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0,648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81F73" w14:textId="6A1E5F1F" w:rsidR="008564F3" w:rsidRPr="008F7434" w:rsidRDefault="008564F3" w:rsidP="008564F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B582C" w14:textId="2A341ECD" w:rsidR="008564F3" w:rsidRPr="008F7434" w:rsidRDefault="008564F3" w:rsidP="008564F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0,648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237D9" w14:textId="2C8E5F96" w:rsidR="008564F3" w:rsidRPr="008F7434" w:rsidRDefault="008564F3" w:rsidP="008564F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54B95" w14:textId="6CF5D169" w:rsidR="008564F3" w:rsidRPr="008F7434" w:rsidRDefault="008564F3" w:rsidP="008564F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0,648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18579" w14:textId="2D6F93C5" w:rsidR="008564F3" w:rsidRPr="008F7434" w:rsidRDefault="008564F3" w:rsidP="008564F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8564F3" w:rsidRPr="008F7434" w14:paraId="5FC7E388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3594" w14:textId="77777777" w:rsidR="008564F3" w:rsidRPr="008F7434" w:rsidRDefault="008564F3" w:rsidP="008564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F7434">
              <w:rPr>
                <w:rFonts w:ascii="Times New Roman" w:hAnsi="Times New Roman"/>
              </w:rPr>
              <w:t>2.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6288" w14:textId="77777777" w:rsidR="008564F3" w:rsidRPr="008F7434" w:rsidRDefault="008564F3" w:rsidP="008564F3">
            <w:pPr>
              <w:rPr>
                <w:rFonts w:ascii="Times New Roman" w:hAnsi="Times New Roman"/>
                <w:bCs/>
              </w:rPr>
            </w:pPr>
            <w:r w:rsidRPr="008F7434">
              <w:rPr>
                <w:rFonts w:ascii="Times New Roman" w:hAnsi="Times New Roman"/>
                <w:bCs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C74E" w14:textId="77777777" w:rsidR="008564F3" w:rsidRPr="008F7434" w:rsidRDefault="008564F3" w:rsidP="008564F3">
            <w:pPr>
              <w:jc w:val="center"/>
              <w:rPr>
                <w:rFonts w:ascii="Times New Roman" w:hAnsi="Times New Roman"/>
                <w:bCs/>
              </w:rPr>
            </w:pPr>
            <w:r w:rsidRPr="008F7434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7FB9C" w14:textId="639A655D" w:rsidR="008564F3" w:rsidRPr="008F7434" w:rsidRDefault="008564F3" w:rsidP="008564F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8EAD" w14:textId="4B92AC31" w:rsidR="008564F3" w:rsidRPr="008F7434" w:rsidRDefault="008564F3" w:rsidP="008564F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581E" w14:textId="1EAD1610" w:rsidR="008564F3" w:rsidRPr="008F7434" w:rsidRDefault="008564F3" w:rsidP="008564F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457F" w14:textId="1493DBD6" w:rsidR="008564F3" w:rsidRPr="008F7434" w:rsidRDefault="008564F3" w:rsidP="008564F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07BB" w14:textId="54098946" w:rsidR="008564F3" w:rsidRPr="008F7434" w:rsidRDefault="008564F3" w:rsidP="008564F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B6EAC" w14:textId="0CE435BF" w:rsidR="008564F3" w:rsidRPr="008F7434" w:rsidRDefault="008564F3" w:rsidP="008564F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78E0" w14:textId="43CD52E0" w:rsidR="008564F3" w:rsidRPr="008F7434" w:rsidRDefault="008564F3" w:rsidP="008564F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12A6" w14:textId="5EAD2F7D" w:rsidR="008564F3" w:rsidRPr="008F7434" w:rsidRDefault="008564F3" w:rsidP="008564F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4C02" w14:textId="3503A913" w:rsidR="008564F3" w:rsidRPr="008F7434" w:rsidRDefault="008564F3" w:rsidP="008564F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8564F3" w:rsidRPr="008F7434" w14:paraId="627EC575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CD86" w14:textId="77777777" w:rsidR="008564F3" w:rsidRPr="008F7434" w:rsidRDefault="008564F3" w:rsidP="008564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F7434">
              <w:rPr>
                <w:rFonts w:ascii="Times New Roman" w:hAnsi="Times New Roman"/>
              </w:rPr>
              <w:t>3.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93D7D" w14:textId="77777777" w:rsidR="008564F3" w:rsidRPr="008F7434" w:rsidRDefault="008564F3" w:rsidP="008564F3">
            <w:pPr>
              <w:rPr>
                <w:rFonts w:ascii="Times New Roman" w:hAnsi="Times New Roman"/>
                <w:bCs/>
              </w:rPr>
            </w:pPr>
            <w:r w:rsidRPr="008F7434">
              <w:rPr>
                <w:rFonts w:ascii="Times New Roman" w:hAnsi="Times New Roman"/>
                <w:bCs/>
              </w:rPr>
              <w:t xml:space="preserve">Доля проб питьевой воды в распределительной водопроводной </w:t>
            </w:r>
            <w:r w:rsidRPr="008F7434">
              <w:rPr>
                <w:rFonts w:ascii="Times New Roman" w:hAnsi="Times New Roman"/>
                <w:bCs/>
              </w:rPr>
              <w:lastRenderedPageBreak/>
              <w:t>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8938B" w14:textId="77777777" w:rsidR="008564F3" w:rsidRPr="008F7434" w:rsidRDefault="008564F3" w:rsidP="008564F3">
            <w:pPr>
              <w:jc w:val="center"/>
              <w:rPr>
                <w:rFonts w:ascii="Times New Roman" w:hAnsi="Times New Roman"/>
                <w:bCs/>
              </w:rPr>
            </w:pPr>
            <w:r w:rsidRPr="008F7434">
              <w:rPr>
                <w:rFonts w:ascii="Times New Roman" w:hAnsi="Times New Roman"/>
                <w:bCs/>
              </w:rPr>
              <w:lastRenderedPageBreak/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0F8A3" w14:textId="2DFBB5D3" w:rsidR="008564F3" w:rsidRPr="008F7434" w:rsidRDefault="008564F3" w:rsidP="008564F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F6772" w14:textId="2C7B2569" w:rsidR="008564F3" w:rsidRPr="008F7434" w:rsidRDefault="008564F3" w:rsidP="008564F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5F46" w14:textId="0B570B1C" w:rsidR="008564F3" w:rsidRPr="008F7434" w:rsidRDefault="008564F3" w:rsidP="008564F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3D89E" w14:textId="2551DC1C" w:rsidR="008564F3" w:rsidRPr="008F7434" w:rsidRDefault="008564F3" w:rsidP="008564F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1D96" w14:textId="5075D4B8" w:rsidR="008564F3" w:rsidRPr="008F7434" w:rsidRDefault="008564F3" w:rsidP="008564F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DC474" w14:textId="536E79AC" w:rsidR="008564F3" w:rsidRPr="008F7434" w:rsidRDefault="008564F3" w:rsidP="008564F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827C" w14:textId="503EABBA" w:rsidR="008564F3" w:rsidRPr="008F7434" w:rsidRDefault="008564F3" w:rsidP="008564F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8C1EB" w14:textId="0F4EDC29" w:rsidR="008564F3" w:rsidRPr="008F7434" w:rsidRDefault="008564F3" w:rsidP="008564F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3F305" w14:textId="5F60BF59" w:rsidR="008564F3" w:rsidRPr="008F7434" w:rsidRDefault="008564F3" w:rsidP="008564F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8564F3" w:rsidRPr="008F7434" w14:paraId="11B80088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F927" w14:textId="77777777" w:rsidR="008564F3" w:rsidRPr="008F7434" w:rsidRDefault="008564F3" w:rsidP="008564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F7434">
              <w:rPr>
                <w:rFonts w:ascii="Times New Roman" w:hAnsi="Times New Roman"/>
              </w:rPr>
              <w:t>4.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80EA7" w14:textId="77777777" w:rsidR="008564F3" w:rsidRPr="008F7434" w:rsidRDefault="008564F3" w:rsidP="008564F3">
            <w:pPr>
              <w:rPr>
                <w:rFonts w:ascii="Times New Roman" w:hAnsi="Times New Roman"/>
                <w:bCs/>
              </w:rPr>
            </w:pPr>
            <w:r w:rsidRPr="008F7434">
              <w:rPr>
                <w:rFonts w:ascii="Times New Roman" w:hAnsi="Times New Roman"/>
                <w:bCs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136E" w14:textId="77777777" w:rsidR="008564F3" w:rsidRPr="008F7434" w:rsidRDefault="008564F3" w:rsidP="008564F3">
            <w:pPr>
              <w:jc w:val="center"/>
              <w:rPr>
                <w:rFonts w:ascii="Times New Roman" w:hAnsi="Times New Roman"/>
                <w:bCs/>
              </w:rPr>
            </w:pPr>
            <w:r w:rsidRPr="008F7434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138FA" w14:textId="754D47B7" w:rsidR="008564F3" w:rsidRPr="008F7434" w:rsidRDefault="008564F3" w:rsidP="008564F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22,9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3BCBE" w14:textId="7AF8844C" w:rsidR="008564F3" w:rsidRPr="008F7434" w:rsidRDefault="008564F3" w:rsidP="008564F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22,9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8A68" w14:textId="304D3AD6" w:rsidR="008564F3" w:rsidRPr="008F7434" w:rsidRDefault="008564F3" w:rsidP="008564F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69943" w14:textId="3746757C" w:rsidR="008564F3" w:rsidRPr="008F7434" w:rsidRDefault="008564F3" w:rsidP="008564F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22,9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2853E" w14:textId="5208D285" w:rsidR="008564F3" w:rsidRPr="008F7434" w:rsidRDefault="008564F3" w:rsidP="008564F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7690" w14:textId="6FB90225" w:rsidR="008564F3" w:rsidRPr="008F7434" w:rsidRDefault="008564F3" w:rsidP="008564F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22,9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4063" w14:textId="7E4C1C2B" w:rsidR="008564F3" w:rsidRPr="008F7434" w:rsidRDefault="008564F3" w:rsidP="008564F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DFA26" w14:textId="10F22AAD" w:rsidR="008564F3" w:rsidRPr="008F7434" w:rsidRDefault="008564F3" w:rsidP="008564F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22,9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31AA" w14:textId="24B25189" w:rsidR="008564F3" w:rsidRPr="008F7434" w:rsidRDefault="008564F3" w:rsidP="008564F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8564F3" w:rsidRPr="008F7434" w14:paraId="32A5501A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2D99" w14:textId="77777777" w:rsidR="008564F3" w:rsidRPr="008F7434" w:rsidRDefault="008564F3" w:rsidP="008564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F7434">
              <w:rPr>
                <w:rFonts w:ascii="Times New Roman" w:hAnsi="Times New Roman"/>
              </w:rPr>
              <w:t>5.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2D20" w14:textId="77777777" w:rsidR="008564F3" w:rsidRPr="008F7434" w:rsidRDefault="008564F3" w:rsidP="008564F3">
            <w:pPr>
              <w:rPr>
                <w:rFonts w:ascii="Times New Roman" w:hAnsi="Times New Roman"/>
                <w:bCs/>
              </w:rPr>
            </w:pPr>
            <w:r w:rsidRPr="008F7434">
              <w:rPr>
                <w:rFonts w:ascii="Times New Roman" w:hAnsi="Times New Roman"/>
                <w:bCs/>
              </w:rPr>
              <w:t xml:space="preserve">Удельный расход электрической энергии, потребляемой в технологическом процессе подготовки питьевой воды, на единицу объема воды, отпускаемой в сеть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DB06" w14:textId="77777777" w:rsidR="008564F3" w:rsidRPr="008F7434" w:rsidRDefault="008564F3" w:rsidP="008564F3">
            <w:pPr>
              <w:jc w:val="center"/>
              <w:rPr>
                <w:rFonts w:ascii="Times New Roman" w:hAnsi="Times New Roman"/>
                <w:bCs/>
              </w:rPr>
            </w:pPr>
            <w:r w:rsidRPr="008F7434">
              <w:rPr>
                <w:rFonts w:ascii="Times New Roman" w:hAnsi="Times New Roman"/>
                <w:bCs/>
              </w:rPr>
              <w:t>кВт*ч/</w:t>
            </w:r>
          </w:p>
          <w:p w14:paraId="01614A14" w14:textId="77777777" w:rsidR="008564F3" w:rsidRPr="008F7434" w:rsidRDefault="008564F3" w:rsidP="008564F3">
            <w:pPr>
              <w:jc w:val="center"/>
              <w:rPr>
                <w:rFonts w:ascii="Times New Roman" w:hAnsi="Times New Roman"/>
                <w:bCs/>
              </w:rPr>
            </w:pPr>
            <w:r w:rsidRPr="008F7434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38D07" w14:textId="2FBA57B4" w:rsidR="008564F3" w:rsidRPr="008F7434" w:rsidRDefault="008564F3" w:rsidP="008564F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-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FC04" w14:textId="2838F05B" w:rsidR="008564F3" w:rsidRPr="008F7434" w:rsidRDefault="008564F3" w:rsidP="008564F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-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0CD1" w14:textId="0626F7D3" w:rsidR="008564F3" w:rsidRPr="008F7434" w:rsidRDefault="008564F3" w:rsidP="008564F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-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28A8A" w14:textId="1FFE0B42" w:rsidR="008564F3" w:rsidRPr="008F7434" w:rsidRDefault="008564F3" w:rsidP="008564F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- 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9718" w14:textId="70029FE4" w:rsidR="008564F3" w:rsidRPr="008F7434" w:rsidRDefault="008564F3" w:rsidP="008564F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- 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627B8" w14:textId="2FBCE185" w:rsidR="008564F3" w:rsidRPr="008F7434" w:rsidRDefault="008564F3" w:rsidP="008564F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-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E99EF" w14:textId="7C24702C" w:rsidR="008564F3" w:rsidRPr="008F7434" w:rsidRDefault="008564F3" w:rsidP="008564F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-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4225E" w14:textId="1CF0456B" w:rsidR="008564F3" w:rsidRPr="008F7434" w:rsidRDefault="008564F3" w:rsidP="008564F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- 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40FF" w14:textId="48A3D00B" w:rsidR="008564F3" w:rsidRPr="008F7434" w:rsidRDefault="008564F3" w:rsidP="008564F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- </w:t>
            </w:r>
          </w:p>
        </w:tc>
      </w:tr>
      <w:tr w:rsidR="008564F3" w:rsidRPr="008F7434" w14:paraId="7B341191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CAA4" w14:textId="77777777" w:rsidR="008564F3" w:rsidRPr="008F7434" w:rsidRDefault="008564F3" w:rsidP="008564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F7434">
              <w:rPr>
                <w:rFonts w:ascii="Times New Roman" w:hAnsi="Times New Roman"/>
              </w:rPr>
              <w:t>6.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0BD35" w14:textId="77777777" w:rsidR="008564F3" w:rsidRPr="008F7434" w:rsidRDefault="008564F3" w:rsidP="008564F3">
            <w:pPr>
              <w:rPr>
                <w:rFonts w:ascii="Times New Roman" w:hAnsi="Times New Roman"/>
                <w:bCs/>
              </w:rPr>
            </w:pPr>
            <w:r w:rsidRPr="008F7434">
              <w:rPr>
                <w:rFonts w:ascii="Times New Roman" w:hAnsi="Times New Roman"/>
                <w:bCs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78CF7" w14:textId="77777777" w:rsidR="008564F3" w:rsidRPr="008F7434" w:rsidRDefault="008564F3" w:rsidP="008564F3">
            <w:pPr>
              <w:jc w:val="center"/>
              <w:rPr>
                <w:rFonts w:ascii="Times New Roman" w:hAnsi="Times New Roman"/>
                <w:bCs/>
              </w:rPr>
            </w:pPr>
            <w:r w:rsidRPr="008F7434">
              <w:rPr>
                <w:rFonts w:ascii="Times New Roman" w:hAnsi="Times New Roman"/>
                <w:bCs/>
              </w:rPr>
              <w:t>кВт*ч/</w:t>
            </w:r>
          </w:p>
          <w:p w14:paraId="17C7E388" w14:textId="77777777" w:rsidR="008564F3" w:rsidRPr="008F7434" w:rsidRDefault="008564F3" w:rsidP="008564F3">
            <w:pPr>
              <w:jc w:val="center"/>
              <w:rPr>
                <w:rFonts w:ascii="Times New Roman" w:hAnsi="Times New Roman"/>
                <w:bCs/>
              </w:rPr>
            </w:pPr>
            <w:r w:rsidRPr="008F7434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09F5C" w14:textId="7A5004DB" w:rsidR="008564F3" w:rsidRPr="008F7434" w:rsidRDefault="008564F3" w:rsidP="008564F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0,933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8D25" w14:textId="49B6DB30" w:rsidR="008564F3" w:rsidRPr="008F7434" w:rsidRDefault="008564F3" w:rsidP="008564F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0,933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9C6E4" w14:textId="0B1C1878" w:rsidR="008564F3" w:rsidRPr="008F7434" w:rsidRDefault="008564F3" w:rsidP="008564F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FFBD0" w14:textId="2D143083" w:rsidR="008564F3" w:rsidRPr="008F7434" w:rsidRDefault="008564F3" w:rsidP="008564F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0,933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0C04" w14:textId="7A95E907" w:rsidR="008564F3" w:rsidRPr="008F7434" w:rsidRDefault="008564F3" w:rsidP="008564F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5CACB" w14:textId="6419B0C5" w:rsidR="008564F3" w:rsidRPr="008F7434" w:rsidRDefault="008564F3" w:rsidP="008564F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0,933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1C9AD" w14:textId="489F5FE4" w:rsidR="008564F3" w:rsidRPr="008F7434" w:rsidRDefault="008564F3" w:rsidP="008564F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2DC79" w14:textId="252E7E01" w:rsidR="008564F3" w:rsidRPr="008F7434" w:rsidRDefault="008564F3" w:rsidP="008564F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0,933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0D3A4" w14:textId="03A4AD7B" w:rsidR="008564F3" w:rsidRPr="008F7434" w:rsidRDefault="008564F3" w:rsidP="008564F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</w:tbl>
    <w:p w14:paraId="1792E376" w14:textId="77777777" w:rsidR="00E358F4" w:rsidRPr="008F7434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92CDC0A" w14:textId="77777777" w:rsidR="00B03CDB" w:rsidRPr="008F7434" w:rsidRDefault="00B03CDB" w:rsidP="00F61DE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490251FC" w14:textId="77777777" w:rsidR="00E358F4" w:rsidRPr="008F7434" w:rsidRDefault="00E358F4" w:rsidP="00F61DE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  <w:sectPr w:rsidR="00E358F4" w:rsidRPr="008F7434" w:rsidSect="006F5A54">
          <w:footnotePr>
            <w:pos w:val="beneathText"/>
          </w:footnotePr>
          <w:pgSz w:w="16837" w:h="11905" w:orient="landscape"/>
          <w:pgMar w:top="1702" w:right="709" w:bottom="567" w:left="567" w:header="720" w:footer="720" w:gutter="0"/>
          <w:cols w:space="720"/>
          <w:docGrid w:linePitch="272"/>
        </w:sectPr>
      </w:pPr>
    </w:p>
    <w:p w14:paraId="79100F2E" w14:textId="0D67DBF0" w:rsidR="00223B29" w:rsidRPr="008564F3" w:rsidRDefault="00223B29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743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E358F4" w:rsidRPr="008F7434">
        <w:rPr>
          <w:rFonts w:ascii="Times New Roman" w:hAnsi="Times New Roman" w:cs="Times New Roman"/>
          <w:b/>
          <w:sz w:val="28"/>
          <w:szCs w:val="28"/>
        </w:rPr>
        <w:t>6</w:t>
      </w:r>
      <w:r w:rsidRPr="008F743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8F7434">
        <w:rPr>
          <w:rFonts w:ascii="Times New Roman" w:hAnsi="Times New Roman" w:cs="Times New Roman"/>
          <w:sz w:val="28"/>
          <w:szCs w:val="28"/>
        </w:rPr>
        <w:t>О</w:t>
      </w:r>
      <w:r w:rsidRPr="008F7434">
        <w:rPr>
          <w:rFonts w:ascii="Times New Roman" w:hAnsi="Times New Roman" w:cs="Times New Roman"/>
          <w:sz w:val="28"/>
          <w:szCs w:val="28"/>
        </w:rPr>
        <w:t xml:space="preserve">тчет об исполнении производственной программы за истекший период </w:t>
      </w:r>
      <w:r w:rsidRPr="008564F3">
        <w:rPr>
          <w:rFonts w:ascii="Times New Roman" w:hAnsi="Times New Roman" w:cs="Times New Roman"/>
          <w:sz w:val="28"/>
          <w:szCs w:val="28"/>
        </w:rPr>
        <w:t>регулирования (</w:t>
      </w:r>
      <w:r w:rsidR="006F5A54" w:rsidRPr="008564F3">
        <w:rPr>
          <w:rFonts w:ascii="Times New Roman" w:hAnsi="Times New Roman" w:cs="Times New Roman"/>
          <w:sz w:val="28"/>
          <w:szCs w:val="28"/>
        </w:rPr>
        <w:t>2022</w:t>
      </w:r>
      <w:r w:rsidR="007C142D" w:rsidRPr="008564F3">
        <w:rPr>
          <w:rFonts w:ascii="Times New Roman" w:hAnsi="Times New Roman" w:cs="Times New Roman"/>
          <w:sz w:val="28"/>
          <w:szCs w:val="28"/>
        </w:rPr>
        <w:t xml:space="preserve"> год</w:t>
      </w:r>
      <w:r w:rsidRPr="008564F3">
        <w:rPr>
          <w:rFonts w:ascii="Times New Roman" w:hAnsi="Times New Roman" w:cs="Times New Roman"/>
          <w:sz w:val="28"/>
          <w:szCs w:val="28"/>
        </w:rPr>
        <w:t>)</w:t>
      </w:r>
    </w:p>
    <w:p w14:paraId="7823415B" w14:textId="77777777" w:rsidR="007C142D" w:rsidRPr="008564F3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471E94" w:rsidRPr="008F7434" w14:paraId="7992EAD5" w14:textId="77777777" w:rsidTr="00023AE0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44C1" w14:textId="77777777" w:rsidR="00471E94" w:rsidRPr="008564F3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64F3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9454" w14:textId="77777777" w:rsidR="00471E94" w:rsidRPr="008564F3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64F3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29DE" w14:textId="4E5DF404" w:rsidR="00471E94" w:rsidRPr="008F7434" w:rsidRDefault="006F5A54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64F3">
              <w:rPr>
                <w:rFonts w:ascii="Times New Roman" w:hAnsi="Times New Roman"/>
                <w:sz w:val="28"/>
                <w:szCs w:val="28"/>
              </w:rPr>
              <w:t>2022</w:t>
            </w:r>
            <w:r w:rsidR="00471E94" w:rsidRPr="008564F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523E08" w:rsidRPr="008F7434" w14:paraId="5773143D" w14:textId="77777777" w:rsidTr="00181AC2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EEA2" w14:textId="77777777" w:rsidR="00523E08" w:rsidRPr="008F7434" w:rsidRDefault="00523E08" w:rsidP="00523E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7D11" w14:textId="77777777" w:rsidR="00523E08" w:rsidRPr="008F7434" w:rsidRDefault="00523E08" w:rsidP="00523E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BCC235" w14:textId="44D26BA6" w:rsidR="00523E08" w:rsidRPr="00394AFA" w:rsidRDefault="008564F3" w:rsidP="00394AF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100,67</w:t>
            </w:r>
          </w:p>
        </w:tc>
      </w:tr>
    </w:tbl>
    <w:p w14:paraId="74DC4FB5" w14:textId="77777777" w:rsidR="00B03CDB" w:rsidRPr="008F7434" w:rsidRDefault="00B03CDB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2EAD401" w14:textId="77777777" w:rsidR="005C447E" w:rsidRPr="008F7434" w:rsidRDefault="005C447E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5D410F1" w14:textId="06448BEA" w:rsidR="00223B29" w:rsidRPr="008F7434" w:rsidRDefault="00F61DEB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7434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E358F4" w:rsidRPr="008F7434">
        <w:rPr>
          <w:rFonts w:ascii="Times New Roman" w:hAnsi="Times New Roman" w:cs="Times New Roman"/>
          <w:b/>
          <w:sz w:val="28"/>
          <w:szCs w:val="28"/>
        </w:rPr>
        <w:t>7</w:t>
      </w:r>
      <w:r w:rsidRPr="008F743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8F7434">
        <w:rPr>
          <w:rFonts w:ascii="Times New Roman" w:hAnsi="Times New Roman" w:cs="Times New Roman"/>
          <w:sz w:val="28"/>
          <w:szCs w:val="28"/>
        </w:rPr>
        <w:t>М</w:t>
      </w:r>
      <w:r w:rsidR="00223B29" w:rsidRPr="008F7434">
        <w:rPr>
          <w:rFonts w:ascii="Times New Roman" w:hAnsi="Times New Roman" w:cs="Times New Roman"/>
          <w:sz w:val="28"/>
          <w:szCs w:val="28"/>
        </w:rPr>
        <w:t>ероприятия, направленные на повышение качества обслуживания</w:t>
      </w:r>
      <w:r w:rsidR="006F5A54">
        <w:rPr>
          <w:rFonts w:ascii="Times New Roman" w:hAnsi="Times New Roman" w:cs="Times New Roman"/>
          <w:sz w:val="28"/>
          <w:szCs w:val="28"/>
        </w:rPr>
        <w:t> </w:t>
      </w:r>
      <w:r w:rsidR="00223B29" w:rsidRPr="008F7434">
        <w:rPr>
          <w:rFonts w:ascii="Times New Roman" w:hAnsi="Times New Roman" w:cs="Times New Roman"/>
          <w:sz w:val="28"/>
          <w:szCs w:val="28"/>
        </w:rPr>
        <w:t>абонентов</w:t>
      </w:r>
    </w:p>
    <w:p w14:paraId="739ABA93" w14:textId="77777777" w:rsidR="007C142D" w:rsidRPr="008F7434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8D29E3" w:rsidRPr="008F7434" w14:paraId="1F0F5B87" w14:textId="77777777" w:rsidTr="006F5A54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8F1E" w14:textId="77777777" w:rsidR="008D29E3" w:rsidRPr="008F7434" w:rsidRDefault="008D29E3" w:rsidP="006F5A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3329" w14:textId="77777777" w:rsidR="008D29E3" w:rsidRPr="008F7434" w:rsidRDefault="008D29E3" w:rsidP="006F5A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E8DC0" w14:textId="77777777" w:rsidR="008D29E3" w:rsidRPr="008F7434" w:rsidRDefault="008D29E3" w:rsidP="006F5A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0E148" w14:textId="4E71D8AD" w:rsidR="008D29E3" w:rsidRPr="008F7434" w:rsidRDefault="008D29E3" w:rsidP="006F5A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</w:t>
            </w:r>
            <w:r w:rsidR="006F5A54">
              <w:rPr>
                <w:rFonts w:ascii="Times New Roman" w:hAnsi="Times New Roman"/>
                <w:sz w:val="26"/>
                <w:szCs w:val="26"/>
              </w:rPr>
              <w:t> </w:t>
            </w:r>
            <w:r w:rsidRPr="008F7434">
              <w:rPr>
                <w:rFonts w:ascii="Times New Roman" w:hAnsi="Times New Roman"/>
                <w:sz w:val="26"/>
                <w:szCs w:val="26"/>
              </w:rPr>
              <w:t>руб.</w:t>
            </w:r>
          </w:p>
        </w:tc>
      </w:tr>
      <w:tr w:rsidR="008D29E3" w:rsidRPr="008F7434" w14:paraId="70FFD0C7" w14:textId="77777777" w:rsidTr="00023AE0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11C0" w14:textId="77777777" w:rsidR="008D29E3" w:rsidRPr="008F7434" w:rsidRDefault="008D29E3" w:rsidP="008A0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C611" w14:textId="77777777" w:rsidR="008D29E3" w:rsidRPr="008F7434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79C7" w14:textId="77777777" w:rsidR="008D29E3" w:rsidRPr="008F7434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AE05" w14:textId="77777777" w:rsidR="008D29E3" w:rsidRPr="008F7434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20F94FC4" w14:textId="77777777" w:rsidR="00223B29" w:rsidRPr="008F7434" w:rsidRDefault="00223B29" w:rsidP="00C9259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1775D438" w14:textId="77777777" w:rsidR="00CF1B75" w:rsidRPr="008F7434" w:rsidRDefault="00CF1B75" w:rsidP="00504D0C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8F7434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4F02BA" w:rsidRPr="008F7434">
        <w:rPr>
          <w:rFonts w:ascii="Times New Roman" w:hAnsi="Times New Roman"/>
          <w:sz w:val="28"/>
          <w:szCs w:val="28"/>
        </w:rPr>
        <w:t>2</w:t>
      </w:r>
    </w:p>
    <w:p w14:paraId="1E5B1CCC" w14:textId="77777777" w:rsidR="00CF1B75" w:rsidRPr="008F7434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8F743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86C7748" w14:textId="13F12E7A" w:rsidR="003F5AB9" w:rsidRPr="008F7434" w:rsidRDefault="003F5AB9" w:rsidP="003F5AB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8F7434">
        <w:rPr>
          <w:rFonts w:ascii="Times New Roman" w:hAnsi="Times New Roman"/>
          <w:sz w:val="28"/>
          <w:szCs w:val="28"/>
        </w:rPr>
        <w:t>от</w:t>
      </w:r>
      <w:r w:rsidR="00D82669" w:rsidRPr="008F7434">
        <w:rPr>
          <w:rFonts w:ascii="Times New Roman" w:hAnsi="Times New Roman"/>
          <w:sz w:val="28"/>
          <w:szCs w:val="28"/>
        </w:rPr>
        <w:t xml:space="preserve"> </w:t>
      </w:r>
      <w:r w:rsidR="00D96228">
        <w:rPr>
          <w:rFonts w:ascii="Times New Roman" w:hAnsi="Times New Roman"/>
          <w:sz w:val="28"/>
          <w:szCs w:val="28"/>
        </w:rPr>
        <w:t>23</w:t>
      </w:r>
      <w:r w:rsidR="00D82669" w:rsidRPr="008F7434">
        <w:rPr>
          <w:rFonts w:ascii="Times New Roman" w:hAnsi="Times New Roman"/>
          <w:sz w:val="28"/>
          <w:szCs w:val="28"/>
        </w:rPr>
        <w:t xml:space="preserve"> </w:t>
      </w:r>
      <w:r w:rsidR="00D96228">
        <w:rPr>
          <w:rFonts w:ascii="Times New Roman" w:hAnsi="Times New Roman"/>
          <w:sz w:val="28"/>
          <w:szCs w:val="28"/>
        </w:rPr>
        <w:t>ноября</w:t>
      </w:r>
      <w:r w:rsidRPr="008F7434">
        <w:rPr>
          <w:rFonts w:ascii="Times New Roman" w:hAnsi="Times New Roman"/>
          <w:sz w:val="28"/>
          <w:szCs w:val="28"/>
        </w:rPr>
        <w:t xml:space="preserve"> 20</w:t>
      </w:r>
      <w:r w:rsidR="006F5A54">
        <w:rPr>
          <w:rFonts w:ascii="Times New Roman" w:hAnsi="Times New Roman"/>
          <w:sz w:val="28"/>
          <w:szCs w:val="28"/>
        </w:rPr>
        <w:t>23</w:t>
      </w:r>
      <w:r w:rsidRPr="008F7434">
        <w:rPr>
          <w:rFonts w:ascii="Times New Roman" w:hAnsi="Times New Roman"/>
          <w:sz w:val="28"/>
          <w:szCs w:val="28"/>
        </w:rPr>
        <w:t xml:space="preserve"> г. №</w:t>
      </w:r>
      <w:r w:rsidR="00C32200" w:rsidRPr="008F7434">
        <w:rPr>
          <w:rFonts w:ascii="Times New Roman" w:hAnsi="Times New Roman"/>
          <w:sz w:val="28"/>
          <w:szCs w:val="28"/>
        </w:rPr>
        <w:t xml:space="preserve"> </w:t>
      </w:r>
      <w:r w:rsidR="00D37ECB">
        <w:rPr>
          <w:rFonts w:ascii="Times New Roman" w:hAnsi="Times New Roman"/>
          <w:sz w:val="28"/>
          <w:szCs w:val="28"/>
        </w:rPr>
        <w:t>177</w:t>
      </w:r>
    </w:p>
    <w:p w14:paraId="6428CF55" w14:textId="77777777" w:rsidR="00CF1B75" w:rsidRPr="006F5A54" w:rsidRDefault="00CF1B75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CA6E957" w14:textId="77777777" w:rsidR="00FC393E" w:rsidRPr="006F5A54" w:rsidRDefault="00FC393E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A5272F0" w14:textId="77777777" w:rsidR="008F7434" w:rsidRPr="006F5A54" w:rsidRDefault="008F7434" w:rsidP="008F7434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  <w:lang w:eastAsia="ru-RU"/>
        </w:rPr>
      </w:pPr>
      <w:r w:rsidRPr="006F5A5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Производственная программа </w:t>
      </w:r>
      <w:r w:rsidRPr="006F5A54">
        <w:rPr>
          <w:rFonts w:ascii="Times New Roman" w:hAnsi="Times New Roman"/>
          <w:iCs/>
          <w:sz w:val="28"/>
          <w:szCs w:val="28"/>
          <w:lang w:eastAsia="ru-RU"/>
        </w:rPr>
        <w:t>МУП «ЖКХ Жилкомсервис г. Сасово»</w:t>
      </w:r>
    </w:p>
    <w:p w14:paraId="48105434" w14:textId="77777777" w:rsidR="008F7434" w:rsidRPr="006F5A54" w:rsidRDefault="008F7434" w:rsidP="008F7434">
      <w:pPr>
        <w:tabs>
          <w:tab w:val="left" w:pos="0"/>
          <w:tab w:val="left" w:pos="7088"/>
        </w:tabs>
        <w:jc w:val="center"/>
        <w:rPr>
          <w:color w:val="000000"/>
          <w:sz w:val="28"/>
          <w:szCs w:val="28"/>
          <w:lang w:eastAsia="ru-RU"/>
        </w:rPr>
      </w:pPr>
      <w:r w:rsidRPr="006F5A54">
        <w:rPr>
          <w:color w:val="000000"/>
          <w:sz w:val="28"/>
          <w:szCs w:val="28"/>
          <w:lang w:eastAsia="ru-RU"/>
        </w:rPr>
        <w:t>в сфере водоотведения</w:t>
      </w:r>
    </w:p>
    <w:p w14:paraId="357B21D6" w14:textId="77777777" w:rsidR="00BC2AAF" w:rsidRPr="006F5A54" w:rsidRDefault="00BC2AAF" w:rsidP="00BC2AAF">
      <w:pPr>
        <w:tabs>
          <w:tab w:val="left" w:pos="0"/>
          <w:tab w:val="left" w:pos="7088"/>
        </w:tabs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FCDEB81" w14:textId="77777777" w:rsidR="007C142D" w:rsidRPr="008F7434" w:rsidRDefault="007C142D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7434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Pr="008F7434">
        <w:rPr>
          <w:rFonts w:ascii="Times New Roman" w:hAnsi="Times New Roman" w:cs="Times New Roman"/>
          <w:sz w:val="28"/>
          <w:szCs w:val="28"/>
        </w:rPr>
        <w:t>Паспорт производственной программы</w:t>
      </w:r>
    </w:p>
    <w:p w14:paraId="29D088C2" w14:textId="77777777" w:rsidR="007C142D" w:rsidRPr="008F7434" w:rsidRDefault="007C142D" w:rsidP="007C1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5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47"/>
        <w:gridCol w:w="5812"/>
      </w:tblGrid>
      <w:tr w:rsidR="008F7434" w:rsidRPr="008F7434" w14:paraId="67A3E472" w14:textId="77777777" w:rsidTr="00504D0C">
        <w:trPr>
          <w:trHeight w:val="400"/>
          <w:tblCellSpacing w:w="5" w:type="nil"/>
          <w:jc w:val="center"/>
        </w:trPr>
        <w:tc>
          <w:tcPr>
            <w:tcW w:w="3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1B4C99" w14:textId="77777777" w:rsidR="008F7434" w:rsidRPr="008F7434" w:rsidRDefault="008F7434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7256666A" w14:textId="77777777" w:rsidR="008F7434" w:rsidRPr="008F7434" w:rsidRDefault="008F7434" w:rsidP="005C44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 xml:space="preserve">организации 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A3F2BB" w14:textId="77777777" w:rsidR="008F7434" w:rsidRPr="00035D16" w:rsidRDefault="008F7434" w:rsidP="00E264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35D16">
              <w:rPr>
                <w:rFonts w:ascii="Times New Roman" w:hAnsi="Times New Roman"/>
                <w:bCs/>
                <w:iCs/>
                <w:sz w:val="26"/>
                <w:szCs w:val="26"/>
                <w:lang w:eastAsia="ru-RU"/>
              </w:rPr>
              <w:t>МУП «ЖКХ Жилкомсервис г. Сасово»</w:t>
            </w:r>
          </w:p>
        </w:tc>
      </w:tr>
      <w:tr w:rsidR="008F7434" w:rsidRPr="008F7434" w14:paraId="09F282EA" w14:textId="77777777" w:rsidTr="00504D0C">
        <w:trPr>
          <w:trHeight w:val="400"/>
          <w:tblCellSpacing w:w="5" w:type="nil"/>
          <w:jc w:val="center"/>
        </w:trPr>
        <w:tc>
          <w:tcPr>
            <w:tcW w:w="39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7FD4A4" w14:textId="77777777" w:rsidR="008F7434" w:rsidRPr="008F7434" w:rsidRDefault="008F7434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 xml:space="preserve">Местонахождение </w:t>
            </w:r>
          </w:p>
          <w:p w14:paraId="640D4848" w14:textId="77777777" w:rsidR="008F7434" w:rsidRPr="008F7434" w:rsidRDefault="008F7434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9ACE8A" w14:textId="77777777" w:rsidR="008F7434" w:rsidRPr="009D4CAD" w:rsidRDefault="008F7434" w:rsidP="00E264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02876">
              <w:rPr>
                <w:rFonts w:ascii="Times New Roman" w:hAnsi="Times New Roman"/>
                <w:sz w:val="26"/>
                <w:szCs w:val="26"/>
              </w:rPr>
              <w:t>391432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E02876">
              <w:rPr>
                <w:rFonts w:ascii="Times New Roman" w:hAnsi="Times New Roman"/>
                <w:sz w:val="26"/>
                <w:szCs w:val="26"/>
              </w:rPr>
              <w:t xml:space="preserve"> Рязанская обл.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E02876">
              <w:rPr>
                <w:rFonts w:ascii="Times New Roman" w:hAnsi="Times New Roman"/>
                <w:sz w:val="26"/>
                <w:szCs w:val="26"/>
              </w:rPr>
              <w:t xml:space="preserve"> г. Сасово, Авиагородок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E02876">
              <w:rPr>
                <w:rFonts w:ascii="Times New Roman" w:hAnsi="Times New Roman"/>
                <w:sz w:val="26"/>
                <w:szCs w:val="26"/>
              </w:rPr>
              <w:t xml:space="preserve"> д.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E02876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</w:tr>
      <w:tr w:rsidR="008D29E3" w:rsidRPr="008F7434" w14:paraId="1A60F6FA" w14:textId="77777777" w:rsidTr="00504D0C">
        <w:trPr>
          <w:trHeight w:val="400"/>
          <w:tblCellSpacing w:w="5" w:type="nil"/>
          <w:jc w:val="center"/>
        </w:trPr>
        <w:tc>
          <w:tcPr>
            <w:tcW w:w="394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950B5F" w14:textId="77777777" w:rsidR="008D29E3" w:rsidRPr="008F7434" w:rsidRDefault="008D29E3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 xml:space="preserve">Наименование </w:t>
            </w:r>
          </w:p>
          <w:p w14:paraId="6BE21679" w14:textId="77777777" w:rsidR="008D29E3" w:rsidRPr="008F7434" w:rsidRDefault="008D29E3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  </w:t>
            </w:r>
          </w:p>
        </w:tc>
        <w:tc>
          <w:tcPr>
            <w:tcW w:w="58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B850D6D" w14:textId="77777777" w:rsidR="008D29E3" w:rsidRPr="008F7434" w:rsidRDefault="008D29E3" w:rsidP="005C44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</w:tc>
      </w:tr>
      <w:tr w:rsidR="008D29E3" w:rsidRPr="008F7434" w14:paraId="72DA57B8" w14:textId="77777777" w:rsidTr="00504D0C">
        <w:trPr>
          <w:trHeight w:val="400"/>
          <w:tblCellSpacing w:w="5" w:type="nil"/>
          <w:jc w:val="center"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8946" w14:textId="77777777" w:rsidR="008D29E3" w:rsidRPr="008F7434" w:rsidRDefault="008D29E3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4471FB9A" w14:textId="77777777" w:rsidR="008D29E3" w:rsidRPr="008F7434" w:rsidRDefault="008D29E3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 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0D1F" w14:textId="77777777" w:rsidR="008D29E3" w:rsidRPr="008F7434" w:rsidRDefault="008D29E3" w:rsidP="005C44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390013, г. Рязань, ул. МОГЭС, д. 12</w:t>
            </w:r>
          </w:p>
        </w:tc>
      </w:tr>
      <w:tr w:rsidR="008D29E3" w:rsidRPr="008F7434" w14:paraId="757ED9AC" w14:textId="77777777" w:rsidTr="00504D0C">
        <w:trPr>
          <w:trHeight w:val="400"/>
          <w:tblCellSpacing w:w="5" w:type="nil"/>
          <w:jc w:val="center"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188B" w14:textId="77777777" w:rsidR="008D29E3" w:rsidRPr="008F7434" w:rsidRDefault="008D29E3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5926" w14:textId="22480655" w:rsidR="008D29E3" w:rsidRPr="008F7434" w:rsidRDefault="008D29E3" w:rsidP="00A33B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20</w:t>
            </w:r>
            <w:r w:rsidR="006F5A54">
              <w:rPr>
                <w:rFonts w:ascii="Times New Roman" w:hAnsi="Times New Roman"/>
                <w:sz w:val="26"/>
                <w:szCs w:val="26"/>
              </w:rPr>
              <w:t>24</w:t>
            </w:r>
            <w:r w:rsidR="00DE6712" w:rsidRPr="008F7434">
              <w:rPr>
                <w:rFonts w:ascii="Times New Roman" w:hAnsi="Times New Roman"/>
                <w:sz w:val="26"/>
                <w:szCs w:val="26"/>
              </w:rPr>
              <w:t>-20</w:t>
            </w:r>
            <w:r w:rsidR="00E358F4" w:rsidRPr="008F7434">
              <w:rPr>
                <w:rFonts w:ascii="Times New Roman" w:hAnsi="Times New Roman"/>
                <w:sz w:val="26"/>
                <w:szCs w:val="26"/>
              </w:rPr>
              <w:t>2</w:t>
            </w:r>
            <w:r w:rsidR="006F5A54">
              <w:rPr>
                <w:rFonts w:ascii="Times New Roman" w:hAnsi="Times New Roman"/>
                <w:sz w:val="26"/>
                <w:szCs w:val="26"/>
              </w:rPr>
              <w:t>8</w:t>
            </w:r>
            <w:r w:rsidRPr="008F7434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  <w:r w:rsidR="00DE6712" w:rsidRPr="008F7434">
              <w:rPr>
                <w:rFonts w:ascii="Times New Roman" w:hAnsi="Times New Roman"/>
                <w:sz w:val="26"/>
                <w:szCs w:val="26"/>
              </w:rPr>
              <w:t>ы</w:t>
            </w:r>
          </w:p>
        </w:tc>
      </w:tr>
    </w:tbl>
    <w:p w14:paraId="1E7197A5" w14:textId="77777777" w:rsidR="007C142D" w:rsidRPr="008F7434" w:rsidRDefault="007C142D" w:rsidP="007C1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6D347AC" w14:textId="77777777" w:rsidR="00504D0C" w:rsidRPr="008F7434" w:rsidRDefault="00504D0C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7143D5" w14:textId="77777777" w:rsidR="007C142D" w:rsidRPr="008F7434" w:rsidRDefault="007C142D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7434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Pr="008F7434">
        <w:rPr>
          <w:rFonts w:ascii="Times New Roman" w:hAnsi="Times New Roman" w:cs="Times New Roman"/>
          <w:sz w:val="28"/>
          <w:szCs w:val="28"/>
        </w:rPr>
        <w:t>Перечень плановых мероприятий по ремонту объектов централизованных систем водо</w:t>
      </w:r>
      <w:r w:rsidR="008D29E3" w:rsidRPr="008F7434">
        <w:rPr>
          <w:rFonts w:ascii="Times New Roman" w:hAnsi="Times New Roman" w:cs="Times New Roman"/>
          <w:sz w:val="28"/>
          <w:szCs w:val="28"/>
        </w:rPr>
        <w:t>отведения</w:t>
      </w:r>
      <w:r w:rsidRPr="008F7434">
        <w:rPr>
          <w:rFonts w:ascii="Times New Roman" w:hAnsi="Times New Roman" w:cs="Times New Roman"/>
          <w:sz w:val="28"/>
          <w:szCs w:val="28"/>
        </w:rPr>
        <w:t>, мероприятий, направленных на улучшение качества очистки сточных вод, мероприятий по энергосбережению и повышению энергетической эффективности, график реализации мероприятий производственной программы</w:t>
      </w:r>
    </w:p>
    <w:p w14:paraId="7E4444FA" w14:textId="77777777" w:rsidR="007C142D" w:rsidRPr="008F7434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0"/>
        <w:gridCol w:w="1843"/>
        <w:gridCol w:w="1559"/>
        <w:gridCol w:w="1984"/>
        <w:gridCol w:w="1843"/>
        <w:gridCol w:w="851"/>
        <w:gridCol w:w="708"/>
      </w:tblGrid>
      <w:tr w:rsidR="007C142D" w:rsidRPr="008F7434" w14:paraId="13063F3B" w14:textId="77777777" w:rsidTr="005C447E">
        <w:trPr>
          <w:trHeight w:val="713"/>
          <w:jc w:val="center"/>
        </w:trPr>
        <w:tc>
          <w:tcPr>
            <w:tcW w:w="1040" w:type="dxa"/>
            <w:vMerge w:val="restart"/>
            <w:shd w:val="clear" w:color="auto" w:fill="auto"/>
            <w:vAlign w:val="center"/>
          </w:tcPr>
          <w:p w14:paraId="1C171BBD" w14:textId="77777777" w:rsidR="007C142D" w:rsidRPr="008F743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3D8FF14F" w14:textId="77777777" w:rsidR="007C142D" w:rsidRPr="008F743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62940C2" w14:textId="77777777" w:rsidR="007C142D" w:rsidRPr="008F743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Срок реализации мероприя-</w:t>
            </w:r>
          </w:p>
          <w:p w14:paraId="07A6433F" w14:textId="77777777" w:rsidR="007C142D" w:rsidRPr="008F743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тия,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106E8987" w14:textId="77777777" w:rsidR="007C142D" w:rsidRPr="008F743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7B9EB803" w14:textId="77777777" w:rsidR="007C142D" w:rsidRPr="008F743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7C142D" w:rsidRPr="008F7434" w14:paraId="51B26135" w14:textId="77777777" w:rsidTr="006F5A54">
        <w:trPr>
          <w:jc w:val="center"/>
        </w:trPr>
        <w:tc>
          <w:tcPr>
            <w:tcW w:w="1040" w:type="dxa"/>
            <w:vMerge/>
            <w:shd w:val="clear" w:color="auto" w:fill="auto"/>
          </w:tcPr>
          <w:p w14:paraId="71B482E3" w14:textId="77777777" w:rsidR="007C142D" w:rsidRPr="008F743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50E311B" w14:textId="77777777" w:rsidR="007C142D" w:rsidRPr="008F743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C7EAF59" w14:textId="77777777" w:rsidR="007C142D" w:rsidRPr="008F743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319E1AB" w14:textId="77777777" w:rsidR="007C142D" w:rsidRPr="008F743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2F32C2C" w14:textId="77777777" w:rsidR="007C142D" w:rsidRPr="008F7434" w:rsidRDefault="007C142D" w:rsidP="006F5A5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F25FAA" w14:textId="6BB1167E" w:rsidR="007C142D" w:rsidRPr="008F7434" w:rsidRDefault="007C142D" w:rsidP="006F5A5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E4CC1C5" w14:textId="77777777" w:rsidR="007C142D" w:rsidRPr="008F7434" w:rsidRDefault="007C142D" w:rsidP="006F5A5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5F55D5" w:rsidRPr="008F7434" w14:paraId="34B0E938" w14:textId="77777777" w:rsidTr="0081106A">
        <w:trPr>
          <w:jc w:val="center"/>
        </w:trPr>
        <w:tc>
          <w:tcPr>
            <w:tcW w:w="1040" w:type="dxa"/>
            <w:shd w:val="clear" w:color="auto" w:fill="auto"/>
            <w:vAlign w:val="center"/>
          </w:tcPr>
          <w:p w14:paraId="43480266" w14:textId="77777777" w:rsidR="005F55D5" w:rsidRPr="008F7434" w:rsidRDefault="005F55D5" w:rsidP="0081106A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0DC38" w14:textId="1E41254B" w:rsidR="005F55D5" w:rsidRPr="005F55D5" w:rsidRDefault="008764AF" w:rsidP="005F55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 ремонт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C5D3008" w14:textId="6D212F91" w:rsidR="005F55D5" w:rsidRPr="008F7434" w:rsidRDefault="008764AF" w:rsidP="0081106A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E0854A9" w14:textId="14AD13B7" w:rsidR="005F55D5" w:rsidRPr="008F7434" w:rsidRDefault="008764AF" w:rsidP="0081106A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145,98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4A23F" w14:textId="70501826" w:rsidR="005F55D5" w:rsidRDefault="008764AF" w:rsidP="0081106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- </w:t>
            </w:r>
          </w:p>
        </w:tc>
        <w:tc>
          <w:tcPr>
            <w:tcW w:w="851" w:type="dxa"/>
            <w:shd w:val="clear" w:color="auto" w:fill="auto"/>
          </w:tcPr>
          <w:p w14:paraId="26F13656" w14:textId="13CA9908" w:rsidR="005F55D5" w:rsidRPr="008F7434" w:rsidRDefault="008764AF" w:rsidP="005F55D5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- </w:t>
            </w:r>
          </w:p>
        </w:tc>
        <w:tc>
          <w:tcPr>
            <w:tcW w:w="708" w:type="dxa"/>
            <w:shd w:val="clear" w:color="auto" w:fill="auto"/>
          </w:tcPr>
          <w:p w14:paraId="0EBE46DB" w14:textId="7A8DCB64" w:rsidR="005F55D5" w:rsidRPr="008F7434" w:rsidRDefault="008764AF" w:rsidP="005F55D5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- </w:t>
            </w:r>
          </w:p>
        </w:tc>
      </w:tr>
      <w:tr w:rsidR="004074FE" w:rsidRPr="008F7434" w14:paraId="4DFC504E" w14:textId="77777777" w:rsidTr="005C447E">
        <w:trPr>
          <w:jc w:val="center"/>
        </w:trPr>
        <w:tc>
          <w:tcPr>
            <w:tcW w:w="1040" w:type="dxa"/>
            <w:shd w:val="clear" w:color="auto" w:fill="auto"/>
          </w:tcPr>
          <w:p w14:paraId="7C045123" w14:textId="77777777" w:rsidR="004074FE" w:rsidRPr="008F7434" w:rsidRDefault="004074FE" w:rsidP="004074FE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1843" w:type="dxa"/>
            <w:shd w:val="clear" w:color="auto" w:fill="auto"/>
          </w:tcPr>
          <w:p w14:paraId="4CA993B7" w14:textId="625FAD0F" w:rsidR="004074FE" w:rsidRPr="008F7434" w:rsidRDefault="004074FE" w:rsidP="004074FE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2094B1D1" w14:textId="2C054CCA" w:rsidR="004074FE" w:rsidRPr="008F7434" w:rsidRDefault="004074FE" w:rsidP="004074FE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14:paraId="03766CB5" w14:textId="5C559CFC" w:rsidR="004074FE" w:rsidRPr="008F7434" w:rsidRDefault="008461B5" w:rsidP="004074FE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145,98</w:t>
            </w:r>
          </w:p>
        </w:tc>
        <w:tc>
          <w:tcPr>
            <w:tcW w:w="1843" w:type="dxa"/>
            <w:shd w:val="clear" w:color="auto" w:fill="auto"/>
          </w:tcPr>
          <w:p w14:paraId="7134FDB2" w14:textId="5481A3E6" w:rsidR="004074FE" w:rsidRPr="008F7434" w:rsidRDefault="004074FE" w:rsidP="004074FE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18F57A5F" w14:textId="4A70628D" w:rsidR="004074FE" w:rsidRPr="008F7434" w:rsidRDefault="004074FE" w:rsidP="004074FE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1C6446C9" w14:textId="1C88E2C5" w:rsidR="004074FE" w:rsidRPr="008F7434" w:rsidRDefault="004074FE" w:rsidP="004074FE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63A19E85" w14:textId="77777777" w:rsidR="00504D0C" w:rsidRPr="008F7434" w:rsidRDefault="00504D0C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4B3A85" w14:textId="77777777" w:rsidR="00504D0C" w:rsidRPr="008F7434" w:rsidRDefault="00504D0C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10D0DD" w14:textId="77777777" w:rsidR="00DE6712" w:rsidRPr="008F7434" w:rsidRDefault="00DE6712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DE6712" w:rsidRPr="008F7434" w:rsidSect="00E358F4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7729923D" w14:textId="77777777" w:rsidR="007C142D" w:rsidRPr="008F7434" w:rsidRDefault="007C142D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743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Pr="008F7434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10DC13D7" w14:textId="77777777" w:rsidR="00A64236" w:rsidRPr="008F7434" w:rsidRDefault="00A64236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22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252"/>
        <w:gridCol w:w="1899"/>
        <w:gridCol w:w="1417"/>
        <w:gridCol w:w="1843"/>
        <w:gridCol w:w="1701"/>
        <w:gridCol w:w="1559"/>
        <w:gridCol w:w="1559"/>
      </w:tblGrid>
      <w:tr w:rsidR="006F5A54" w:rsidRPr="008F7434" w14:paraId="20563589" w14:textId="77777777" w:rsidTr="00E41297">
        <w:trPr>
          <w:trHeight w:val="72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1E550" w14:textId="77777777" w:rsidR="006F5A54" w:rsidRPr="008F7434" w:rsidRDefault="006F5A54" w:rsidP="006F5A5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70F79" w14:textId="77777777" w:rsidR="006F5A54" w:rsidRPr="008F7434" w:rsidRDefault="006F5A54" w:rsidP="006F5A5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94D88" w14:textId="77777777" w:rsidR="006F5A54" w:rsidRPr="008F7434" w:rsidRDefault="006F5A54" w:rsidP="006F5A5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01335" w14:textId="0D050FE2" w:rsidR="006F5A54" w:rsidRPr="008F7434" w:rsidRDefault="006F5A54" w:rsidP="006F5A5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D7F98" w14:textId="0B90E894" w:rsidR="006F5A54" w:rsidRPr="008F7434" w:rsidRDefault="006F5A54" w:rsidP="006F5A5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4AB8D" w14:textId="4C024386" w:rsidR="006F5A54" w:rsidRPr="008F7434" w:rsidRDefault="006F5A54" w:rsidP="006F5A5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64F68" w14:textId="2F35D62A" w:rsidR="006F5A54" w:rsidRPr="008F7434" w:rsidRDefault="006F5A54" w:rsidP="006F5A54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14D7B" w14:textId="3EA9F716" w:rsidR="006F5A54" w:rsidRPr="008F7434" w:rsidRDefault="006F5A54" w:rsidP="006F5A54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F72AA6" w:rsidRPr="008F7434" w14:paraId="7F4C80ED" w14:textId="77777777" w:rsidTr="00EE76BE">
        <w:trPr>
          <w:trHeight w:val="31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0980C" w14:textId="77777777" w:rsidR="00F72AA6" w:rsidRPr="008F7434" w:rsidRDefault="00F72AA6" w:rsidP="00F72AA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E5BE93" w14:textId="77777777" w:rsidR="00F72AA6" w:rsidRPr="008F7434" w:rsidRDefault="00F72AA6" w:rsidP="00F72AA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D12C7" w14:textId="77777777" w:rsidR="00F72AA6" w:rsidRPr="008F7434" w:rsidRDefault="00F72AA6" w:rsidP="00F72AA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561C0F" w14:textId="541343B3" w:rsidR="00F72AA6" w:rsidRPr="00E41297" w:rsidRDefault="00F72AA6" w:rsidP="00F72A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96,112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7F3507" w14:textId="40F6CE3A" w:rsidR="00F72AA6" w:rsidRPr="00E41297" w:rsidRDefault="00F72AA6" w:rsidP="00F72A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96,112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22359E" w14:textId="6024959C" w:rsidR="00F72AA6" w:rsidRPr="00E41297" w:rsidRDefault="00F72AA6" w:rsidP="00F72A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96,112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6FD3C6" w14:textId="77630BBC" w:rsidR="00F72AA6" w:rsidRPr="00E41297" w:rsidRDefault="00F72AA6" w:rsidP="00F72A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96,112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1C49EA" w14:textId="5023C3D7" w:rsidR="00F72AA6" w:rsidRPr="00E41297" w:rsidRDefault="00F72AA6" w:rsidP="00F72A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96,112</w:t>
            </w:r>
          </w:p>
        </w:tc>
      </w:tr>
      <w:tr w:rsidR="00F72AA6" w:rsidRPr="008F7434" w14:paraId="2F14A9EA" w14:textId="77777777" w:rsidTr="00EE76BE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B0C05" w14:textId="77777777" w:rsidR="00F72AA6" w:rsidRPr="008F7434" w:rsidRDefault="00F72AA6" w:rsidP="00F72AA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08E27A" w14:textId="77777777" w:rsidR="00F72AA6" w:rsidRPr="008F7434" w:rsidRDefault="00F72AA6" w:rsidP="00F72AA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520CF" w14:textId="77777777" w:rsidR="00F72AA6" w:rsidRPr="008F7434" w:rsidRDefault="00F72AA6" w:rsidP="00F72AA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22891C5" w14:textId="11372E58" w:rsidR="00F72AA6" w:rsidRPr="00E41297" w:rsidRDefault="00F72AA6" w:rsidP="00F72A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0,182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96D13F8" w14:textId="0CE40D43" w:rsidR="00F72AA6" w:rsidRPr="00E41297" w:rsidRDefault="00F72AA6" w:rsidP="00F72A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8A41664" w14:textId="016324FB" w:rsidR="00F72AA6" w:rsidRPr="00E41297" w:rsidRDefault="00F72AA6" w:rsidP="00F72A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0,182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9FBD98F" w14:textId="24F5D10B" w:rsidR="00F72AA6" w:rsidRPr="00E41297" w:rsidRDefault="00F72AA6" w:rsidP="00F72A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0,182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DD63DFB" w14:textId="7E885666" w:rsidR="00F72AA6" w:rsidRPr="00E41297" w:rsidRDefault="00F72AA6" w:rsidP="00F72A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0,182</w:t>
            </w:r>
          </w:p>
        </w:tc>
      </w:tr>
      <w:tr w:rsidR="00F72AA6" w:rsidRPr="008F7434" w14:paraId="224B765D" w14:textId="77777777" w:rsidTr="00EE76BE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746C8" w14:textId="77777777" w:rsidR="00F72AA6" w:rsidRPr="008F7434" w:rsidRDefault="00F72AA6" w:rsidP="00F72AA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F33926" w14:textId="77777777" w:rsidR="00F72AA6" w:rsidRPr="008F7434" w:rsidRDefault="00F72AA6" w:rsidP="00F72AA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4667C" w14:textId="77777777" w:rsidR="00F72AA6" w:rsidRPr="008F7434" w:rsidRDefault="00F72AA6" w:rsidP="00F72AA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3C6A4D" w14:textId="6BFD472A" w:rsidR="00F72AA6" w:rsidRPr="00E41297" w:rsidRDefault="00F72AA6" w:rsidP="00F72A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91,9</w:t>
            </w:r>
            <w:r w:rsidR="00C35BCB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C70236" w14:textId="1398B990" w:rsidR="00F72AA6" w:rsidRPr="00E41297" w:rsidRDefault="00F72AA6" w:rsidP="00F72A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91,9</w:t>
            </w:r>
            <w:r w:rsidR="00C35BCB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AC9D38" w14:textId="55D9DFB0" w:rsidR="00F72AA6" w:rsidRPr="00E41297" w:rsidRDefault="00F72AA6" w:rsidP="00F72A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91,9</w:t>
            </w:r>
            <w:r w:rsidR="00C35BCB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1851BF" w14:textId="66BA103A" w:rsidR="00F72AA6" w:rsidRPr="00E41297" w:rsidRDefault="00F72AA6" w:rsidP="00F72A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91,9</w:t>
            </w:r>
            <w:r w:rsidR="00C35BCB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4F582" w14:textId="2F8D7FA0" w:rsidR="00F72AA6" w:rsidRPr="00E41297" w:rsidRDefault="00F72AA6" w:rsidP="00F72A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91,9</w:t>
            </w:r>
            <w:r w:rsidR="00C35BCB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</w:tr>
      <w:tr w:rsidR="00F72AA6" w:rsidRPr="008F7434" w14:paraId="12D60416" w14:textId="77777777" w:rsidTr="00EE76BE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8841C" w14:textId="77777777" w:rsidR="00F72AA6" w:rsidRPr="008F7434" w:rsidRDefault="00F72AA6" w:rsidP="00F72AA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C0F41A" w14:textId="77777777" w:rsidR="00F72AA6" w:rsidRPr="008F7434" w:rsidRDefault="00F72AA6" w:rsidP="00F72AA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13954" w14:textId="77777777" w:rsidR="00F72AA6" w:rsidRPr="008F7434" w:rsidRDefault="00F72AA6" w:rsidP="00F72AA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AE1019C" w14:textId="2926E0D7" w:rsidR="00F72AA6" w:rsidRPr="00E41297" w:rsidRDefault="00F72AA6" w:rsidP="00F72A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38,309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507C36C" w14:textId="2ED48BF9" w:rsidR="00F72AA6" w:rsidRPr="00E41297" w:rsidRDefault="00F72AA6" w:rsidP="00F72A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38,309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5E0C28D" w14:textId="3B2B80AA" w:rsidR="00F72AA6" w:rsidRPr="00E41297" w:rsidRDefault="00F72AA6" w:rsidP="00F72A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38,309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A947D88" w14:textId="254C1B10" w:rsidR="00F72AA6" w:rsidRPr="00E41297" w:rsidRDefault="00F72AA6" w:rsidP="00F72A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38,309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DA089DE" w14:textId="25B685B2" w:rsidR="00F72AA6" w:rsidRPr="00E41297" w:rsidRDefault="00F72AA6" w:rsidP="00F72A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38,309</w:t>
            </w:r>
          </w:p>
        </w:tc>
      </w:tr>
      <w:tr w:rsidR="00F72AA6" w:rsidRPr="008F7434" w14:paraId="37F5DF1C" w14:textId="77777777" w:rsidTr="00EE76BE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76BFA" w14:textId="77777777" w:rsidR="00F72AA6" w:rsidRPr="008F7434" w:rsidRDefault="00F72AA6" w:rsidP="00F72AA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A62133" w14:textId="77777777" w:rsidR="00F72AA6" w:rsidRPr="008F7434" w:rsidRDefault="00F72AA6" w:rsidP="00F72AA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47107" w14:textId="77777777" w:rsidR="00F72AA6" w:rsidRPr="008F7434" w:rsidRDefault="00F72AA6" w:rsidP="00F72AA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F80E8AB" w14:textId="0AD6D101" w:rsidR="00F72AA6" w:rsidRPr="00E41297" w:rsidRDefault="00F72AA6" w:rsidP="00F72A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57,377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F6ABAC4" w14:textId="4F8702E4" w:rsidR="00F72AA6" w:rsidRPr="00E41297" w:rsidRDefault="00F72AA6" w:rsidP="00F72A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57,377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C8BD874" w14:textId="38EA1EB2" w:rsidR="00F72AA6" w:rsidRPr="00E41297" w:rsidRDefault="00F72AA6" w:rsidP="00F72A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57,377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BFBBF85" w14:textId="4F8C1BEB" w:rsidR="00F72AA6" w:rsidRPr="00E41297" w:rsidRDefault="00F72AA6" w:rsidP="00F72A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57,377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3EF21F0" w14:textId="6DBFA2F5" w:rsidR="00F72AA6" w:rsidRPr="00E41297" w:rsidRDefault="00F72AA6" w:rsidP="00F72A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57,377</w:t>
            </w:r>
          </w:p>
        </w:tc>
      </w:tr>
      <w:tr w:rsidR="00F72AA6" w:rsidRPr="008F7434" w14:paraId="6D8F4754" w14:textId="77777777" w:rsidTr="00EE76BE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D16CD" w14:textId="77777777" w:rsidR="00F72AA6" w:rsidRPr="008F7434" w:rsidRDefault="00F72AA6" w:rsidP="00F72AA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E0AA50" w14:textId="77777777" w:rsidR="00F72AA6" w:rsidRPr="008F7434" w:rsidRDefault="00F72AA6" w:rsidP="00F72AA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29201" w14:textId="77777777" w:rsidR="00F72AA6" w:rsidRPr="008F7434" w:rsidRDefault="00F72AA6" w:rsidP="00F72AA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CD8337E" w14:textId="35F353C9" w:rsidR="00F72AA6" w:rsidRPr="00E41297" w:rsidRDefault="00F72AA6" w:rsidP="00F72A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0,244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D3C1774" w14:textId="0FAF8A6B" w:rsidR="00F72AA6" w:rsidRPr="00E41297" w:rsidRDefault="00F72AA6" w:rsidP="00F72A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0,244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55C9D32" w14:textId="4203AF44" w:rsidR="00F72AA6" w:rsidRPr="00E41297" w:rsidRDefault="00F72AA6" w:rsidP="00F72A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D07821F" w14:textId="298DF772" w:rsidR="00F72AA6" w:rsidRPr="00E41297" w:rsidRDefault="00F72AA6" w:rsidP="00F72A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417BBE0" w14:textId="5C98C70A" w:rsidR="00F72AA6" w:rsidRPr="00E41297" w:rsidRDefault="00F72AA6" w:rsidP="00F72A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0,244</w:t>
            </w:r>
          </w:p>
        </w:tc>
      </w:tr>
      <w:tr w:rsidR="00F72AA6" w:rsidRPr="008F7434" w14:paraId="5D12DB50" w14:textId="77777777" w:rsidTr="00EE76BE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0623E" w14:textId="77777777" w:rsidR="00F72AA6" w:rsidRPr="008F7434" w:rsidRDefault="00F72AA6" w:rsidP="00F72AA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B5C0C4" w14:textId="77777777" w:rsidR="00F72AA6" w:rsidRPr="008F7434" w:rsidRDefault="00F72AA6" w:rsidP="00F72AA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0C352" w14:textId="77777777" w:rsidR="00F72AA6" w:rsidRPr="008F7434" w:rsidRDefault="00F72AA6" w:rsidP="00F72AA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041E966" w14:textId="752DA4B0" w:rsidR="00F72AA6" w:rsidRPr="00E41297" w:rsidRDefault="00F72AA6" w:rsidP="00F72A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BA3A1E8" w14:textId="1AC86FBF" w:rsidR="00F72AA6" w:rsidRPr="00E41297" w:rsidRDefault="00F72AA6" w:rsidP="00F72A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F870F6E" w14:textId="7BF9D054" w:rsidR="00F72AA6" w:rsidRPr="00E41297" w:rsidRDefault="00F72AA6" w:rsidP="00F72A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B67DA1C" w14:textId="1A7408A4" w:rsidR="00F72AA6" w:rsidRPr="00E41297" w:rsidRDefault="00F72AA6" w:rsidP="00F72A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A27346B" w14:textId="0876071E" w:rsidR="00F72AA6" w:rsidRPr="00E41297" w:rsidRDefault="00F72AA6" w:rsidP="00F72A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0,000</w:t>
            </w:r>
          </w:p>
        </w:tc>
      </w:tr>
      <w:tr w:rsidR="00F72AA6" w:rsidRPr="008F7434" w14:paraId="63B6F226" w14:textId="77777777" w:rsidTr="00EE76BE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4823A" w14:textId="77777777" w:rsidR="00F72AA6" w:rsidRPr="008F7434" w:rsidRDefault="00F72AA6" w:rsidP="00F72AA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B4AFB5" w14:textId="77777777" w:rsidR="00F72AA6" w:rsidRPr="008F7434" w:rsidRDefault="00F72AA6" w:rsidP="00F72AA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574EB" w14:textId="77777777" w:rsidR="00F72AA6" w:rsidRPr="008F7434" w:rsidRDefault="00F72AA6" w:rsidP="00F72AA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B231DC3" w14:textId="79434E07" w:rsidR="00F72AA6" w:rsidRPr="00E41297" w:rsidRDefault="00F72AA6" w:rsidP="00F72A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D3972C4" w14:textId="6CD46AC9" w:rsidR="00F72AA6" w:rsidRPr="00E41297" w:rsidRDefault="00F72AA6" w:rsidP="00F72A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FF4BA7E" w14:textId="352A157E" w:rsidR="00F72AA6" w:rsidRPr="00E41297" w:rsidRDefault="00F72AA6" w:rsidP="00F72A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AA36630" w14:textId="66F24015" w:rsidR="00F72AA6" w:rsidRPr="00E41297" w:rsidRDefault="00F72AA6" w:rsidP="00F72A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994275E" w14:textId="7C18FA83" w:rsidR="00F72AA6" w:rsidRPr="00E41297" w:rsidRDefault="00F72AA6" w:rsidP="00F72A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0,000</w:t>
            </w:r>
          </w:p>
        </w:tc>
      </w:tr>
      <w:tr w:rsidR="00F72AA6" w:rsidRPr="008F7434" w14:paraId="087F19DB" w14:textId="77777777" w:rsidTr="00EE76BE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49410" w14:textId="77777777" w:rsidR="00F72AA6" w:rsidRPr="008F7434" w:rsidRDefault="00F72AA6" w:rsidP="00F72AA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61181C" w14:textId="77777777" w:rsidR="00F72AA6" w:rsidRPr="008F7434" w:rsidRDefault="00F72AA6" w:rsidP="00F72AA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6AC08" w14:textId="77777777" w:rsidR="00F72AA6" w:rsidRPr="008F7434" w:rsidRDefault="00F72AA6" w:rsidP="00F72AA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62A226" w14:textId="210B1F6B" w:rsidR="00F72AA6" w:rsidRPr="00E41297" w:rsidRDefault="00F72AA6" w:rsidP="00F72A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96,112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F34D5F" w14:textId="36835195" w:rsidR="00F72AA6" w:rsidRPr="00E41297" w:rsidRDefault="00F72AA6" w:rsidP="00F72A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96,112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EBE684" w14:textId="22DC8888" w:rsidR="00F72AA6" w:rsidRPr="00E41297" w:rsidRDefault="00F72AA6" w:rsidP="00F72A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96,112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727DA" w14:textId="42897339" w:rsidR="00F72AA6" w:rsidRPr="00E41297" w:rsidRDefault="00F72AA6" w:rsidP="00F72A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96,112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C09E20" w14:textId="3464C122" w:rsidR="00F72AA6" w:rsidRPr="00E41297" w:rsidRDefault="00F72AA6" w:rsidP="00F72A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96,112</w:t>
            </w:r>
          </w:p>
        </w:tc>
      </w:tr>
      <w:tr w:rsidR="00F72AA6" w:rsidRPr="008F7434" w14:paraId="44C49177" w14:textId="77777777" w:rsidTr="00EE76BE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F8D13" w14:textId="77777777" w:rsidR="00F72AA6" w:rsidRPr="008F7434" w:rsidRDefault="00F72AA6" w:rsidP="00F72AA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A3D350" w14:textId="77777777" w:rsidR="00F72AA6" w:rsidRPr="008F7434" w:rsidRDefault="00F72AA6" w:rsidP="00F72AA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E93DB" w14:textId="77777777" w:rsidR="00F72AA6" w:rsidRPr="008F7434" w:rsidRDefault="00F72AA6" w:rsidP="00F72AA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8AB12B2" w14:textId="43280325" w:rsidR="00F72AA6" w:rsidRPr="00E41297" w:rsidRDefault="00F72AA6" w:rsidP="00F72A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5F92435" w14:textId="5D5B5B9A" w:rsidR="00F72AA6" w:rsidRPr="00E41297" w:rsidRDefault="00F72AA6" w:rsidP="00F72A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1EEF4AC" w14:textId="0B00EA81" w:rsidR="00F72AA6" w:rsidRPr="00E41297" w:rsidRDefault="00F72AA6" w:rsidP="00F72A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72D4825" w14:textId="253AD865" w:rsidR="00F72AA6" w:rsidRPr="00E41297" w:rsidRDefault="00F72AA6" w:rsidP="00F72A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F358F3A" w14:textId="1B88A5BB" w:rsidR="00F72AA6" w:rsidRPr="00E41297" w:rsidRDefault="00F72AA6" w:rsidP="00F72A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0,000</w:t>
            </w:r>
          </w:p>
        </w:tc>
      </w:tr>
      <w:tr w:rsidR="00F72AA6" w:rsidRPr="008F7434" w14:paraId="34AC9F87" w14:textId="77777777" w:rsidTr="00EE76BE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D6390" w14:textId="77777777" w:rsidR="00F72AA6" w:rsidRPr="008F7434" w:rsidRDefault="00F72AA6" w:rsidP="00F72AA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B16347" w14:textId="77777777" w:rsidR="00F72AA6" w:rsidRPr="008F7434" w:rsidRDefault="00F72AA6" w:rsidP="00F72AA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A7E13" w14:textId="77777777" w:rsidR="00F72AA6" w:rsidRPr="008F7434" w:rsidRDefault="00F72AA6" w:rsidP="00F72AA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F036C3B" w14:textId="1D722714" w:rsidR="00F72AA6" w:rsidRPr="00E41297" w:rsidRDefault="00F72AA6" w:rsidP="00F72A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15BD84A" w14:textId="73157CBF" w:rsidR="00F72AA6" w:rsidRPr="00E41297" w:rsidRDefault="00F72AA6" w:rsidP="00F72A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B858C51" w14:textId="1DBFA4C6" w:rsidR="00F72AA6" w:rsidRPr="00E41297" w:rsidRDefault="00F72AA6" w:rsidP="00F72A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D64B572" w14:textId="6B23D357" w:rsidR="00F72AA6" w:rsidRPr="00E41297" w:rsidRDefault="00F72AA6" w:rsidP="00F72A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B91D531" w14:textId="20F0DEE0" w:rsidR="00F72AA6" w:rsidRPr="00E41297" w:rsidRDefault="00F72AA6" w:rsidP="00F72A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0,000</w:t>
            </w:r>
          </w:p>
        </w:tc>
      </w:tr>
    </w:tbl>
    <w:p w14:paraId="5D70D901" w14:textId="77777777" w:rsidR="00DE6712" w:rsidRPr="008F7434" w:rsidRDefault="00DE6712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41E8D5" w14:textId="77777777" w:rsidR="00E358F4" w:rsidRPr="008F7434" w:rsidRDefault="00E358F4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7434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8F7434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748E1BAD" w14:textId="77777777" w:rsidR="00E358F4" w:rsidRPr="008F7434" w:rsidRDefault="00E358F4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6F5A54" w:rsidRPr="008F7434" w14:paraId="32E32C11" w14:textId="77777777" w:rsidTr="0046282A">
        <w:trPr>
          <w:trHeight w:val="143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8B60F" w14:textId="77777777" w:rsidR="006F5A54" w:rsidRPr="008F7434" w:rsidRDefault="006F5A54" w:rsidP="006F5A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D1AD1" w14:textId="3B774B9A" w:rsidR="006F5A54" w:rsidRPr="008F7434" w:rsidRDefault="006F5A54" w:rsidP="006F5A54">
            <w:pPr>
              <w:jc w:val="center"/>
              <w:rPr>
                <w:rFonts w:ascii="Times New Roman" w:hAnsi="Times New Roman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94B4" w14:textId="0349B9E3" w:rsidR="006F5A54" w:rsidRPr="008F7434" w:rsidRDefault="006F5A54" w:rsidP="006F5A54">
            <w:pPr>
              <w:jc w:val="center"/>
              <w:rPr>
                <w:rFonts w:ascii="Times New Roman" w:hAnsi="Times New Roman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6986" w14:textId="737A2ED8" w:rsidR="006F5A54" w:rsidRPr="008F7434" w:rsidRDefault="006F5A54" w:rsidP="006F5A54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812FE" w14:textId="6526D6ED" w:rsidR="006F5A54" w:rsidRPr="008F7434" w:rsidRDefault="006F5A54" w:rsidP="006F5A54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87E5" w14:textId="6C5728FC" w:rsidR="006F5A54" w:rsidRPr="008F7434" w:rsidRDefault="006F5A54" w:rsidP="006F5A54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6B7B72" w:rsidRPr="006B7B72" w14:paraId="711B3D49" w14:textId="77777777" w:rsidTr="00BF755D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E53C7" w14:textId="77777777" w:rsidR="006B7B72" w:rsidRPr="006B7B72" w:rsidRDefault="006B7B72" w:rsidP="006B7B7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B7B7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80DDB3" w14:textId="4B92DCDC" w:rsidR="006B7B72" w:rsidRPr="006B7B72" w:rsidRDefault="00432B2E" w:rsidP="006B7B7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F72AA6">
              <w:rPr>
                <w:rFonts w:ascii="Times New Roman" w:hAnsi="Times New Roman"/>
                <w:bCs/>
                <w:sz w:val="24"/>
                <w:szCs w:val="24"/>
              </w:rPr>
              <w:t>726,52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C5DECB" w14:textId="0C400AA8" w:rsidR="006B7B72" w:rsidRPr="006B7B72" w:rsidRDefault="00F72AA6" w:rsidP="006B7B7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5975,49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00BF28" w14:textId="1B1C0220" w:rsidR="00D8565F" w:rsidRPr="006B7B72" w:rsidRDefault="00D8565F" w:rsidP="00D8565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F72AA6">
              <w:rPr>
                <w:rFonts w:ascii="Times New Roman" w:hAnsi="Times New Roman"/>
                <w:bCs/>
                <w:sz w:val="24"/>
                <w:szCs w:val="24"/>
              </w:rPr>
              <w:t>161,02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217DA" w14:textId="4CD0A9B1" w:rsidR="006B7B72" w:rsidRPr="006B7B72" w:rsidRDefault="00F72AA6" w:rsidP="006B7B7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6368,26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49FA7C" w14:textId="6D953E4B" w:rsidR="006B7B72" w:rsidRPr="006B7B72" w:rsidRDefault="00F72AA6" w:rsidP="006B7B7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6582,89</w:t>
            </w:r>
          </w:p>
        </w:tc>
      </w:tr>
    </w:tbl>
    <w:p w14:paraId="3D0B1C58" w14:textId="77777777" w:rsidR="00E358F4" w:rsidRPr="006B7B72" w:rsidRDefault="00E358F4" w:rsidP="006B7B72">
      <w:pPr>
        <w:jc w:val="center"/>
        <w:rPr>
          <w:rFonts w:ascii="Times New Roman" w:hAnsi="Times New Roman"/>
          <w:bCs/>
          <w:sz w:val="24"/>
          <w:szCs w:val="24"/>
        </w:rPr>
      </w:pPr>
    </w:p>
    <w:p w14:paraId="6E4B3B80" w14:textId="77777777" w:rsidR="00E358F4" w:rsidRPr="008F7434" w:rsidRDefault="00E358F4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E358F4" w:rsidRPr="008F7434" w:rsidSect="006F5A54">
          <w:footnotePr>
            <w:pos w:val="beneathText"/>
          </w:footnotePr>
          <w:pgSz w:w="16837" w:h="11905" w:orient="landscape"/>
          <w:pgMar w:top="1702" w:right="567" w:bottom="567" w:left="709" w:header="720" w:footer="720" w:gutter="0"/>
          <w:cols w:space="720"/>
          <w:docGrid w:linePitch="272"/>
        </w:sectPr>
      </w:pPr>
    </w:p>
    <w:p w14:paraId="57368E0B" w14:textId="44694E9B" w:rsidR="007C142D" w:rsidRPr="008F7434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F743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5. </w:t>
      </w:r>
      <w:r w:rsidRPr="008F7434">
        <w:rPr>
          <w:rFonts w:ascii="Times New Roman" w:hAnsi="Times New Roman" w:cs="Times New Roman"/>
          <w:sz w:val="28"/>
          <w:szCs w:val="28"/>
        </w:rPr>
        <w:t>Плановые значения показателей надежности, качества и энергетической эффективности объектов центра</w:t>
      </w:r>
      <w:r w:rsidR="005C447E" w:rsidRPr="008F7434">
        <w:rPr>
          <w:rFonts w:ascii="Times New Roman" w:hAnsi="Times New Roman" w:cs="Times New Roman"/>
          <w:sz w:val="28"/>
          <w:szCs w:val="28"/>
        </w:rPr>
        <w:t>лизованных</w:t>
      </w:r>
      <w:r w:rsidR="006F5A54">
        <w:rPr>
          <w:rFonts w:ascii="Times New Roman" w:hAnsi="Times New Roman" w:cs="Times New Roman"/>
          <w:sz w:val="28"/>
          <w:szCs w:val="28"/>
        </w:rPr>
        <w:t> </w:t>
      </w:r>
      <w:r w:rsidR="005C447E" w:rsidRPr="008F7434">
        <w:rPr>
          <w:rFonts w:ascii="Times New Roman" w:hAnsi="Times New Roman" w:cs="Times New Roman"/>
          <w:sz w:val="28"/>
          <w:szCs w:val="28"/>
        </w:rPr>
        <w:t>систем водоотведения</w:t>
      </w:r>
    </w:p>
    <w:p w14:paraId="62F40F3D" w14:textId="77777777" w:rsidR="00EA6F67" w:rsidRPr="008F7434" w:rsidRDefault="00EA6F67" w:rsidP="007C142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5167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8"/>
        <w:gridCol w:w="3555"/>
        <w:gridCol w:w="1147"/>
        <w:gridCol w:w="787"/>
        <w:gridCol w:w="797"/>
        <w:gridCol w:w="1122"/>
        <w:gridCol w:w="1540"/>
        <w:gridCol w:w="1260"/>
        <w:gridCol w:w="1543"/>
        <w:gridCol w:w="1138"/>
        <w:gridCol w:w="1540"/>
        <w:gridCol w:w="1173"/>
      </w:tblGrid>
      <w:tr w:rsidR="00E358F4" w:rsidRPr="008F7434" w14:paraId="7C9375BF" w14:textId="77777777" w:rsidTr="00AC4373">
        <w:trPr>
          <w:trHeight w:val="1451"/>
          <w:tblCellSpacing w:w="5" w:type="nil"/>
          <w:jc w:val="center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F98FCB" w14:textId="77777777" w:rsidR="00E358F4" w:rsidRPr="008F7434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F7434">
              <w:rPr>
                <w:rFonts w:ascii="Times New Roman" w:hAnsi="Times New Roman"/>
              </w:rPr>
              <w:t>№ п/п</w:t>
            </w:r>
          </w:p>
        </w:tc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0E4985" w14:textId="77777777" w:rsidR="00E358F4" w:rsidRPr="008F7434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F7434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2746EF" w14:textId="77777777" w:rsidR="00E358F4" w:rsidRPr="008F7434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F7434">
              <w:rPr>
                <w:rFonts w:ascii="Times New Roman" w:hAnsi="Times New Roman"/>
              </w:rPr>
              <w:t>Ед. изм.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933F1" w14:textId="77777777" w:rsidR="00E358F4" w:rsidRPr="008F7434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F7434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A545C" w14:textId="77777777" w:rsidR="00E358F4" w:rsidRPr="008F7434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F7434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FC8D" w14:textId="77777777" w:rsidR="00E358F4" w:rsidRPr="008F7434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F7434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F90BB" w14:textId="77777777" w:rsidR="00E358F4" w:rsidRPr="008F7434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F7434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011CD" w14:textId="77777777" w:rsidR="00E358F4" w:rsidRPr="008F7434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F7434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7C456" w14:textId="77777777" w:rsidR="00E358F4" w:rsidRPr="008F7434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F7434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3C912" w14:textId="77777777" w:rsidR="00E358F4" w:rsidRPr="008F7434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F7434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5895D" w14:textId="77777777" w:rsidR="00E358F4" w:rsidRPr="008F7434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F7434">
              <w:rPr>
                <w:rFonts w:ascii="Times New Roman" w:hAnsi="Times New Roman"/>
              </w:rPr>
              <w:t>Динамика изменения, %</w:t>
            </w:r>
          </w:p>
        </w:tc>
      </w:tr>
      <w:tr w:rsidR="006F5A54" w:rsidRPr="008F7434" w14:paraId="706CCD67" w14:textId="77777777" w:rsidTr="00AC4373">
        <w:trPr>
          <w:tblCellSpacing w:w="5" w:type="nil"/>
          <w:jc w:val="center"/>
        </w:trPr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90CBC" w14:textId="77777777" w:rsidR="006F5A54" w:rsidRPr="008F7434" w:rsidRDefault="006F5A54" w:rsidP="006F5A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A54F3" w14:textId="77777777" w:rsidR="006F5A54" w:rsidRPr="008F7434" w:rsidRDefault="006F5A54" w:rsidP="006F5A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9C126" w14:textId="77777777" w:rsidR="006F5A54" w:rsidRPr="008F7434" w:rsidRDefault="006F5A54" w:rsidP="006F5A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3A49A" w14:textId="2FA20C19" w:rsidR="006F5A54" w:rsidRPr="008F7434" w:rsidRDefault="006F5A54" w:rsidP="006F5A5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24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5A99" w14:textId="634F19DF" w:rsidR="006F5A54" w:rsidRPr="008F7434" w:rsidRDefault="006F5A54" w:rsidP="006F5A5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25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67154" w14:textId="60B4BA12" w:rsidR="006F5A54" w:rsidRPr="008F7434" w:rsidRDefault="006F5A54" w:rsidP="006F5A5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25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</w:t>
            </w:r>
            <w:r>
              <w:rPr>
                <w:rFonts w:ascii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83E0" w14:textId="610EB1E8" w:rsidR="006F5A54" w:rsidRPr="008F7434" w:rsidRDefault="006F5A54" w:rsidP="006F5A5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F27B" w14:textId="2C0FF304" w:rsidR="006F5A54" w:rsidRPr="008F7434" w:rsidRDefault="006F5A54" w:rsidP="006F5A5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</w:t>
            </w:r>
            <w:r>
              <w:rPr>
                <w:rFonts w:ascii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24CF" w14:textId="19E2A1F5" w:rsidR="006F5A54" w:rsidRPr="008F7434" w:rsidRDefault="006F5A54" w:rsidP="006F5A5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D0804" w14:textId="13C1B530" w:rsidR="006F5A54" w:rsidRPr="008F7434" w:rsidRDefault="006F5A54" w:rsidP="006F5A5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9742A" w14:textId="76DA0997" w:rsidR="006F5A54" w:rsidRPr="008F7434" w:rsidRDefault="006F5A54" w:rsidP="006F5A5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A730F" w14:textId="3F7DB910" w:rsidR="006F5A54" w:rsidRPr="008F7434" w:rsidRDefault="006F5A54" w:rsidP="006F5A5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</w:tr>
      <w:tr w:rsidR="002C03EC" w:rsidRPr="008F7434" w14:paraId="1ECAD7BA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E926" w14:textId="77777777" w:rsidR="002C03EC" w:rsidRPr="008F7434" w:rsidRDefault="002C03EC" w:rsidP="002C03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F7434">
              <w:rPr>
                <w:rFonts w:ascii="Times New Roman" w:hAnsi="Times New Roman"/>
              </w:rPr>
              <w:t>1.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0CAE" w14:textId="77777777" w:rsidR="002C03EC" w:rsidRPr="008F7434" w:rsidRDefault="002C03EC" w:rsidP="002C03EC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8F7434">
              <w:rPr>
                <w:rFonts w:ascii="Times New Roman" w:hAnsi="Times New Roman"/>
                <w:sz w:val="22"/>
                <w:szCs w:val="22"/>
                <w:lang w:eastAsia="ru-RU"/>
              </w:rPr>
              <w:t>Удельное количество аварий и засоров в расчете на протяженность канализационной сети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39B1" w14:textId="77777777" w:rsidR="002C03EC" w:rsidRPr="008F7434" w:rsidRDefault="002C03EC" w:rsidP="002C03EC">
            <w:pPr>
              <w:jc w:val="center"/>
              <w:rPr>
                <w:rFonts w:ascii="Times New Roman" w:hAnsi="Times New Roman"/>
                <w:bCs/>
              </w:rPr>
            </w:pPr>
            <w:r w:rsidRPr="008F7434">
              <w:rPr>
                <w:rFonts w:ascii="Times New Roman" w:hAnsi="Times New Roman"/>
                <w:bCs/>
              </w:rPr>
              <w:t>ед./км/год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03E8" w14:textId="60785254" w:rsidR="002C03EC" w:rsidRPr="008F7434" w:rsidRDefault="002C03EC" w:rsidP="002C03E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8,745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B57E" w14:textId="0BF1A652" w:rsidR="002C03EC" w:rsidRPr="008F7434" w:rsidRDefault="002C03EC" w:rsidP="002C03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8,745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9749" w14:textId="5BF4ABF2" w:rsidR="002C03EC" w:rsidRPr="008F7434" w:rsidRDefault="002C03EC" w:rsidP="002C03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3B6AA" w14:textId="33A5F8FB" w:rsidR="002C03EC" w:rsidRPr="008F7434" w:rsidRDefault="002C03EC" w:rsidP="002C03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8,745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38E5E" w14:textId="1826E2D6" w:rsidR="002C03EC" w:rsidRPr="008F7434" w:rsidRDefault="002C03EC" w:rsidP="002C03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99A97" w14:textId="6ADB2ECA" w:rsidR="002C03EC" w:rsidRPr="008F7434" w:rsidRDefault="002C03EC" w:rsidP="002C03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8,745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8904" w14:textId="6B427816" w:rsidR="002C03EC" w:rsidRPr="008F7434" w:rsidRDefault="002C03EC" w:rsidP="002C03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14973" w14:textId="2A19460E" w:rsidR="002C03EC" w:rsidRPr="008F7434" w:rsidRDefault="002C03EC" w:rsidP="002C03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8,745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BA94D" w14:textId="155E54D0" w:rsidR="002C03EC" w:rsidRPr="008F7434" w:rsidRDefault="002C03EC" w:rsidP="002C03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2C03EC" w:rsidRPr="008F7434" w14:paraId="539A91CA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AB7F" w14:textId="77777777" w:rsidR="002C03EC" w:rsidRPr="008F7434" w:rsidRDefault="002C03EC" w:rsidP="002C03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F7434">
              <w:rPr>
                <w:rFonts w:ascii="Times New Roman" w:hAnsi="Times New Roman"/>
              </w:rPr>
              <w:t>2.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186D" w14:textId="77777777" w:rsidR="002C03EC" w:rsidRPr="008F7434" w:rsidRDefault="002C03EC" w:rsidP="002C03EC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8F7434">
              <w:rPr>
                <w:rFonts w:ascii="Times New Roman" w:hAnsi="Times New Roman"/>
                <w:sz w:val="22"/>
                <w:szCs w:val="22"/>
                <w:lang w:eastAsia="ru-RU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80004" w14:textId="77777777" w:rsidR="002C03EC" w:rsidRPr="008F7434" w:rsidRDefault="002C03EC" w:rsidP="002C03EC">
            <w:pPr>
              <w:jc w:val="center"/>
              <w:rPr>
                <w:rFonts w:ascii="Times New Roman" w:hAnsi="Times New Roman"/>
                <w:bCs/>
              </w:rPr>
            </w:pPr>
            <w:r w:rsidRPr="008F7434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5AF2" w14:textId="3FD2A4AF" w:rsidR="002C03EC" w:rsidRPr="008F7434" w:rsidRDefault="002C03EC" w:rsidP="002C03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E9FF2" w14:textId="0F049642" w:rsidR="002C03EC" w:rsidRPr="008F7434" w:rsidRDefault="002C03EC" w:rsidP="002C03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034C" w14:textId="3E051CCC" w:rsidR="002C03EC" w:rsidRPr="008F7434" w:rsidRDefault="002C03EC" w:rsidP="002C03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422B" w14:textId="652E8823" w:rsidR="002C03EC" w:rsidRPr="008F7434" w:rsidRDefault="002C03EC" w:rsidP="002C03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3101" w14:textId="4529923D" w:rsidR="002C03EC" w:rsidRPr="008F7434" w:rsidRDefault="002C03EC" w:rsidP="002C03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9D4D9" w14:textId="66DBFABC" w:rsidR="002C03EC" w:rsidRPr="008F7434" w:rsidRDefault="002C03EC" w:rsidP="002C03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7485F" w14:textId="202EF091" w:rsidR="002C03EC" w:rsidRPr="008F7434" w:rsidRDefault="002C03EC" w:rsidP="002C03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03F8E" w14:textId="43CF9E3A" w:rsidR="002C03EC" w:rsidRPr="008F7434" w:rsidRDefault="002C03EC" w:rsidP="002C03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D24D" w14:textId="0EF5EFB7" w:rsidR="002C03EC" w:rsidRPr="008F7434" w:rsidRDefault="002C03EC" w:rsidP="002C03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2C03EC" w:rsidRPr="008F7434" w14:paraId="5765DA1C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C69A" w14:textId="77777777" w:rsidR="002C03EC" w:rsidRPr="008F7434" w:rsidRDefault="002C03EC" w:rsidP="002C03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F7434">
              <w:rPr>
                <w:rFonts w:ascii="Times New Roman" w:hAnsi="Times New Roman"/>
              </w:rPr>
              <w:t>3.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E214" w14:textId="77777777" w:rsidR="002C03EC" w:rsidRPr="008F7434" w:rsidRDefault="002C03EC" w:rsidP="002C03EC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8F7434">
              <w:rPr>
                <w:rFonts w:ascii="Times New Roman" w:hAnsi="Times New Roman"/>
                <w:sz w:val="22"/>
                <w:szCs w:val="22"/>
                <w:lang w:eastAsia="ru-RU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F4E8" w14:textId="77777777" w:rsidR="002C03EC" w:rsidRPr="008F7434" w:rsidRDefault="002C03EC" w:rsidP="002C03EC">
            <w:pPr>
              <w:jc w:val="center"/>
              <w:rPr>
                <w:rFonts w:ascii="Times New Roman" w:hAnsi="Times New Roman"/>
                <w:bCs/>
              </w:rPr>
            </w:pPr>
            <w:r w:rsidRPr="008F7434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32161" w14:textId="6307BA12" w:rsidR="002C03EC" w:rsidRPr="008F7434" w:rsidRDefault="002C03EC" w:rsidP="002C03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-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44972" w14:textId="1A1C6482" w:rsidR="002C03EC" w:rsidRPr="008F7434" w:rsidRDefault="002C03EC" w:rsidP="002C03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-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2A37F" w14:textId="6F288934" w:rsidR="002C03EC" w:rsidRPr="008F7434" w:rsidRDefault="002C03EC" w:rsidP="002C03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-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711C9" w14:textId="008ED784" w:rsidR="002C03EC" w:rsidRPr="008F7434" w:rsidRDefault="002C03EC" w:rsidP="002C03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- 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0CE8" w14:textId="02EE8A25" w:rsidR="002C03EC" w:rsidRPr="008F7434" w:rsidRDefault="002C03EC" w:rsidP="002C03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- 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605AA" w14:textId="143660D9" w:rsidR="002C03EC" w:rsidRPr="008F7434" w:rsidRDefault="002C03EC" w:rsidP="002C03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-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3F518" w14:textId="052E14AD" w:rsidR="002C03EC" w:rsidRPr="008F7434" w:rsidRDefault="002C03EC" w:rsidP="002C03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-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653E" w14:textId="53DBDFA4" w:rsidR="002C03EC" w:rsidRPr="008F7434" w:rsidRDefault="002C03EC" w:rsidP="002C03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- 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EFF53" w14:textId="351F6DE8" w:rsidR="002C03EC" w:rsidRPr="008F7434" w:rsidRDefault="002C03EC" w:rsidP="002C03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- </w:t>
            </w:r>
          </w:p>
        </w:tc>
      </w:tr>
      <w:tr w:rsidR="002C03EC" w:rsidRPr="008F7434" w14:paraId="796B0DA3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3E88" w14:textId="77777777" w:rsidR="002C03EC" w:rsidRPr="008F7434" w:rsidRDefault="002C03EC" w:rsidP="002C03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F7434">
              <w:rPr>
                <w:rFonts w:ascii="Times New Roman" w:hAnsi="Times New Roman"/>
              </w:rPr>
              <w:t>4.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E9DB" w14:textId="77777777" w:rsidR="002C03EC" w:rsidRPr="008F7434" w:rsidRDefault="002C03EC" w:rsidP="002C03EC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8F7434">
              <w:rPr>
                <w:rFonts w:ascii="Times New Roman" w:hAnsi="Times New Roman"/>
                <w:sz w:val="22"/>
                <w:szCs w:val="22"/>
                <w:lang w:eastAsia="ru-RU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общесплавной (бытовой) и ливневой централизованных систем водоотведения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598A" w14:textId="77777777" w:rsidR="002C03EC" w:rsidRPr="008F7434" w:rsidRDefault="002C03EC" w:rsidP="002C03EC">
            <w:pPr>
              <w:jc w:val="center"/>
              <w:rPr>
                <w:rFonts w:ascii="Times New Roman" w:hAnsi="Times New Roman"/>
                <w:bCs/>
              </w:rPr>
            </w:pPr>
            <w:r w:rsidRPr="008F7434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3DB06" w14:textId="5067CC17" w:rsidR="002C03EC" w:rsidRPr="008F7434" w:rsidRDefault="002C03EC" w:rsidP="002C03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6517D" w14:textId="522DD707" w:rsidR="002C03EC" w:rsidRPr="008F7434" w:rsidRDefault="002C03EC" w:rsidP="002C03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12038" w14:textId="166C02D8" w:rsidR="002C03EC" w:rsidRPr="008F7434" w:rsidRDefault="002C03EC" w:rsidP="002C03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EF31" w14:textId="5133469A" w:rsidR="002C03EC" w:rsidRPr="008F7434" w:rsidRDefault="002C03EC" w:rsidP="002C03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E0563" w14:textId="37286693" w:rsidR="002C03EC" w:rsidRPr="008F7434" w:rsidRDefault="002C03EC" w:rsidP="002C03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197F5" w14:textId="23F3ED12" w:rsidR="002C03EC" w:rsidRPr="008F7434" w:rsidRDefault="002C03EC" w:rsidP="002C03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688B" w14:textId="5FDA92F2" w:rsidR="002C03EC" w:rsidRPr="008F7434" w:rsidRDefault="002C03EC" w:rsidP="002C03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94D5" w14:textId="5F442BB9" w:rsidR="002C03EC" w:rsidRPr="008F7434" w:rsidRDefault="002C03EC" w:rsidP="002C03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C7E6D" w14:textId="554E41EE" w:rsidR="002C03EC" w:rsidRPr="008F7434" w:rsidRDefault="002C03EC" w:rsidP="002C03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2C03EC" w:rsidRPr="008F7434" w14:paraId="32C14A76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1197" w14:textId="77777777" w:rsidR="002C03EC" w:rsidRPr="008F7434" w:rsidRDefault="002C03EC" w:rsidP="002C03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F7434">
              <w:rPr>
                <w:rFonts w:ascii="Times New Roman" w:hAnsi="Times New Roman"/>
              </w:rPr>
              <w:lastRenderedPageBreak/>
              <w:t>5.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8C93" w14:textId="77777777" w:rsidR="002C03EC" w:rsidRPr="008F7434" w:rsidRDefault="002C03EC" w:rsidP="002C03EC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8F7434">
              <w:rPr>
                <w:rFonts w:ascii="Times New Roman" w:hAnsi="Times New Roman"/>
                <w:sz w:val="22"/>
                <w:szCs w:val="22"/>
                <w:lang w:eastAsia="ru-RU"/>
              </w:rPr>
              <w:t>Удельный расход электрической энергии, потребляемой в технологическом процессе транспортировки сточных вод на единицу объема транспортируемых сточных вод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F9826" w14:textId="77777777" w:rsidR="002C03EC" w:rsidRPr="008F7434" w:rsidRDefault="002C03EC" w:rsidP="002C03EC">
            <w:pPr>
              <w:jc w:val="center"/>
              <w:rPr>
                <w:rFonts w:ascii="Times New Roman" w:hAnsi="Times New Roman"/>
                <w:bCs/>
              </w:rPr>
            </w:pPr>
            <w:r w:rsidRPr="008F7434">
              <w:rPr>
                <w:rFonts w:ascii="Times New Roman" w:hAnsi="Times New Roman"/>
                <w:bCs/>
              </w:rPr>
              <w:t>кВт*ч/</w:t>
            </w:r>
          </w:p>
          <w:p w14:paraId="7A9CE535" w14:textId="77777777" w:rsidR="002C03EC" w:rsidRPr="008F7434" w:rsidRDefault="002C03EC" w:rsidP="002C03EC">
            <w:pPr>
              <w:jc w:val="center"/>
              <w:rPr>
                <w:rFonts w:ascii="Times New Roman" w:hAnsi="Times New Roman"/>
                <w:bCs/>
              </w:rPr>
            </w:pPr>
            <w:r w:rsidRPr="008F7434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228BF" w14:textId="55050CF9" w:rsidR="002C03EC" w:rsidRPr="008F7434" w:rsidRDefault="002C03EC" w:rsidP="002C03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0,020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22964" w14:textId="2D3CC052" w:rsidR="002C03EC" w:rsidRPr="008F7434" w:rsidRDefault="002C03EC" w:rsidP="002C03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0,020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A9A7F" w14:textId="01B4CEFC" w:rsidR="002C03EC" w:rsidRPr="008F7434" w:rsidRDefault="002C03EC" w:rsidP="002C03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5EAAF" w14:textId="72A15B02" w:rsidR="002C03EC" w:rsidRPr="008F7434" w:rsidRDefault="002C03EC" w:rsidP="002C03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0,020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8E84F" w14:textId="332D4A19" w:rsidR="002C03EC" w:rsidRPr="008F7434" w:rsidRDefault="002C03EC" w:rsidP="002C03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0,020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E308" w14:textId="6B8069FC" w:rsidR="002C03EC" w:rsidRPr="008F7434" w:rsidRDefault="002C03EC" w:rsidP="002C03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69CEC" w14:textId="386EDEA2" w:rsidR="002C03EC" w:rsidRPr="008F7434" w:rsidRDefault="002C03EC" w:rsidP="002C03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EDC9C" w14:textId="105FD0E2" w:rsidR="002C03EC" w:rsidRPr="008F7434" w:rsidRDefault="002C03EC" w:rsidP="002C03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0,020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FC1B" w14:textId="46DD3462" w:rsidR="002C03EC" w:rsidRPr="008F7434" w:rsidRDefault="002C03EC" w:rsidP="002C03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2C03EC" w:rsidRPr="008F7434" w14:paraId="13471AAA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7100" w14:textId="77777777" w:rsidR="002C03EC" w:rsidRPr="008F7434" w:rsidRDefault="002C03EC" w:rsidP="002C03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F7434">
              <w:rPr>
                <w:rFonts w:ascii="Times New Roman" w:hAnsi="Times New Roman"/>
              </w:rPr>
              <w:t>6.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E890" w14:textId="77777777" w:rsidR="002C03EC" w:rsidRPr="008F7434" w:rsidRDefault="002C03EC" w:rsidP="002C03EC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8F7434">
              <w:rPr>
                <w:rFonts w:ascii="Times New Roman" w:hAnsi="Times New Roman"/>
                <w:sz w:val="22"/>
                <w:szCs w:val="22"/>
                <w:lang w:eastAsia="ru-RU"/>
              </w:rPr>
              <w:t>Удельный расход электрической энергии, потребляемой в технологическом процессе очистки сточных вод на единицу объема сточных вод, подвергающихся очистке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7B4CD" w14:textId="77777777" w:rsidR="002C03EC" w:rsidRPr="008F7434" w:rsidRDefault="002C03EC" w:rsidP="002C03EC">
            <w:pPr>
              <w:jc w:val="center"/>
              <w:rPr>
                <w:rFonts w:ascii="Times New Roman" w:hAnsi="Times New Roman"/>
                <w:bCs/>
              </w:rPr>
            </w:pPr>
            <w:r w:rsidRPr="008F7434">
              <w:rPr>
                <w:rFonts w:ascii="Times New Roman" w:hAnsi="Times New Roman"/>
                <w:bCs/>
              </w:rPr>
              <w:t>кВт*ч/</w:t>
            </w:r>
          </w:p>
          <w:p w14:paraId="6B600A2A" w14:textId="77777777" w:rsidR="002C03EC" w:rsidRPr="008F7434" w:rsidRDefault="002C03EC" w:rsidP="002C03EC">
            <w:pPr>
              <w:jc w:val="center"/>
              <w:rPr>
                <w:rFonts w:ascii="Times New Roman" w:hAnsi="Times New Roman"/>
                <w:bCs/>
              </w:rPr>
            </w:pPr>
            <w:r w:rsidRPr="008F7434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2EA76" w14:textId="6402EA52" w:rsidR="002C03EC" w:rsidRPr="008F7434" w:rsidRDefault="002C03EC" w:rsidP="002C03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1,143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9EC9" w14:textId="3C082034" w:rsidR="002C03EC" w:rsidRPr="008F7434" w:rsidRDefault="002C03EC" w:rsidP="002C03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1,143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D70C5" w14:textId="626B0857" w:rsidR="002C03EC" w:rsidRPr="008F7434" w:rsidRDefault="002C03EC" w:rsidP="002C03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BF0D6" w14:textId="7E411BF0" w:rsidR="002C03EC" w:rsidRPr="008F7434" w:rsidRDefault="002C03EC" w:rsidP="002C03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1,143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0F37" w14:textId="22D9D394" w:rsidR="002C03EC" w:rsidRPr="008F7434" w:rsidRDefault="002C03EC" w:rsidP="002C03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BAA24" w14:textId="1996A551" w:rsidR="002C03EC" w:rsidRPr="008F7434" w:rsidRDefault="002C03EC" w:rsidP="002C03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1,143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F5FA" w14:textId="4350D204" w:rsidR="002C03EC" w:rsidRPr="008F7434" w:rsidRDefault="002C03EC" w:rsidP="002C03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5BEC" w14:textId="0E95C922" w:rsidR="002C03EC" w:rsidRPr="008F7434" w:rsidRDefault="002C03EC" w:rsidP="002C03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1,143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605A" w14:textId="2351E37D" w:rsidR="002C03EC" w:rsidRPr="008F7434" w:rsidRDefault="002C03EC" w:rsidP="002C03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</w:tbl>
    <w:p w14:paraId="29D6A78D" w14:textId="77777777" w:rsidR="00E358F4" w:rsidRPr="008F7434" w:rsidRDefault="00E358F4" w:rsidP="007C142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AE6A41D" w14:textId="77777777" w:rsidR="007C142D" w:rsidRPr="008F7434" w:rsidRDefault="007C142D" w:rsidP="007C142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6D32C8D8" w14:textId="77777777" w:rsidR="00E358F4" w:rsidRPr="008F7434" w:rsidRDefault="00E358F4" w:rsidP="007C142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  <w:sectPr w:rsidR="00E358F4" w:rsidRPr="008F7434" w:rsidSect="006F5A54">
          <w:footnotePr>
            <w:pos w:val="beneathText"/>
          </w:footnotePr>
          <w:pgSz w:w="16837" w:h="11905" w:orient="landscape"/>
          <w:pgMar w:top="1702" w:right="709" w:bottom="567" w:left="567" w:header="720" w:footer="720" w:gutter="0"/>
          <w:cols w:space="720"/>
          <w:docGrid w:linePitch="272"/>
        </w:sectPr>
      </w:pPr>
    </w:p>
    <w:p w14:paraId="504FFE47" w14:textId="68C91497" w:rsidR="007C142D" w:rsidRPr="002C03EC" w:rsidRDefault="007C142D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743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E358F4" w:rsidRPr="008F7434">
        <w:rPr>
          <w:rFonts w:ascii="Times New Roman" w:hAnsi="Times New Roman" w:cs="Times New Roman"/>
          <w:b/>
          <w:sz w:val="28"/>
          <w:szCs w:val="28"/>
        </w:rPr>
        <w:t>6</w:t>
      </w:r>
      <w:r w:rsidRPr="008F743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F7434">
        <w:rPr>
          <w:rFonts w:ascii="Times New Roman" w:hAnsi="Times New Roman" w:cs="Times New Roman"/>
          <w:sz w:val="28"/>
          <w:szCs w:val="28"/>
        </w:rPr>
        <w:t xml:space="preserve">Отчет об исполнении производственной программы за истекший период регулирования </w:t>
      </w:r>
      <w:r w:rsidRPr="002C03EC">
        <w:rPr>
          <w:rFonts w:ascii="Times New Roman" w:hAnsi="Times New Roman" w:cs="Times New Roman"/>
          <w:sz w:val="28"/>
          <w:szCs w:val="28"/>
        </w:rPr>
        <w:t>(</w:t>
      </w:r>
      <w:r w:rsidR="006F5A54" w:rsidRPr="002C03EC">
        <w:rPr>
          <w:rFonts w:ascii="Times New Roman" w:hAnsi="Times New Roman" w:cs="Times New Roman"/>
          <w:sz w:val="28"/>
          <w:szCs w:val="28"/>
        </w:rPr>
        <w:t>2022</w:t>
      </w:r>
      <w:r w:rsidRPr="002C03EC">
        <w:rPr>
          <w:rFonts w:ascii="Times New Roman" w:hAnsi="Times New Roman" w:cs="Times New Roman"/>
          <w:sz w:val="28"/>
          <w:szCs w:val="28"/>
        </w:rPr>
        <w:t xml:space="preserve"> год)</w:t>
      </w:r>
    </w:p>
    <w:p w14:paraId="27DAD4B8" w14:textId="77777777" w:rsidR="00471E94" w:rsidRPr="002C03EC" w:rsidRDefault="00471E94" w:rsidP="007C142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314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11"/>
        <w:gridCol w:w="2948"/>
        <w:gridCol w:w="2255"/>
      </w:tblGrid>
      <w:tr w:rsidR="00471E94" w:rsidRPr="002C03EC" w14:paraId="0B240417" w14:textId="77777777" w:rsidTr="00504D0C">
        <w:trPr>
          <w:tblCellSpacing w:w="5" w:type="nil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520A" w14:textId="77777777" w:rsidR="00471E94" w:rsidRPr="002C03EC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03EC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1023" w14:textId="77777777" w:rsidR="00471E94" w:rsidRPr="002C03EC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03EC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0BFF" w14:textId="61AE9A1E" w:rsidR="00471E94" w:rsidRPr="002C03EC" w:rsidRDefault="006F5A54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03EC">
              <w:rPr>
                <w:rFonts w:ascii="Times New Roman" w:hAnsi="Times New Roman"/>
                <w:sz w:val="28"/>
                <w:szCs w:val="28"/>
              </w:rPr>
              <w:t>2022</w:t>
            </w:r>
            <w:r w:rsidR="00471E94" w:rsidRPr="002C03EC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471E94" w:rsidRPr="008F7434" w14:paraId="67C20715" w14:textId="77777777" w:rsidTr="00504D0C">
        <w:trPr>
          <w:tblCellSpacing w:w="5" w:type="nil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A0A5" w14:textId="77777777" w:rsidR="00471E94" w:rsidRPr="002C03EC" w:rsidRDefault="00471E94" w:rsidP="00471E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2C03EC">
              <w:rPr>
                <w:rFonts w:ascii="Times New Roman" w:hAnsi="Times New Roman"/>
                <w:sz w:val="26"/>
                <w:szCs w:val="26"/>
              </w:rPr>
              <w:t>Объем отведенных сточных вод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E649" w14:textId="77777777" w:rsidR="00471E94" w:rsidRPr="002C03EC" w:rsidRDefault="00471E94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2C03EC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3A3D" w14:textId="0FD2B26D" w:rsidR="00471E94" w:rsidRPr="008F7434" w:rsidRDefault="002C03EC" w:rsidP="00F93BC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C03EC">
              <w:rPr>
                <w:rFonts w:ascii="Times New Roman" w:hAnsi="Times New Roman"/>
                <w:color w:val="000000"/>
                <w:sz w:val="26"/>
                <w:szCs w:val="26"/>
              </w:rPr>
              <w:t>96,43</w:t>
            </w:r>
          </w:p>
        </w:tc>
      </w:tr>
    </w:tbl>
    <w:p w14:paraId="19969110" w14:textId="77777777" w:rsidR="007C142D" w:rsidRPr="008F7434" w:rsidRDefault="007C142D" w:rsidP="007C142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047E3E3" w14:textId="77777777" w:rsidR="005C447E" w:rsidRPr="008F7434" w:rsidRDefault="005C447E" w:rsidP="007C142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0FE4379" w14:textId="77777777" w:rsidR="007C142D" w:rsidRPr="008F7434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F7434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E358F4" w:rsidRPr="008F7434">
        <w:rPr>
          <w:rFonts w:ascii="Times New Roman" w:hAnsi="Times New Roman" w:cs="Times New Roman"/>
          <w:b/>
          <w:sz w:val="28"/>
          <w:szCs w:val="28"/>
        </w:rPr>
        <w:t>7</w:t>
      </w:r>
      <w:r w:rsidRPr="008F743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F7434">
        <w:rPr>
          <w:rFonts w:ascii="Times New Roman" w:hAnsi="Times New Roman" w:cs="Times New Roman"/>
          <w:sz w:val="28"/>
          <w:szCs w:val="28"/>
        </w:rPr>
        <w:t xml:space="preserve">Мероприятия, направленные на повышение </w:t>
      </w:r>
      <w:r w:rsidR="005C447E" w:rsidRPr="008F7434">
        <w:rPr>
          <w:rFonts w:ascii="Times New Roman" w:hAnsi="Times New Roman" w:cs="Times New Roman"/>
          <w:sz w:val="28"/>
          <w:szCs w:val="28"/>
        </w:rPr>
        <w:t>качества обслуживания абонентов</w:t>
      </w:r>
    </w:p>
    <w:p w14:paraId="556F41C9" w14:textId="77777777" w:rsidR="001F2D3D" w:rsidRPr="008F7434" w:rsidRDefault="001F2D3D" w:rsidP="007C142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07"/>
        <w:gridCol w:w="2568"/>
        <w:gridCol w:w="2468"/>
        <w:gridCol w:w="3288"/>
      </w:tblGrid>
      <w:tr w:rsidR="00EA6F67" w:rsidRPr="008F7434" w14:paraId="1634181B" w14:textId="77777777" w:rsidTr="006F5A54">
        <w:trPr>
          <w:tblCellSpacing w:w="5" w:type="nil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BAB24" w14:textId="77777777" w:rsidR="00EA6F67" w:rsidRPr="008F7434" w:rsidRDefault="00EA6F67" w:rsidP="006F5A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145DE" w14:textId="77777777" w:rsidR="00EA6F67" w:rsidRPr="008F7434" w:rsidRDefault="00EA6F67" w:rsidP="006F5A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21B8E" w14:textId="77777777" w:rsidR="00EA6F67" w:rsidRPr="008F7434" w:rsidRDefault="00EA6F67" w:rsidP="006F5A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027C" w14:textId="77777777" w:rsidR="00EA6F67" w:rsidRPr="008F7434" w:rsidRDefault="00EA6F67" w:rsidP="006F5A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 руб.</w:t>
            </w:r>
          </w:p>
        </w:tc>
      </w:tr>
      <w:tr w:rsidR="00EA6F67" w:rsidRPr="008F7434" w14:paraId="4D7BF830" w14:textId="77777777" w:rsidTr="00504D0C">
        <w:trPr>
          <w:tblCellSpacing w:w="5" w:type="nil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7B1B" w14:textId="77777777" w:rsidR="00EA6F67" w:rsidRPr="008F7434" w:rsidRDefault="00EA6F67" w:rsidP="008A0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9699" w14:textId="77777777" w:rsidR="00EA6F67" w:rsidRPr="008F7434" w:rsidRDefault="00EA6F67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329C" w14:textId="77777777" w:rsidR="00EA6F67" w:rsidRPr="008F7434" w:rsidRDefault="00EA6F67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925E" w14:textId="77777777" w:rsidR="00EA6F67" w:rsidRPr="008F7434" w:rsidRDefault="00EA6F67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27ED33B0" w14:textId="77777777" w:rsidR="00BC2AAF" w:rsidRPr="008F7434" w:rsidRDefault="00BC2AAF" w:rsidP="00BC2AAF">
      <w:pPr>
        <w:tabs>
          <w:tab w:val="left" w:pos="0"/>
          <w:tab w:val="left" w:pos="7088"/>
        </w:tabs>
        <w:jc w:val="center"/>
        <w:rPr>
          <w:rFonts w:ascii="Times New Roman" w:hAnsi="Times New Roman"/>
          <w:b/>
          <w:sz w:val="10"/>
          <w:szCs w:val="10"/>
        </w:rPr>
      </w:pPr>
    </w:p>
    <w:p w14:paraId="51E4B024" w14:textId="77777777" w:rsidR="00BC2AAF" w:rsidRPr="008F7434" w:rsidRDefault="00BC2AAF" w:rsidP="00BC2AAF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D4640AD" w14:textId="77777777" w:rsidR="0067694A" w:rsidRPr="008F7434" w:rsidRDefault="0067694A" w:rsidP="00CF1B7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  <w:sectPr w:rsidR="0067694A" w:rsidRPr="008F7434" w:rsidSect="00E358F4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1B2C0065" w14:textId="77777777" w:rsidR="00CF1B75" w:rsidRPr="008F7434" w:rsidRDefault="00CF1B75" w:rsidP="00CF1B7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8F7434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4F02BA" w:rsidRPr="008F7434">
        <w:rPr>
          <w:rFonts w:ascii="Times New Roman" w:hAnsi="Times New Roman"/>
          <w:sz w:val="28"/>
          <w:szCs w:val="28"/>
        </w:rPr>
        <w:t>3</w:t>
      </w:r>
    </w:p>
    <w:p w14:paraId="0217EA7A" w14:textId="77777777" w:rsidR="00CF1B75" w:rsidRPr="008F7434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8F743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A8AFE3E" w14:textId="11C2A3C5" w:rsidR="003F5AB9" w:rsidRPr="008F7434" w:rsidRDefault="003F5AB9" w:rsidP="003F5AB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8F7434">
        <w:rPr>
          <w:rFonts w:ascii="Times New Roman" w:hAnsi="Times New Roman"/>
          <w:sz w:val="28"/>
          <w:szCs w:val="28"/>
        </w:rPr>
        <w:t>от</w:t>
      </w:r>
      <w:r w:rsidR="00D82669" w:rsidRPr="008F7434">
        <w:rPr>
          <w:rFonts w:ascii="Times New Roman" w:hAnsi="Times New Roman"/>
          <w:sz w:val="28"/>
          <w:szCs w:val="28"/>
        </w:rPr>
        <w:t xml:space="preserve"> </w:t>
      </w:r>
      <w:r w:rsidR="00D96228">
        <w:rPr>
          <w:rFonts w:ascii="Times New Roman" w:hAnsi="Times New Roman"/>
          <w:sz w:val="28"/>
          <w:szCs w:val="28"/>
        </w:rPr>
        <w:t>23</w:t>
      </w:r>
      <w:r w:rsidR="00D82669" w:rsidRPr="008F7434">
        <w:rPr>
          <w:rFonts w:ascii="Times New Roman" w:hAnsi="Times New Roman"/>
          <w:sz w:val="28"/>
          <w:szCs w:val="28"/>
        </w:rPr>
        <w:t xml:space="preserve"> </w:t>
      </w:r>
      <w:r w:rsidR="00D96228">
        <w:rPr>
          <w:rFonts w:ascii="Times New Roman" w:hAnsi="Times New Roman"/>
          <w:sz w:val="28"/>
          <w:szCs w:val="28"/>
        </w:rPr>
        <w:t>ноября</w:t>
      </w:r>
      <w:r w:rsidRPr="008F7434">
        <w:rPr>
          <w:rFonts w:ascii="Times New Roman" w:hAnsi="Times New Roman"/>
          <w:sz w:val="28"/>
          <w:szCs w:val="28"/>
        </w:rPr>
        <w:t xml:space="preserve"> 20</w:t>
      </w:r>
      <w:r w:rsidR="006F5A54">
        <w:rPr>
          <w:rFonts w:ascii="Times New Roman" w:hAnsi="Times New Roman"/>
          <w:sz w:val="28"/>
          <w:szCs w:val="28"/>
        </w:rPr>
        <w:t>23</w:t>
      </w:r>
      <w:r w:rsidRPr="008F7434">
        <w:rPr>
          <w:rFonts w:ascii="Times New Roman" w:hAnsi="Times New Roman"/>
          <w:sz w:val="28"/>
          <w:szCs w:val="28"/>
        </w:rPr>
        <w:t xml:space="preserve"> г. №</w:t>
      </w:r>
      <w:r w:rsidR="00933625" w:rsidRPr="008F7434">
        <w:rPr>
          <w:rFonts w:ascii="Times New Roman" w:hAnsi="Times New Roman"/>
          <w:sz w:val="28"/>
          <w:szCs w:val="28"/>
        </w:rPr>
        <w:t xml:space="preserve"> </w:t>
      </w:r>
      <w:r w:rsidR="00D37ECB">
        <w:rPr>
          <w:rFonts w:ascii="Times New Roman" w:hAnsi="Times New Roman"/>
          <w:sz w:val="28"/>
          <w:szCs w:val="28"/>
        </w:rPr>
        <w:t>177</w:t>
      </w:r>
    </w:p>
    <w:p w14:paraId="71488C01" w14:textId="77777777" w:rsidR="008059D4" w:rsidRDefault="008059D4" w:rsidP="00CF1B75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07300065" w14:textId="77777777" w:rsidR="00FB62B2" w:rsidRPr="008F7434" w:rsidRDefault="00FB62B2" w:rsidP="00CF1B75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578BEA3F" w14:textId="77777777" w:rsidR="008F7434" w:rsidRPr="008F7434" w:rsidRDefault="008F7434" w:rsidP="008F7434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ind w:firstLine="540"/>
        <w:jc w:val="center"/>
        <w:rPr>
          <w:b w:val="0"/>
          <w:sz w:val="28"/>
          <w:szCs w:val="28"/>
          <w:lang w:eastAsia="ru-RU"/>
        </w:rPr>
      </w:pPr>
      <w:r w:rsidRPr="008F7434">
        <w:rPr>
          <w:b w:val="0"/>
          <w:sz w:val="28"/>
          <w:szCs w:val="28"/>
        </w:rPr>
        <w:t xml:space="preserve">Тарифы на питьевую воду, водоотведение для потребителей </w:t>
      </w:r>
      <w:r w:rsidRPr="008F7434">
        <w:rPr>
          <w:b w:val="0"/>
          <w:iCs/>
          <w:sz w:val="28"/>
          <w:szCs w:val="28"/>
          <w:lang w:eastAsia="ru-RU"/>
        </w:rPr>
        <w:t>МУП «ЖКХ Жилкомсервис г. Сасово»</w:t>
      </w:r>
    </w:p>
    <w:p w14:paraId="2DA65EA3" w14:textId="77777777" w:rsidR="00D82669" w:rsidRPr="0058724D" w:rsidRDefault="00D82669" w:rsidP="00D82669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17266B" w:rsidRPr="008F7434" w14:paraId="388E0BD7" w14:textId="77777777" w:rsidTr="00AC4373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894E55" w14:textId="77777777" w:rsidR="0017266B" w:rsidRPr="008F7434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8EF8C8" w14:textId="77777777" w:rsidR="0017266B" w:rsidRPr="008F7434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EAEBB2" w14:textId="77777777" w:rsidR="0017266B" w:rsidRPr="008F7434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260D9BD" w14:textId="77777777" w:rsidR="0017266B" w:rsidRPr="008F7434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17266B" w:rsidRPr="008F7434" w14:paraId="7192211E" w14:textId="77777777" w:rsidTr="00AC4373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90B53" w14:textId="77777777" w:rsidR="0017266B" w:rsidRPr="008F7434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44F4A" w14:textId="77777777" w:rsidR="0017266B" w:rsidRPr="008F7434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27F14" w14:textId="77777777" w:rsidR="0017266B" w:rsidRPr="008F7434" w:rsidRDefault="0017266B" w:rsidP="0057496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1F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651F80">
              <w:rPr>
                <w:rFonts w:ascii="Times New Roman" w:hAnsi="Times New Roman"/>
                <w:sz w:val="26"/>
                <w:szCs w:val="26"/>
              </w:rPr>
              <w:t>(</w:t>
            </w:r>
            <w:r w:rsidR="00AD43D7" w:rsidRPr="00651F80"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651F80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6F5A54" w:rsidRPr="008F7434" w14:paraId="5FFC632F" w14:textId="77777777" w:rsidTr="00BF755D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D6999" w14:textId="77777777" w:rsidR="006F5A54" w:rsidRPr="008F7434" w:rsidRDefault="006F5A54" w:rsidP="006F5A5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8C310" w14:textId="77777777" w:rsidR="006F5A54" w:rsidRPr="008F7434" w:rsidRDefault="006F5A54" w:rsidP="006F5A5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0044C" w14:textId="009D66DA" w:rsidR="006F5A54" w:rsidRPr="008F7434" w:rsidRDefault="006F5A54" w:rsidP="006F5A5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319606" w14:textId="7FFA59D8" w:rsidR="006F5A54" w:rsidRPr="008F7434" w:rsidRDefault="006F5A54" w:rsidP="006F5A5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549C9" w14:textId="78C8BFBB" w:rsidR="006F5A54" w:rsidRPr="00D96228" w:rsidRDefault="005B6B3D" w:rsidP="006F5A5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6228">
              <w:rPr>
                <w:rFonts w:ascii="Times New Roman" w:hAnsi="Times New Roman"/>
                <w:sz w:val="24"/>
                <w:szCs w:val="24"/>
                <w:lang w:eastAsia="ru-RU"/>
              </w:rPr>
              <w:t>40,36</w:t>
            </w:r>
          </w:p>
        </w:tc>
      </w:tr>
      <w:tr w:rsidR="006F5A54" w:rsidRPr="008F7434" w14:paraId="2DC475B5" w14:textId="77777777" w:rsidTr="00914B5A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5E0A2" w14:textId="77777777" w:rsidR="006F5A54" w:rsidRPr="008F7434" w:rsidRDefault="006F5A54" w:rsidP="006F5A5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78987" w14:textId="77777777" w:rsidR="006F5A54" w:rsidRPr="008F7434" w:rsidRDefault="006F5A54" w:rsidP="006F5A5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408C9" w14:textId="77777777" w:rsidR="006F5A54" w:rsidRPr="008F7434" w:rsidRDefault="006F5A54" w:rsidP="006F5A5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F1F3E4" w14:textId="6CF02E4C" w:rsidR="006F5A54" w:rsidRPr="008F7434" w:rsidRDefault="006F5A54" w:rsidP="006F5A5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648D2" w14:textId="2D7F15B4" w:rsidR="006F5A54" w:rsidRPr="00D96228" w:rsidRDefault="005B6B3D" w:rsidP="006F5A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228">
              <w:rPr>
                <w:rFonts w:ascii="Times New Roman" w:hAnsi="Times New Roman"/>
                <w:sz w:val="24"/>
                <w:szCs w:val="24"/>
              </w:rPr>
              <w:t>4</w:t>
            </w:r>
            <w:r w:rsidR="008D5434">
              <w:rPr>
                <w:rFonts w:ascii="Times New Roman" w:hAnsi="Times New Roman"/>
                <w:sz w:val="24"/>
                <w:szCs w:val="24"/>
              </w:rPr>
              <w:t>4,23</w:t>
            </w:r>
          </w:p>
        </w:tc>
      </w:tr>
      <w:tr w:rsidR="006F5A54" w:rsidRPr="008F7434" w14:paraId="289A7C6F" w14:textId="77777777" w:rsidTr="00BF755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47D4A" w14:textId="77777777" w:rsidR="006F5A54" w:rsidRPr="008F7434" w:rsidRDefault="006F5A54" w:rsidP="006F5A5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7663D" w14:textId="77777777" w:rsidR="006F5A54" w:rsidRPr="008F7434" w:rsidRDefault="006F5A54" w:rsidP="006F5A5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9EA48" w14:textId="3B221651" w:rsidR="006F5A54" w:rsidRPr="008F7434" w:rsidRDefault="006F5A54" w:rsidP="006F5A5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6DA7DE" w14:textId="2A7DD418" w:rsidR="006F5A54" w:rsidRPr="008F7434" w:rsidRDefault="006F5A54" w:rsidP="006F5A5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DD613" w14:textId="69BD0E88" w:rsidR="006F5A54" w:rsidRPr="00D96228" w:rsidRDefault="005B6B3D" w:rsidP="006F5A5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622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8D5434">
              <w:rPr>
                <w:rFonts w:ascii="Times New Roman" w:hAnsi="Times New Roman"/>
                <w:sz w:val="24"/>
                <w:szCs w:val="24"/>
                <w:lang w:eastAsia="ru-RU"/>
              </w:rPr>
              <w:t>4,</w:t>
            </w:r>
            <w:r w:rsidR="00C35BCB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</w:tr>
      <w:tr w:rsidR="006F5A54" w:rsidRPr="008F7434" w14:paraId="19DD82E6" w14:textId="77777777" w:rsidTr="00914B5A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46685" w14:textId="77777777" w:rsidR="006F5A54" w:rsidRPr="008F7434" w:rsidRDefault="006F5A54" w:rsidP="006F5A5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DDEFF" w14:textId="77777777" w:rsidR="006F5A54" w:rsidRPr="008F7434" w:rsidRDefault="006F5A54" w:rsidP="006F5A5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0BEF2" w14:textId="77777777" w:rsidR="006F5A54" w:rsidRPr="008F7434" w:rsidRDefault="006F5A54" w:rsidP="006F5A5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8A0961" w14:textId="4AFEAFAB" w:rsidR="006F5A54" w:rsidRPr="008F7434" w:rsidRDefault="006F5A54" w:rsidP="006F5A5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6A24E" w14:textId="0564A6B7" w:rsidR="006F5A54" w:rsidRPr="00D96228" w:rsidRDefault="005B6B3D" w:rsidP="006F5A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228">
              <w:rPr>
                <w:rFonts w:ascii="Times New Roman" w:hAnsi="Times New Roman"/>
                <w:sz w:val="24"/>
                <w:szCs w:val="24"/>
              </w:rPr>
              <w:t>44,</w:t>
            </w:r>
            <w:r w:rsidR="008D5434">
              <w:rPr>
                <w:rFonts w:ascii="Times New Roman" w:hAnsi="Times New Roman"/>
                <w:sz w:val="24"/>
                <w:szCs w:val="24"/>
              </w:rPr>
              <w:t>1</w:t>
            </w:r>
            <w:r w:rsidRPr="00D9622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F5A54" w:rsidRPr="008F7434" w14:paraId="1A731FF8" w14:textId="77777777" w:rsidTr="00BF755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36EFF" w14:textId="77777777" w:rsidR="006F5A54" w:rsidRPr="008F7434" w:rsidRDefault="006F5A54" w:rsidP="006F5A5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60460" w14:textId="77777777" w:rsidR="006F5A54" w:rsidRPr="008F7434" w:rsidRDefault="006F5A54" w:rsidP="006F5A5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2CB9D" w14:textId="2B8505ED" w:rsidR="006F5A54" w:rsidRPr="008F7434" w:rsidRDefault="006F5A54" w:rsidP="006F5A5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1A1FB9" w14:textId="3FDB9699" w:rsidR="006F5A54" w:rsidRPr="008F7434" w:rsidRDefault="006F5A54" w:rsidP="006F5A5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FE64E" w14:textId="4F527FF0" w:rsidR="006F5A54" w:rsidRPr="00D96228" w:rsidRDefault="005B6B3D" w:rsidP="006F5A5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6228">
              <w:rPr>
                <w:rFonts w:ascii="Times New Roman" w:hAnsi="Times New Roman"/>
                <w:sz w:val="24"/>
                <w:szCs w:val="24"/>
                <w:lang w:eastAsia="ru-RU"/>
              </w:rPr>
              <w:t>44,</w:t>
            </w:r>
            <w:r w:rsidR="008D543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D9622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6F5A54" w:rsidRPr="008F7434" w14:paraId="308404B4" w14:textId="77777777" w:rsidTr="00914B5A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E3A92" w14:textId="77777777" w:rsidR="006F5A54" w:rsidRPr="008F7434" w:rsidRDefault="006F5A54" w:rsidP="006F5A5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9C5D6" w14:textId="77777777" w:rsidR="006F5A54" w:rsidRPr="008F7434" w:rsidRDefault="006F5A54" w:rsidP="006F5A5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77192" w14:textId="77777777" w:rsidR="006F5A54" w:rsidRPr="008F7434" w:rsidRDefault="006F5A54" w:rsidP="006F5A5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7CA4D1" w14:textId="73739EE4" w:rsidR="006F5A54" w:rsidRPr="008F7434" w:rsidRDefault="006F5A54" w:rsidP="006F5A5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90F0" w14:textId="2CCFCDFD" w:rsidR="006F5A54" w:rsidRPr="00D96228" w:rsidRDefault="005B6B3D" w:rsidP="006F5A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228">
              <w:rPr>
                <w:rFonts w:ascii="Times New Roman" w:hAnsi="Times New Roman"/>
                <w:sz w:val="24"/>
                <w:szCs w:val="24"/>
              </w:rPr>
              <w:t>47,</w:t>
            </w:r>
            <w:r w:rsidR="008D5434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</w:tr>
      <w:tr w:rsidR="006F5A54" w:rsidRPr="008F7434" w14:paraId="201C0B54" w14:textId="77777777" w:rsidTr="00BF755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54C19" w14:textId="77777777" w:rsidR="006F5A54" w:rsidRPr="008F7434" w:rsidRDefault="006F5A54" w:rsidP="006F5A5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54BB2" w14:textId="77777777" w:rsidR="006F5A54" w:rsidRPr="008F7434" w:rsidRDefault="006F5A54" w:rsidP="006F5A5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5EC18" w14:textId="60220484" w:rsidR="006F5A54" w:rsidRPr="008F7434" w:rsidRDefault="006F5A54" w:rsidP="006F5A5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5F1514" w14:textId="6260F53C" w:rsidR="006F5A54" w:rsidRPr="008F7434" w:rsidRDefault="006F5A54" w:rsidP="006F5A5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8A198" w14:textId="404E6DB1" w:rsidR="006F5A54" w:rsidRPr="00D96228" w:rsidRDefault="005B6B3D" w:rsidP="006F5A5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6228">
              <w:rPr>
                <w:rFonts w:ascii="Times New Roman" w:hAnsi="Times New Roman"/>
                <w:sz w:val="24"/>
                <w:szCs w:val="24"/>
                <w:lang w:eastAsia="ru-RU"/>
              </w:rPr>
              <w:t>47,</w:t>
            </w:r>
            <w:r w:rsidR="008D5434">
              <w:rPr>
                <w:rFonts w:ascii="Times New Roman" w:hAnsi="Times New Roman"/>
                <w:sz w:val="24"/>
                <w:szCs w:val="24"/>
                <w:lang w:eastAsia="ru-RU"/>
              </w:rPr>
              <w:t>67</w:t>
            </w:r>
          </w:p>
        </w:tc>
      </w:tr>
      <w:tr w:rsidR="006F5A54" w:rsidRPr="008F7434" w14:paraId="09D1D14D" w14:textId="77777777" w:rsidTr="00914B5A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B5773" w14:textId="77777777" w:rsidR="006F5A54" w:rsidRPr="008F7434" w:rsidRDefault="006F5A54" w:rsidP="006F5A5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6D0FC" w14:textId="77777777" w:rsidR="006F5A54" w:rsidRPr="008F7434" w:rsidRDefault="006F5A54" w:rsidP="006F5A5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C3747" w14:textId="77777777" w:rsidR="006F5A54" w:rsidRPr="008F7434" w:rsidRDefault="006F5A54" w:rsidP="006F5A5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B16F90" w14:textId="50137EF6" w:rsidR="006F5A54" w:rsidRPr="008F7434" w:rsidRDefault="006F5A54" w:rsidP="006F5A5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1E02C" w14:textId="06791997" w:rsidR="006F5A54" w:rsidRPr="00D96228" w:rsidRDefault="005B6B3D" w:rsidP="006F5A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228">
              <w:rPr>
                <w:rFonts w:ascii="Times New Roman" w:hAnsi="Times New Roman"/>
                <w:sz w:val="24"/>
                <w:szCs w:val="24"/>
              </w:rPr>
              <w:t>47,</w:t>
            </w:r>
            <w:r w:rsidR="008D5434">
              <w:rPr>
                <w:rFonts w:ascii="Times New Roman" w:hAnsi="Times New Roman"/>
                <w:sz w:val="24"/>
                <w:szCs w:val="24"/>
              </w:rPr>
              <w:t>8</w:t>
            </w:r>
            <w:r w:rsidRPr="00D9622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F5A54" w:rsidRPr="008F7434" w14:paraId="64D9B4C5" w14:textId="77777777" w:rsidTr="00BF755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73E3B" w14:textId="77777777" w:rsidR="006F5A54" w:rsidRPr="008F7434" w:rsidRDefault="006F5A54" w:rsidP="006F5A5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B2D4F" w14:textId="77777777" w:rsidR="006F5A54" w:rsidRPr="008F7434" w:rsidRDefault="006F5A54" w:rsidP="006F5A5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5FB4E" w14:textId="234BC44C" w:rsidR="006F5A54" w:rsidRPr="008F7434" w:rsidRDefault="006F5A54" w:rsidP="006F5A5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869D60" w14:textId="6C289199" w:rsidR="006F5A54" w:rsidRPr="008F7434" w:rsidRDefault="006F5A54" w:rsidP="006F5A5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05500" w14:textId="5BB6B39B" w:rsidR="006F5A54" w:rsidRPr="00D96228" w:rsidRDefault="00651F80" w:rsidP="006F5A5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6228">
              <w:rPr>
                <w:rFonts w:ascii="Times New Roman" w:hAnsi="Times New Roman"/>
                <w:sz w:val="24"/>
                <w:szCs w:val="24"/>
                <w:lang w:eastAsia="ru-RU"/>
              </w:rPr>
              <w:t>47,</w:t>
            </w:r>
            <w:r w:rsidR="008D5434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D9622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6F5A54" w:rsidRPr="008F7434" w14:paraId="4F50747E" w14:textId="77777777" w:rsidTr="00914B5A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8C642" w14:textId="77777777" w:rsidR="006F5A54" w:rsidRPr="008F7434" w:rsidRDefault="006F5A54" w:rsidP="006F5A5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A7989" w14:textId="77777777" w:rsidR="006F5A54" w:rsidRPr="008F7434" w:rsidRDefault="006F5A54" w:rsidP="006F5A5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5795F" w14:textId="77777777" w:rsidR="006F5A54" w:rsidRPr="008F7434" w:rsidRDefault="006F5A54" w:rsidP="006F5A5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BE3469" w14:textId="55CC36B3" w:rsidR="006F5A54" w:rsidRPr="008F7434" w:rsidRDefault="006F5A54" w:rsidP="006F5A5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D8692" w14:textId="0B603188" w:rsidR="006F5A54" w:rsidRPr="00D96228" w:rsidRDefault="00651F80" w:rsidP="006F5A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228">
              <w:rPr>
                <w:rFonts w:ascii="Times New Roman" w:hAnsi="Times New Roman"/>
                <w:sz w:val="24"/>
                <w:szCs w:val="24"/>
              </w:rPr>
              <w:t>5</w:t>
            </w:r>
            <w:r w:rsidR="008D5434">
              <w:rPr>
                <w:rFonts w:ascii="Times New Roman" w:hAnsi="Times New Roman"/>
                <w:sz w:val="24"/>
                <w:szCs w:val="24"/>
              </w:rPr>
              <w:t>1,57</w:t>
            </w:r>
          </w:p>
        </w:tc>
      </w:tr>
      <w:tr w:rsidR="00523E08" w:rsidRPr="008F7434" w14:paraId="632EDB95" w14:textId="77777777" w:rsidTr="00AC4373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1DD5D" w14:textId="77777777" w:rsidR="00523E08" w:rsidRPr="008F7434" w:rsidRDefault="00523E08" w:rsidP="00523E0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61F96" w14:textId="77777777" w:rsidR="00523E08" w:rsidRPr="008F7434" w:rsidRDefault="00523E08" w:rsidP="00523E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69F6D" w14:textId="77777777" w:rsidR="00523E08" w:rsidRPr="008F7434" w:rsidRDefault="00523E08" w:rsidP="00523E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8F7434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8D5434" w:rsidRPr="008F7434" w14:paraId="10DAC614" w14:textId="77777777" w:rsidTr="00D96228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ACBCE" w14:textId="77777777" w:rsidR="008D5434" w:rsidRPr="008F7434" w:rsidRDefault="008D5434" w:rsidP="008D543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96E2A" w14:textId="77777777" w:rsidR="008D5434" w:rsidRPr="008F7434" w:rsidRDefault="008D5434" w:rsidP="008D543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3E9F2" w14:textId="13A0CBF3" w:rsidR="008D5434" w:rsidRPr="008F7434" w:rsidRDefault="008D5434" w:rsidP="008D543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92B498" w14:textId="5A006EB3" w:rsidR="008D5434" w:rsidRPr="008F7434" w:rsidRDefault="008D5434" w:rsidP="008D543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6F03B" w14:textId="29723FC9" w:rsidR="008D5434" w:rsidRPr="00D96228" w:rsidRDefault="008D5434" w:rsidP="008D543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6228">
              <w:rPr>
                <w:rFonts w:ascii="Times New Roman" w:hAnsi="Times New Roman"/>
                <w:sz w:val="24"/>
                <w:szCs w:val="24"/>
                <w:lang w:eastAsia="ru-RU"/>
              </w:rPr>
              <w:t>40,36</w:t>
            </w:r>
          </w:p>
        </w:tc>
      </w:tr>
      <w:tr w:rsidR="008D5434" w:rsidRPr="008F7434" w14:paraId="732D7003" w14:textId="77777777" w:rsidTr="00D96228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D9B0C" w14:textId="77777777" w:rsidR="008D5434" w:rsidRPr="008F7434" w:rsidRDefault="008D5434" w:rsidP="008D543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1F486" w14:textId="77777777" w:rsidR="008D5434" w:rsidRPr="008F7434" w:rsidRDefault="008D5434" w:rsidP="008D543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E985C" w14:textId="77777777" w:rsidR="008D5434" w:rsidRPr="008F7434" w:rsidRDefault="008D5434" w:rsidP="008D543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57FFE6" w14:textId="6A136BAA" w:rsidR="008D5434" w:rsidRPr="008F7434" w:rsidRDefault="008D5434" w:rsidP="008D543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10BC5" w14:textId="3C5DB4CA" w:rsidR="008D5434" w:rsidRPr="00D96228" w:rsidRDefault="008D5434" w:rsidP="008D54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228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4,23</w:t>
            </w:r>
          </w:p>
        </w:tc>
      </w:tr>
      <w:tr w:rsidR="008D5434" w:rsidRPr="008F7434" w14:paraId="240455AA" w14:textId="77777777" w:rsidTr="00BF755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F0F36" w14:textId="77777777" w:rsidR="008D5434" w:rsidRPr="008F7434" w:rsidRDefault="008D5434" w:rsidP="008D543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768A6" w14:textId="77777777" w:rsidR="008D5434" w:rsidRPr="008F7434" w:rsidRDefault="008D5434" w:rsidP="008D543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6A6F0" w14:textId="1D52213D" w:rsidR="008D5434" w:rsidRPr="008F7434" w:rsidRDefault="008D5434" w:rsidP="008D543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DEF7C4" w14:textId="78BA2D28" w:rsidR="008D5434" w:rsidRPr="008F7434" w:rsidRDefault="008D5434" w:rsidP="008D543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3E4FB" w14:textId="36F3E08F" w:rsidR="008D5434" w:rsidRPr="00D96228" w:rsidRDefault="008D5434" w:rsidP="008D543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622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4,</w:t>
            </w:r>
            <w:r w:rsidR="00C35BCB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</w:tr>
      <w:tr w:rsidR="008D5434" w:rsidRPr="008F7434" w14:paraId="34D3D1C4" w14:textId="77777777" w:rsidTr="00914B5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7247C" w14:textId="77777777" w:rsidR="008D5434" w:rsidRPr="008F7434" w:rsidRDefault="008D5434" w:rsidP="008D543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F9F10" w14:textId="77777777" w:rsidR="008D5434" w:rsidRPr="008F7434" w:rsidRDefault="008D5434" w:rsidP="008D543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5DF82" w14:textId="77777777" w:rsidR="008D5434" w:rsidRPr="008F7434" w:rsidRDefault="008D5434" w:rsidP="008D543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FC6EFE" w14:textId="12D91CAB" w:rsidR="008D5434" w:rsidRPr="008F7434" w:rsidRDefault="008D5434" w:rsidP="008D543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AEE47" w14:textId="07B6D5D1" w:rsidR="008D5434" w:rsidRPr="00D96228" w:rsidRDefault="008D5434" w:rsidP="008D54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228">
              <w:rPr>
                <w:rFonts w:ascii="Times New Roman" w:hAnsi="Times New Roman"/>
                <w:sz w:val="24"/>
                <w:szCs w:val="24"/>
              </w:rPr>
              <w:t>44,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9622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D5434" w:rsidRPr="008F7434" w14:paraId="65002D40" w14:textId="77777777" w:rsidTr="00BF755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319FB" w14:textId="77777777" w:rsidR="008D5434" w:rsidRPr="008F7434" w:rsidRDefault="008D5434" w:rsidP="008D543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87A7E" w14:textId="77777777" w:rsidR="008D5434" w:rsidRPr="008F7434" w:rsidRDefault="008D5434" w:rsidP="008D543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FF21E" w14:textId="238A767D" w:rsidR="008D5434" w:rsidRPr="008F7434" w:rsidRDefault="008D5434" w:rsidP="008D543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A8212B" w14:textId="4BFBC40A" w:rsidR="008D5434" w:rsidRPr="008F7434" w:rsidRDefault="008D5434" w:rsidP="008D543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D5845" w14:textId="7983799E" w:rsidR="008D5434" w:rsidRPr="00D96228" w:rsidRDefault="008D5434" w:rsidP="008D543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6228">
              <w:rPr>
                <w:rFonts w:ascii="Times New Roman" w:hAnsi="Times New Roman"/>
                <w:sz w:val="24"/>
                <w:szCs w:val="24"/>
                <w:lang w:eastAsia="ru-RU"/>
              </w:rPr>
              <w:t>44,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D9622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8D5434" w:rsidRPr="008F7434" w14:paraId="2D4F0FDD" w14:textId="77777777" w:rsidTr="00914B5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4D674" w14:textId="77777777" w:rsidR="008D5434" w:rsidRPr="008F7434" w:rsidRDefault="008D5434" w:rsidP="008D543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3F0B0" w14:textId="77777777" w:rsidR="008D5434" w:rsidRPr="008F7434" w:rsidRDefault="008D5434" w:rsidP="008D543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573E4" w14:textId="77777777" w:rsidR="008D5434" w:rsidRPr="008F7434" w:rsidRDefault="008D5434" w:rsidP="008D543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5BD781" w14:textId="56873A22" w:rsidR="008D5434" w:rsidRPr="008F7434" w:rsidRDefault="008D5434" w:rsidP="008D543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75C5D" w14:textId="2999B559" w:rsidR="008D5434" w:rsidRPr="00D96228" w:rsidRDefault="008D5434" w:rsidP="008D54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228">
              <w:rPr>
                <w:rFonts w:ascii="Times New Roman" w:hAnsi="Times New Roman"/>
                <w:sz w:val="24"/>
                <w:szCs w:val="24"/>
              </w:rPr>
              <w:t>47,</w:t>
            </w: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</w:tr>
      <w:tr w:rsidR="008D5434" w:rsidRPr="008F7434" w14:paraId="7F66F72C" w14:textId="77777777" w:rsidTr="00BF755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04DFA" w14:textId="77777777" w:rsidR="008D5434" w:rsidRPr="008F7434" w:rsidRDefault="008D5434" w:rsidP="008D543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C4E9A" w14:textId="77777777" w:rsidR="008D5434" w:rsidRPr="008F7434" w:rsidRDefault="008D5434" w:rsidP="008D543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06188" w14:textId="2A1E53F6" w:rsidR="008D5434" w:rsidRPr="008F7434" w:rsidRDefault="008D5434" w:rsidP="008D543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EA7459" w14:textId="3C8D29A5" w:rsidR="008D5434" w:rsidRPr="008F7434" w:rsidRDefault="008D5434" w:rsidP="008D543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E614A" w14:textId="039732B9" w:rsidR="008D5434" w:rsidRPr="00D96228" w:rsidRDefault="008D5434" w:rsidP="008D543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6228">
              <w:rPr>
                <w:rFonts w:ascii="Times New Roman" w:hAnsi="Times New Roman"/>
                <w:sz w:val="24"/>
                <w:szCs w:val="24"/>
                <w:lang w:eastAsia="ru-RU"/>
              </w:rPr>
              <w:t>47,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67</w:t>
            </w:r>
          </w:p>
        </w:tc>
      </w:tr>
      <w:tr w:rsidR="008D5434" w:rsidRPr="008F7434" w14:paraId="29690D9B" w14:textId="77777777" w:rsidTr="00914B5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54208" w14:textId="77777777" w:rsidR="008D5434" w:rsidRPr="008F7434" w:rsidRDefault="008D5434" w:rsidP="008D543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2E7E0" w14:textId="77777777" w:rsidR="008D5434" w:rsidRPr="008F7434" w:rsidRDefault="008D5434" w:rsidP="008D543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65457" w14:textId="77777777" w:rsidR="008D5434" w:rsidRPr="008F7434" w:rsidRDefault="008D5434" w:rsidP="008D543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BE70E3" w14:textId="65B1B755" w:rsidR="008D5434" w:rsidRPr="008F7434" w:rsidRDefault="008D5434" w:rsidP="008D543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D81CA" w14:textId="3A365576" w:rsidR="008D5434" w:rsidRPr="00D96228" w:rsidRDefault="008D5434" w:rsidP="008D54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228">
              <w:rPr>
                <w:rFonts w:ascii="Times New Roman" w:hAnsi="Times New Roman"/>
                <w:sz w:val="24"/>
                <w:szCs w:val="24"/>
              </w:rPr>
              <w:t>47,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D9622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D5434" w:rsidRPr="008F7434" w14:paraId="046D1DA6" w14:textId="77777777" w:rsidTr="00BF755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BCA60" w14:textId="77777777" w:rsidR="008D5434" w:rsidRPr="008F7434" w:rsidRDefault="008D5434" w:rsidP="008D5434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FA144" w14:textId="77777777" w:rsidR="008D5434" w:rsidRPr="008F7434" w:rsidRDefault="008D5434" w:rsidP="008D543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A5FC2" w14:textId="5A4978BE" w:rsidR="008D5434" w:rsidRPr="008F7434" w:rsidRDefault="008D5434" w:rsidP="008D543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E855D7" w14:textId="43ACBD14" w:rsidR="008D5434" w:rsidRPr="008F7434" w:rsidRDefault="008D5434" w:rsidP="008D543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1F411" w14:textId="3746D40B" w:rsidR="008D5434" w:rsidRPr="00D96228" w:rsidRDefault="008D5434" w:rsidP="008D543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6228">
              <w:rPr>
                <w:rFonts w:ascii="Times New Roman" w:hAnsi="Times New Roman"/>
                <w:sz w:val="24"/>
                <w:szCs w:val="24"/>
                <w:lang w:eastAsia="ru-RU"/>
              </w:rPr>
              <w:t>47,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D9622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8D5434" w:rsidRPr="008F7434" w14:paraId="0DEFCAFA" w14:textId="77777777" w:rsidTr="00FB62B2">
        <w:trPr>
          <w:trHeight w:val="253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72B3D" w14:textId="77777777" w:rsidR="008D5434" w:rsidRPr="008F7434" w:rsidRDefault="008D5434" w:rsidP="008D5434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2BD5E" w14:textId="77777777" w:rsidR="008D5434" w:rsidRPr="008F7434" w:rsidRDefault="008D5434" w:rsidP="008D543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7A2CD" w14:textId="77777777" w:rsidR="008D5434" w:rsidRPr="008F7434" w:rsidRDefault="008D5434" w:rsidP="008D543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7D82A5" w14:textId="787F887A" w:rsidR="008D5434" w:rsidRPr="008F7434" w:rsidRDefault="008D5434" w:rsidP="008D543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9A444" w14:textId="710CF5B3" w:rsidR="008D5434" w:rsidRPr="00D96228" w:rsidRDefault="008D5434" w:rsidP="008D54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228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1,57</w:t>
            </w:r>
          </w:p>
        </w:tc>
      </w:tr>
      <w:tr w:rsidR="00651F80" w:rsidRPr="008F7434" w14:paraId="63318CFE" w14:textId="77777777" w:rsidTr="00AC4373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A9F7A" w14:textId="77777777" w:rsidR="00651F80" w:rsidRPr="008F7434" w:rsidRDefault="00651F80" w:rsidP="00651F8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4F02D" w14:textId="77777777" w:rsidR="00651F80" w:rsidRPr="008F7434" w:rsidRDefault="00651F80" w:rsidP="00651F8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Водоотведение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EB48F" w14:textId="77777777" w:rsidR="00651F80" w:rsidRPr="008F7434" w:rsidRDefault="00651F80" w:rsidP="00651F8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0F9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651F80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651F80" w:rsidRPr="008F7434" w14:paraId="49C179C9" w14:textId="77777777" w:rsidTr="00181AC2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ACB34" w14:textId="77777777" w:rsidR="00651F80" w:rsidRPr="008F7434" w:rsidRDefault="00651F80" w:rsidP="00651F8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28F69" w14:textId="77777777" w:rsidR="00651F80" w:rsidRPr="008F7434" w:rsidRDefault="00651F80" w:rsidP="00651F8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4A35B" w14:textId="06E635DE" w:rsidR="00651F80" w:rsidRPr="008F7434" w:rsidRDefault="00651F80" w:rsidP="00651F8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0BCFC5" w14:textId="36F423A1" w:rsidR="00651F80" w:rsidRPr="008F7434" w:rsidRDefault="00651F80" w:rsidP="00651F8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2EA01E" w14:textId="7C0BDACA" w:rsidR="00651F80" w:rsidRPr="00D96228" w:rsidRDefault="00432B2E" w:rsidP="00651F8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6228">
              <w:rPr>
                <w:rFonts w:ascii="Times New Roman" w:hAnsi="Times New Roman"/>
                <w:sz w:val="24"/>
                <w:szCs w:val="24"/>
                <w:lang w:eastAsia="ru-RU"/>
              </w:rPr>
              <w:t>56,85</w:t>
            </w:r>
          </w:p>
        </w:tc>
      </w:tr>
      <w:tr w:rsidR="00651F80" w:rsidRPr="008F7434" w14:paraId="2327C4BD" w14:textId="77777777" w:rsidTr="00BF755D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9FA86" w14:textId="77777777" w:rsidR="00651F80" w:rsidRPr="008F7434" w:rsidRDefault="00651F80" w:rsidP="00651F8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CACBC" w14:textId="77777777" w:rsidR="00651F80" w:rsidRPr="008F7434" w:rsidRDefault="00651F80" w:rsidP="00651F8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A221" w14:textId="77777777" w:rsidR="00651F80" w:rsidRPr="008F7434" w:rsidRDefault="00651F80" w:rsidP="00651F8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C7B32A" w14:textId="719E5E0D" w:rsidR="00651F80" w:rsidRPr="008F7434" w:rsidRDefault="00651F80" w:rsidP="00651F8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130BE" w14:textId="03225BC7" w:rsidR="00651F80" w:rsidRPr="00D96228" w:rsidRDefault="00432B2E" w:rsidP="00651F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228">
              <w:rPr>
                <w:rFonts w:ascii="Times New Roman" w:hAnsi="Times New Roman"/>
                <w:sz w:val="24"/>
                <w:szCs w:val="24"/>
              </w:rPr>
              <w:t>62,</w:t>
            </w:r>
            <w:r w:rsidR="00434876">
              <w:rPr>
                <w:rFonts w:ascii="Times New Roman" w:hAnsi="Times New Roman"/>
                <w:sz w:val="24"/>
                <w:szCs w:val="24"/>
              </w:rPr>
              <w:t>3</w:t>
            </w:r>
            <w:r w:rsidR="00F72A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51F80" w:rsidRPr="008F7434" w14:paraId="46E063C4" w14:textId="77777777" w:rsidTr="00914B5A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346B9" w14:textId="77777777" w:rsidR="00651F80" w:rsidRPr="008F7434" w:rsidRDefault="00651F80" w:rsidP="00651F8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0CA9" w14:textId="77777777" w:rsidR="00651F80" w:rsidRPr="008F7434" w:rsidRDefault="00651F80" w:rsidP="00651F8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B86FC" w14:textId="69E6523D" w:rsidR="00651F80" w:rsidRPr="008F7434" w:rsidRDefault="00651F80" w:rsidP="00651F8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065858" w14:textId="18D8A33A" w:rsidR="00651F80" w:rsidRPr="008F7434" w:rsidRDefault="00651F80" w:rsidP="00651F8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783044" w14:textId="52DAE295" w:rsidR="00651F80" w:rsidRPr="00D96228" w:rsidRDefault="00432B2E" w:rsidP="00651F8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6228">
              <w:rPr>
                <w:rFonts w:ascii="Times New Roman" w:hAnsi="Times New Roman"/>
                <w:sz w:val="24"/>
                <w:szCs w:val="24"/>
                <w:lang w:eastAsia="ru-RU"/>
              </w:rPr>
              <w:t>62,</w:t>
            </w:r>
            <w:r w:rsidR="00F72AA6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</w:tr>
      <w:tr w:rsidR="00651F80" w:rsidRPr="008F7434" w14:paraId="40E2C0DD" w14:textId="77777777" w:rsidTr="00BF755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01F7C" w14:textId="77777777" w:rsidR="00651F80" w:rsidRPr="008F7434" w:rsidRDefault="00651F80" w:rsidP="00651F8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4A43F" w14:textId="77777777" w:rsidR="00651F80" w:rsidRPr="008F7434" w:rsidRDefault="00651F80" w:rsidP="00651F8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DFAAD" w14:textId="77777777" w:rsidR="00651F80" w:rsidRPr="008F7434" w:rsidRDefault="00651F80" w:rsidP="00651F8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C68702" w14:textId="329208F7" w:rsidR="00651F80" w:rsidRPr="008F7434" w:rsidRDefault="00651F80" w:rsidP="00651F8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60821" w14:textId="4F206FEC" w:rsidR="00651F80" w:rsidRPr="00D96228" w:rsidRDefault="00F72AA6" w:rsidP="00651F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62,17</w:t>
            </w:r>
          </w:p>
        </w:tc>
      </w:tr>
      <w:tr w:rsidR="00651F80" w:rsidRPr="008F7434" w14:paraId="01B7B5BC" w14:textId="77777777" w:rsidTr="00914B5A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DC742" w14:textId="77777777" w:rsidR="00651F80" w:rsidRPr="008F7434" w:rsidRDefault="00651F80" w:rsidP="00651F8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21B2C" w14:textId="77777777" w:rsidR="00651F80" w:rsidRPr="008F7434" w:rsidRDefault="00651F80" w:rsidP="00651F8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94BEB" w14:textId="5F8A249D" w:rsidR="00651F80" w:rsidRPr="008F7434" w:rsidRDefault="00651F80" w:rsidP="00651F8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E21D30" w14:textId="3DF0F608" w:rsidR="00651F80" w:rsidRPr="008F7434" w:rsidRDefault="00651F80" w:rsidP="00651F8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86715C" w14:textId="3133B4B7" w:rsidR="00651F80" w:rsidRPr="00D96228" w:rsidRDefault="00F72AA6" w:rsidP="00651F8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62,17</w:t>
            </w:r>
          </w:p>
        </w:tc>
      </w:tr>
      <w:tr w:rsidR="00651F80" w:rsidRPr="008F7434" w14:paraId="1D83F885" w14:textId="77777777" w:rsidTr="00BF755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3A291" w14:textId="77777777" w:rsidR="00651F80" w:rsidRPr="008F7434" w:rsidRDefault="00651F80" w:rsidP="00651F8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09A81" w14:textId="77777777" w:rsidR="00651F80" w:rsidRPr="008F7434" w:rsidRDefault="00651F80" w:rsidP="00651F8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3FACA" w14:textId="77777777" w:rsidR="00651F80" w:rsidRPr="008F7434" w:rsidRDefault="00651F80" w:rsidP="00651F8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68EC80" w14:textId="187040D4" w:rsidR="00651F80" w:rsidRPr="008F7434" w:rsidRDefault="00651F80" w:rsidP="00651F8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45D186" w14:textId="74A0373D" w:rsidR="00651F80" w:rsidRPr="00D96228" w:rsidRDefault="00F72AA6" w:rsidP="00651F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66,04</w:t>
            </w:r>
          </w:p>
        </w:tc>
      </w:tr>
      <w:tr w:rsidR="00651F80" w:rsidRPr="008F7434" w14:paraId="4E357410" w14:textId="77777777" w:rsidTr="00914B5A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1BD16" w14:textId="77777777" w:rsidR="00651F80" w:rsidRPr="008F7434" w:rsidRDefault="00651F80" w:rsidP="00651F8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FECBA" w14:textId="77777777" w:rsidR="00651F80" w:rsidRPr="008F7434" w:rsidRDefault="00651F80" w:rsidP="00651F8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97F99" w14:textId="6290B5EB" w:rsidR="00651F80" w:rsidRPr="008F7434" w:rsidRDefault="00651F80" w:rsidP="00651F8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30FD4D" w14:textId="6646E5A3" w:rsidR="00651F80" w:rsidRPr="008F7434" w:rsidRDefault="00651F80" w:rsidP="00651F8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726264" w14:textId="25F69591" w:rsidR="00651F80" w:rsidRPr="00D96228" w:rsidRDefault="00F72AA6" w:rsidP="00651F8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66,04</w:t>
            </w:r>
          </w:p>
        </w:tc>
      </w:tr>
      <w:tr w:rsidR="00651F80" w:rsidRPr="008F7434" w14:paraId="480844C1" w14:textId="77777777" w:rsidTr="00BF755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26C91" w14:textId="77777777" w:rsidR="00651F80" w:rsidRPr="008F7434" w:rsidRDefault="00651F80" w:rsidP="00651F8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BDFF4" w14:textId="77777777" w:rsidR="00651F80" w:rsidRPr="008F7434" w:rsidRDefault="00651F80" w:rsidP="00651F8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B4F0F" w14:textId="77777777" w:rsidR="00651F80" w:rsidRPr="008F7434" w:rsidRDefault="00651F80" w:rsidP="00651F8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A4CDDC" w14:textId="00431E3C" w:rsidR="00651F80" w:rsidRPr="008F7434" w:rsidRDefault="00651F80" w:rsidP="00651F8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7A61D7" w14:textId="628E10C0" w:rsidR="00651F80" w:rsidRPr="00D96228" w:rsidRDefault="00F72AA6" w:rsidP="00651F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66,48</w:t>
            </w:r>
          </w:p>
        </w:tc>
      </w:tr>
      <w:tr w:rsidR="00651F80" w:rsidRPr="008F7434" w14:paraId="06B9D161" w14:textId="77777777" w:rsidTr="00914B5A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27D2E" w14:textId="77777777" w:rsidR="00651F80" w:rsidRPr="008F7434" w:rsidRDefault="00651F80" w:rsidP="00651F8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8F1C1" w14:textId="77777777" w:rsidR="00651F80" w:rsidRPr="008F7434" w:rsidRDefault="00651F80" w:rsidP="00651F8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F3AC0" w14:textId="4F677AF9" w:rsidR="00651F80" w:rsidRPr="008F7434" w:rsidRDefault="00651F80" w:rsidP="00651F8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ADC474" w14:textId="30B06EDD" w:rsidR="00651F80" w:rsidRPr="008F7434" w:rsidRDefault="00651F80" w:rsidP="00651F8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5666FD" w14:textId="4E93CAB1" w:rsidR="00651F80" w:rsidRPr="00D96228" w:rsidRDefault="00F72AA6" w:rsidP="00651F8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66,48</w:t>
            </w:r>
          </w:p>
        </w:tc>
      </w:tr>
      <w:tr w:rsidR="00651F80" w:rsidRPr="008F7434" w14:paraId="5FC282F7" w14:textId="77777777" w:rsidTr="00BF755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22512" w14:textId="77777777" w:rsidR="00651F80" w:rsidRPr="008F7434" w:rsidRDefault="00651F80" w:rsidP="00651F8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4EB2B" w14:textId="77777777" w:rsidR="00651F80" w:rsidRPr="008F7434" w:rsidRDefault="00651F80" w:rsidP="00651F8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EC355" w14:textId="77777777" w:rsidR="00651F80" w:rsidRPr="008F7434" w:rsidRDefault="00651F80" w:rsidP="00651F8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48979A" w14:textId="571B23CB" w:rsidR="00651F80" w:rsidRPr="008F7434" w:rsidRDefault="00651F80" w:rsidP="00651F8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ECD55F" w14:textId="36E3DD28" w:rsidR="00651F80" w:rsidRPr="00D96228" w:rsidRDefault="00F72AA6" w:rsidP="00651F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70,50</w:t>
            </w:r>
          </w:p>
        </w:tc>
      </w:tr>
      <w:tr w:rsidR="00651F80" w:rsidRPr="008F7434" w14:paraId="1E57FBC7" w14:textId="77777777" w:rsidTr="00AC4373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71579" w14:textId="77777777" w:rsidR="00651F80" w:rsidRPr="008F7434" w:rsidRDefault="00651F80" w:rsidP="00651F8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F9155" w14:textId="77777777" w:rsidR="00651F80" w:rsidRPr="008F7434" w:rsidRDefault="00651F80" w:rsidP="00651F8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74392" w14:textId="77777777" w:rsidR="00651F80" w:rsidRPr="008F7434" w:rsidRDefault="00651F80" w:rsidP="00651F8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8F7434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F72AA6" w:rsidRPr="008F7434" w14:paraId="71EF29BA" w14:textId="77777777" w:rsidTr="006F5A54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2BC90" w14:textId="77777777" w:rsidR="00F72AA6" w:rsidRPr="008F7434" w:rsidRDefault="00F72AA6" w:rsidP="00F72AA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8ADCA" w14:textId="77777777" w:rsidR="00F72AA6" w:rsidRPr="008F7434" w:rsidRDefault="00F72AA6" w:rsidP="00F72A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FF12E" w14:textId="70C2F4A9" w:rsidR="00F72AA6" w:rsidRPr="008F7434" w:rsidRDefault="00F72AA6" w:rsidP="00F72A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B44088" w14:textId="2BC29877" w:rsidR="00F72AA6" w:rsidRPr="008F7434" w:rsidRDefault="00F72AA6" w:rsidP="00F72A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1CA4E7" w14:textId="2817F71D" w:rsidR="00F72AA6" w:rsidRPr="00D96228" w:rsidRDefault="00F72AA6" w:rsidP="00F72A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6228">
              <w:rPr>
                <w:rFonts w:ascii="Times New Roman" w:hAnsi="Times New Roman"/>
                <w:sz w:val="24"/>
                <w:szCs w:val="24"/>
                <w:lang w:eastAsia="ru-RU"/>
              </w:rPr>
              <w:t>56,85</w:t>
            </w:r>
          </w:p>
        </w:tc>
      </w:tr>
      <w:tr w:rsidR="00F72AA6" w:rsidRPr="008F7434" w14:paraId="5C427673" w14:textId="77777777" w:rsidTr="006F5A54">
        <w:trPr>
          <w:trHeight w:val="288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0AF7D" w14:textId="77777777" w:rsidR="00F72AA6" w:rsidRPr="008F7434" w:rsidRDefault="00F72AA6" w:rsidP="00F72AA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95668" w14:textId="77777777" w:rsidR="00F72AA6" w:rsidRPr="008F7434" w:rsidRDefault="00F72AA6" w:rsidP="00F72A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4A155" w14:textId="77777777" w:rsidR="00F72AA6" w:rsidRPr="008F7434" w:rsidRDefault="00F72AA6" w:rsidP="00F72AA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5E13A5" w14:textId="6FB23769" w:rsidR="00F72AA6" w:rsidRPr="008F7434" w:rsidRDefault="00F72AA6" w:rsidP="00F72A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46BA5" w14:textId="6DA86A75" w:rsidR="00F72AA6" w:rsidRPr="00D96228" w:rsidRDefault="00F72AA6" w:rsidP="00F72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228">
              <w:rPr>
                <w:rFonts w:ascii="Times New Roman" w:hAnsi="Times New Roman"/>
                <w:sz w:val="24"/>
                <w:szCs w:val="24"/>
              </w:rPr>
              <w:t>62,</w:t>
            </w: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F72AA6" w:rsidRPr="008F7434" w14:paraId="31528FCB" w14:textId="77777777" w:rsidTr="00914B5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70DFD" w14:textId="77777777" w:rsidR="00F72AA6" w:rsidRPr="008F7434" w:rsidRDefault="00F72AA6" w:rsidP="00F72AA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0988B" w14:textId="77777777" w:rsidR="00F72AA6" w:rsidRPr="008F7434" w:rsidRDefault="00F72AA6" w:rsidP="00F72A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91398" w14:textId="0734207F" w:rsidR="00F72AA6" w:rsidRPr="008F7434" w:rsidRDefault="00F72AA6" w:rsidP="00F72A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9174E0" w14:textId="2F1A0649" w:rsidR="00F72AA6" w:rsidRPr="008F7434" w:rsidRDefault="00F72AA6" w:rsidP="00F72A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3D9A3B" w14:textId="00884F20" w:rsidR="00F72AA6" w:rsidRPr="00D96228" w:rsidRDefault="00F72AA6" w:rsidP="00F72A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6228">
              <w:rPr>
                <w:rFonts w:ascii="Times New Roman" w:hAnsi="Times New Roman"/>
                <w:sz w:val="24"/>
                <w:szCs w:val="24"/>
                <w:lang w:eastAsia="ru-RU"/>
              </w:rPr>
              <w:t>62,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</w:tr>
      <w:tr w:rsidR="00F72AA6" w:rsidRPr="008F7434" w14:paraId="3BD8B1EC" w14:textId="77777777" w:rsidTr="00BF755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327BA" w14:textId="77777777" w:rsidR="00F72AA6" w:rsidRPr="008F7434" w:rsidRDefault="00F72AA6" w:rsidP="00F72AA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7E143" w14:textId="77777777" w:rsidR="00F72AA6" w:rsidRPr="008F7434" w:rsidRDefault="00F72AA6" w:rsidP="00F72A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9A73F" w14:textId="77777777" w:rsidR="00F72AA6" w:rsidRPr="008F7434" w:rsidRDefault="00F72AA6" w:rsidP="00F72A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E208E9" w14:textId="257DFFC5" w:rsidR="00F72AA6" w:rsidRPr="008F7434" w:rsidRDefault="00F72AA6" w:rsidP="00F72A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7C9122" w14:textId="08F7D19A" w:rsidR="00F72AA6" w:rsidRPr="00D96228" w:rsidRDefault="00F72AA6" w:rsidP="00F72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62,17</w:t>
            </w:r>
          </w:p>
        </w:tc>
      </w:tr>
      <w:tr w:rsidR="00F72AA6" w:rsidRPr="008F7434" w14:paraId="7EE249FB" w14:textId="77777777" w:rsidTr="00914B5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E8C38" w14:textId="77777777" w:rsidR="00F72AA6" w:rsidRPr="008F7434" w:rsidRDefault="00F72AA6" w:rsidP="00F72AA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5FFE2" w14:textId="77777777" w:rsidR="00F72AA6" w:rsidRPr="008F7434" w:rsidRDefault="00F72AA6" w:rsidP="00F72A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65C24" w14:textId="77024186" w:rsidR="00F72AA6" w:rsidRPr="008F7434" w:rsidRDefault="00F72AA6" w:rsidP="00F72A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39B628" w14:textId="76D09529" w:rsidR="00F72AA6" w:rsidRPr="008F7434" w:rsidRDefault="00F72AA6" w:rsidP="00F72A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0DF7A5" w14:textId="37CF5A97" w:rsidR="00F72AA6" w:rsidRPr="00D96228" w:rsidRDefault="00F72AA6" w:rsidP="00F72A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62,17</w:t>
            </w:r>
          </w:p>
        </w:tc>
      </w:tr>
      <w:tr w:rsidR="00F72AA6" w:rsidRPr="008F7434" w14:paraId="05E8DEA2" w14:textId="77777777" w:rsidTr="00BF755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D289B" w14:textId="77777777" w:rsidR="00F72AA6" w:rsidRPr="008F7434" w:rsidRDefault="00F72AA6" w:rsidP="00F72AA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B970E" w14:textId="77777777" w:rsidR="00F72AA6" w:rsidRPr="008F7434" w:rsidRDefault="00F72AA6" w:rsidP="00F72A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EB846" w14:textId="77777777" w:rsidR="00F72AA6" w:rsidRPr="008F7434" w:rsidRDefault="00F72AA6" w:rsidP="00F72A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201424" w14:textId="37A2C8EF" w:rsidR="00F72AA6" w:rsidRPr="008F7434" w:rsidRDefault="00F72AA6" w:rsidP="00F72A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B1AA8E" w14:textId="4642E303" w:rsidR="00F72AA6" w:rsidRPr="00D96228" w:rsidRDefault="00F72AA6" w:rsidP="00F72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66,04</w:t>
            </w:r>
          </w:p>
        </w:tc>
      </w:tr>
      <w:tr w:rsidR="00F72AA6" w:rsidRPr="008F7434" w14:paraId="36CAC401" w14:textId="77777777" w:rsidTr="00914B5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1A68C" w14:textId="77777777" w:rsidR="00F72AA6" w:rsidRPr="008F7434" w:rsidRDefault="00F72AA6" w:rsidP="00F72AA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F1D75" w14:textId="77777777" w:rsidR="00F72AA6" w:rsidRPr="008F7434" w:rsidRDefault="00F72AA6" w:rsidP="00F72A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9C7C1" w14:textId="4B0B23F8" w:rsidR="00F72AA6" w:rsidRPr="008F7434" w:rsidRDefault="00F72AA6" w:rsidP="00F72A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E0FE12" w14:textId="2D31D42B" w:rsidR="00F72AA6" w:rsidRPr="008F7434" w:rsidRDefault="00F72AA6" w:rsidP="00F72A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7FD2E8" w14:textId="4EC7B165" w:rsidR="00F72AA6" w:rsidRPr="00D96228" w:rsidRDefault="00F72AA6" w:rsidP="00F72A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66,04</w:t>
            </w:r>
          </w:p>
        </w:tc>
      </w:tr>
      <w:tr w:rsidR="00F72AA6" w:rsidRPr="008F7434" w14:paraId="7148F8C4" w14:textId="77777777" w:rsidTr="00BF755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E3D45" w14:textId="77777777" w:rsidR="00F72AA6" w:rsidRPr="008F7434" w:rsidRDefault="00F72AA6" w:rsidP="00F72AA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150EA" w14:textId="77777777" w:rsidR="00F72AA6" w:rsidRPr="008F7434" w:rsidRDefault="00F72AA6" w:rsidP="00F72A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9FA78" w14:textId="77777777" w:rsidR="00F72AA6" w:rsidRPr="008F7434" w:rsidRDefault="00F72AA6" w:rsidP="00F72A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EAC926" w14:textId="3AE9ECF6" w:rsidR="00F72AA6" w:rsidRPr="008F7434" w:rsidRDefault="00F72AA6" w:rsidP="00F72A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33A4DF" w14:textId="73E2AFCC" w:rsidR="00F72AA6" w:rsidRPr="00D96228" w:rsidRDefault="00F72AA6" w:rsidP="00F72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66,48</w:t>
            </w:r>
          </w:p>
        </w:tc>
      </w:tr>
      <w:tr w:rsidR="00F72AA6" w:rsidRPr="008F7434" w14:paraId="6CF2319B" w14:textId="77777777" w:rsidTr="00914B5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C7DDA" w14:textId="77777777" w:rsidR="00F72AA6" w:rsidRPr="008F7434" w:rsidRDefault="00F72AA6" w:rsidP="00F72AA6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4D769" w14:textId="77777777" w:rsidR="00F72AA6" w:rsidRPr="008F7434" w:rsidRDefault="00F72AA6" w:rsidP="00F72A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887FF" w14:textId="64689E9E" w:rsidR="00F72AA6" w:rsidRPr="008F7434" w:rsidRDefault="00F72AA6" w:rsidP="00F72A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862BF5" w14:textId="5931C331" w:rsidR="00F72AA6" w:rsidRPr="008F7434" w:rsidRDefault="00F72AA6" w:rsidP="00F72A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514C89" w14:textId="5B6DF84F" w:rsidR="00F72AA6" w:rsidRPr="00D96228" w:rsidRDefault="00F72AA6" w:rsidP="00F72A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66,48</w:t>
            </w:r>
          </w:p>
        </w:tc>
      </w:tr>
      <w:tr w:rsidR="00F72AA6" w:rsidRPr="008F7434" w14:paraId="78D79218" w14:textId="77777777" w:rsidTr="00BF755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601AB" w14:textId="77777777" w:rsidR="00F72AA6" w:rsidRPr="008F7434" w:rsidRDefault="00F72AA6" w:rsidP="00F72AA6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AC86D" w14:textId="77777777" w:rsidR="00F72AA6" w:rsidRPr="008F7434" w:rsidRDefault="00F72AA6" w:rsidP="00F72A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7C621" w14:textId="77777777" w:rsidR="00F72AA6" w:rsidRPr="008F7434" w:rsidRDefault="00F72AA6" w:rsidP="00F72A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08B33B" w14:textId="34A1B80B" w:rsidR="00F72AA6" w:rsidRPr="008F7434" w:rsidRDefault="00F72AA6" w:rsidP="00F72A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D0D712" w14:textId="1E500BD1" w:rsidR="00F72AA6" w:rsidRPr="00D96228" w:rsidRDefault="00F72AA6" w:rsidP="00F72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70,50</w:t>
            </w:r>
          </w:p>
        </w:tc>
      </w:tr>
    </w:tbl>
    <w:p w14:paraId="010CAAA5" w14:textId="77777777" w:rsidR="00D82669" w:rsidRPr="008F7434" w:rsidRDefault="00D82669" w:rsidP="00D82669">
      <w:pPr>
        <w:rPr>
          <w:rFonts w:ascii="Times New Roman" w:hAnsi="Times New Roman"/>
          <w:lang w:eastAsia="ru-RU"/>
        </w:rPr>
      </w:pPr>
    </w:p>
    <w:p w14:paraId="5DFB1C3C" w14:textId="77777777" w:rsidR="00A0038A" w:rsidRPr="008F7434" w:rsidRDefault="00A0038A" w:rsidP="00A0038A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8F7434">
        <w:rPr>
          <w:rFonts w:ascii="Times New Roman" w:hAnsi="Times New Roman"/>
          <w:sz w:val="28"/>
          <w:szCs w:val="28"/>
        </w:rPr>
        <w:lastRenderedPageBreak/>
        <w:t>Приложение № 4</w:t>
      </w:r>
    </w:p>
    <w:p w14:paraId="05770EA8" w14:textId="77777777" w:rsidR="00A0038A" w:rsidRPr="008F7434" w:rsidRDefault="00A0038A" w:rsidP="00A0038A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8F743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379EE57" w14:textId="0E16F026" w:rsidR="00A0038A" w:rsidRPr="008F7434" w:rsidRDefault="00A0038A" w:rsidP="00A0038A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8F7434">
        <w:rPr>
          <w:rFonts w:ascii="Times New Roman" w:hAnsi="Times New Roman"/>
          <w:sz w:val="28"/>
          <w:szCs w:val="28"/>
        </w:rPr>
        <w:t>от</w:t>
      </w:r>
      <w:r w:rsidR="00D82669" w:rsidRPr="008F7434">
        <w:rPr>
          <w:rFonts w:ascii="Times New Roman" w:hAnsi="Times New Roman"/>
          <w:sz w:val="28"/>
          <w:szCs w:val="28"/>
        </w:rPr>
        <w:t xml:space="preserve"> </w:t>
      </w:r>
      <w:r w:rsidR="00D96228">
        <w:rPr>
          <w:rFonts w:ascii="Times New Roman" w:hAnsi="Times New Roman"/>
          <w:sz w:val="28"/>
          <w:szCs w:val="28"/>
        </w:rPr>
        <w:t>23</w:t>
      </w:r>
      <w:r w:rsidR="00D82669" w:rsidRPr="008F7434">
        <w:rPr>
          <w:rFonts w:ascii="Times New Roman" w:hAnsi="Times New Roman"/>
          <w:sz w:val="28"/>
          <w:szCs w:val="28"/>
        </w:rPr>
        <w:t xml:space="preserve"> </w:t>
      </w:r>
      <w:r w:rsidR="00D96228">
        <w:rPr>
          <w:rFonts w:ascii="Times New Roman" w:hAnsi="Times New Roman"/>
          <w:sz w:val="28"/>
          <w:szCs w:val="28"/>
        </w:rPr>
        <w:t>ноября</w:t>
      </w:r>
      <w:r w:rsidRPr="008F7434">
        <w:rPr>
          <w:rFonts w:ascii="Times New Roman" w:hAnsi="Times New Roman"/>
          <w:sz w:val="28"/>
          <w:szCs w:val="28"/>
        </w:rPr>
        <w:t xml:space="preserve"> 20</w:t>
      </w:r>
      <w:r w:rsidR="006F5A54">
        <w:rPr>
          <w:rFonts w:ascii="Times New Roman" w:hAnsi="Times New Roman"/>
          <w:sz w:val="28"/>
          <w:szCs w:val="28"/>
        </w:rPr>
        <w:t>23</w:t>
      </w:r>
      <w:r w:rsidRPr="008F7434">
        <w:rPr>
          <w:rFonts w:ascii="Times New Roman" w:hAnsi="Times New Roman"/>
          <w:sz w:val="28"/>
          <w:szCs w:val="28"/>
        </w:rPr>
        <w:t xml:space="preserve"> г. № </w:t>
      </w:r>
      <w:r w:rsidR="00D37ECB">
        <w:rPr>
          <w:rFonts w:ascii="Times New Roman" w:hAnsi="Times New Roman"/>
          <w:sz w:val="28"/>
          <w:szCs w:val="28"/>
        </w:rPr>
        <w:t>177</w:t>
      </w:r>
      <w:bookmarkStart w:id="0" w:name="_GoBack"/>
      <w:bookmarkEnd w:id="0"/>
    </w:p>
    <w:p w14:paraId="37B958FF" w14:textId="77777777" w:rsidR="00A0038A" w:rsidRPr="008F7434" w:rsidRDefault="00A0038A" w:rsidP="00A0038A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5C97FCDC" w14:textId="77777777" w:rsidR="008F7434" w:rsidRPr="008F7434" w:rsidRDefault="008F7434" w:rsidP="008F743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8F7434">
        <w:rPr>
          <w:rFonts w:ascii="Times New Roman" w:hAnsi="Times New Roman"/>
          <w:sz w:val="28"/>
          <w:szCs w:val="28"/>
        </w:rPr>
        <w:t xml:space="preserve">Долгосрочные параметры регулирования для </w:t>
      </w:r>
      <w:r w:rsidRPr="008F7434">
        <w:rPr>
          <w:rFonts w:ascii="Times New Roman" w:hAnsi="Times New Roman"/>
          <w:bCs/>
          <w:iCs/>
          <w:sz w:val="28"/>
          <w:szCs w:val="28"/>
          <w:lang w:eastAsia="ru-RU"/>
        </w:rPr>
        <w:t>МУП «ЖКХ Жилкомсервис г. Сасово»</w:t>
      </w:r>
      <w:r w:rsidRPr="008F7434">
        <w:rPr>
          <w:rFonts w:ascii="Times New Roman" w:hAnsi="Times New Roman"/>
          <w:sz w:val="28"/>
          <w:szCs w:val="28"/>
        </w:rPr>
        <w:t>, в </w:t>
      </w:r>
      <w:r>
        <w:rPr>
          <w:rFonts w:ascii="Times New Roman" w:hAnsi="Times New Roman"/>
          <w:sz w:val="28"/>
          <w:szCs w:val="28"/>
        </w:rPr>
        <w:t>отношении которого тарифы на </w:t>
      </w:r>
      <w:r w:rsidRPr="008F7434">
        <w:rPr>
          <w:rFonts w:ascii="Times New Roman" w:hAnsi="Times New Roman"/>
          <w:sz w:val="28"/>
          <w:szCs w:val="28"/>
        </w:rPr>
        <w:t xml:space="preserve">питьевую воду и водоотведение устанавливаются с применением метода индексации </w:t>
      </w:r>
    </w:p>
    <w:p w14:paraId="4DCC760A" w14:textId="77777777" w:rsidR="00D71574" w:rsidRPr="008F7434" w:rsidRDefault="00D71574" w:rsidP="00D7157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474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71"/>
        <w:gridCol w:w="1134"/>
        <w:gridCol w:w="3402"/>
        <w:gridCol w:w="2977"/>
        <w:gridCol w:w="2693"/>
        <w:gridCol w:w="3765"/>
      </w:tblGrid>
      <w:tr w:rsidR="006F5A54" w:rsidRPr="005C447E" w14:paraId="60B1977E" w14:textId="77777777" w:rsidTr="00D651D7">
        <w:trPr>
          <w:trHeight w:val="473"/>
          <w:tblCellSpacing w:w="5" w:type="nil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1B161" w14:textId="77777777" w:rsidR="006F5A54" w:rsidRPr="005C447E" w:rsidRDefault="006F5A54" w:rsidP="00D651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EC401" w14:textId="77777777" w:rsidR="006F5A54" w:rsidRPr="005C447E" w:rsidRDefault="006F5A54" w:rsidP="00D651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12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25E89" w14:textId="77777777" w:rsidR="006F5A54" w:rsidRPr="005C447E" w:rsidRDefault="006F5A54" w:rsidP="00D651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Долгосрочные параметры регулирования тарифов</w:t>
            </w:r>
          </w:p>
        </w:tc>
      </w:tr>
      <w:tr w:rsidR="006F5A54" w:rsidRPr="005C447E" w14:paraId="0C93273A" w14:textId="77777777" w:rsidTr="00D651D7">
        <w:trPr>
          <w:trHeight w:val="708"/>
          <w:tblCellSpacing w:w="5" w:type="nil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DA1EE" w14:textId="77777777" w:rsidR="006F5A54" w:rsidRPr="005C447E" w:rsidRDefault="006F5A54" w:rsidP="00D651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9E32D" w14:textId="77777777" w:rsidR="006F5A54" w:rsidRPr="005C447E" w:rsidRDefault="006F5A54" w:rsidP="00D651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2CA2" w14:textId="77777777" w:rsidR="006F5A54" w:rsidRPr="005C447E" w:rsidRDefault="006F5A54" w:rsidP="00D651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Базовый уровень операционных расходов, тыс. руб.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862348" w14:textId="77777777" w:rsidR="006F5A54" w:rsidRPr="005C447E" w:rsidRDefault="006F5A54" w:rsidP="00D651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Индекс эффективности операционных расходов, %</w:t>
            </w:r>
          </w:p>
        </w:tc>
        <w:tc>
          <w:tcPr>
            <w:tcW w:w="6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7897" w14:textId="77777777" w:rsidR="006F5A54" w:rsidRPr="005C447E" w:rsidRDefault="006F5A54" w:rsidP="00D651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6F5A54" w:rsidRPr="005C447E" w14:paraId="71A17917" w14:textId="77777777" w:rsidTr="00D651D7">
        <w:trPr>
          <w:tblCellSpacing w:w="5" w:type="nil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A4FB" w14:textId="77777777" w:rsidR="006F5A54" w:rsidRPr="005C447E" w:rsidRDefault="006F5A54" w:rsidP="00D651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DA8B" w14:textId="77777777" w:rsidR="006F5A54" w:rsidRPr="005C447E" w:rsidRDefault="006F5A54" w:rsidP="00D651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1EA87" w14:textId="77777777" w:rsidR="006F5A54" w:rsidRPr="005C447E" w:rsidRDefault="006F5A54" w:rsidP="00D651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0354" w14:textId="77777777" w:rsidR="006F5A54" w:rsidRPr="005C447E" w:rsidRDefault="006F5A54" w:rsidP="00D651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F6F86" w14:textId="77777777" w:rsidR="006F5A54" w:rsidRPr="005C447E" w:rsidRDefault="006F5A54" w:rsidP="00D651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Уровень потерь воды, %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68DA" w14:textId="77777777" w:rsidR="006F5A54" w:rsidRPr="005C447E" w:rsidRDefault="006F5A54" w:rsidP="00D651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Удельный расход электрической энергии*, кВтч/м</w:t>
            </w:r>
            <w:r w:rsidRPr="005C447E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6F5A54" w:rsidRPr="00147F82" w14:paraId="13CEC599" w14:textId="77777777" w:rsidTr="00D651D7">
        <w:trPr>
          <w:tblCellSpacing w:w="5" w:type="nil"/>
        </w:trPr>
        <w:tc>
          <w:tcPr>
            <w:tcW w:w="14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57F9" w14:textId="402B8F27" w:rsidR="006F5A54" w:rsidRPr="00147F82" w:rsidRDefault="006F5A54" w:rsidP="00D651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7F82">
              <w:rPr>
                <w:rFonts w:ascii="Times New Roman" w:hAnsi="Times New Roman"/>
                <w:sz w:val="26"/>
                <w:szCs w:val="26"/>
              </w:rPr>
              <w:t>Питьевая вода</w:t>
            </w:r>
          </w:p>
        </w:tc>
      </w:tr>
      <w:tr w:rsidR="008764AF" w:rsidRPr="005C447E" w14:paraId="3F3B15CC" w14:textId="77777777" w:rsidTr="00D651D7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F45C3" w14:textId="77777777" w:rsidR="008764AF" w:rsidRPr="005C447E" w:rsidRDefault="008764AF" w:rsidP="008764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4391B" w14:textId="77777777" w:rsidR="008764AF" w:rsidRPr="005C447E" w:rsidRDefault="008764AF" w:rsidP="008764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B6F8" w14:textId="6F1AF514" w:rsidR="008764AF" w:rsidRPr="005A32E7" w:rsidRDefault="008D5434" w:rsidP="008764AF">
            <w:pPr>
              <w:jc w:val="center"/>
              <w:rPr>
                <w:sz w:val="26"/>
                <w:szCs w:val="26"/>
              </w:rPr>
            </w:pPr>
            <w:r w:rsidRPr="008D5434">
              <w:rPr>
                <w:sz w:val="26"/>
                <w:szCs w:val="26"/>
              </w:rPr>
              <w:t>2 728,30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332C" w14:textId="5CB680A7" w:rsidR="008764AF" w:rsidRPr="005C447E" w:rsidRDefault="008764AF" w:rsidP="008764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6C1D5" w14:textId="4BF372DE" w:rsidR="008764AF" w:rsidRPr="005C447E" w:rsidRDefault="008764AF" w:rsidP="008764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22,9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A741" w14:textId="1EEA80DF" w:rsidR="008764AF" w:rsidRPr="005C447E" w:rsidRDefault="00D5001B" w:rsidP="008764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0,933</w:t>
            </w:r>
          </w:p>
        </w:tc>
      </w:tr>
      <w:tr w:rsidR="00D5001B" w:rsidRPr="005C447E" w14:paraId="30295510" w14:textId="77777777" w:rsidTr="002E40A9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011E2" w14:textId="77777777" w:rsidR="00D5001B" w:rsidRPr="005C447E" w:rsidRDefault="00D5001B" w:rsidP="00D50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F367" w14:textId="77777777" w:rsidR="00D5001B" w:rsidRPr="005C447E" w:rsidRDefault="00D5001B" w:rsidP="00D50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8A44" w14:textId="7398FC74" w:rsidR="00D5001B" w:rsidRPr="005C447E" w:rsidRDefault="00D5001B" w:rsidP="00D50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D0FFF" w14:textId="6072666D" w:rsidR="00D5001B" w:rsidRPr="005C447E" w:rsidRDefault="00D5001B" w:rsidP="00D50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7372" w14:textId="647F3B2B" w:rsidR="00D5001B" w:rsidRPr="005C447E" w:rsidRDefault="00D5001B" w:rsidP="00D50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2588">
              <w:rPr>
                <w:rFonts w:ascii="Times New Roman" w:hAnsi="Times New Roman"/>
                <w:sz w:val="26"/>
                <w:szCs w:val="26"/>
              </w:rPr>
              <w:t>22,9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8CAA" w14:textId="5B985AE9" w:rsidR="00D5001B" w:rsidRDefault="00D5001B" w:rsidP="00D5001B">
            <w:pPr>
              <w:jc w:val="center"/>
            </w:pPr>
            <w:r w:rsidRPr="00F01B43">
              <w:rPr>
                <w:rFonts w:ascii="Times New Roman" w:hAnsi="Times New Roman"/>
                <w:sz w:val="26"/>
                <w:szCs w:val="26"/>
              </w:rPr>
              <w:t>0,933</w:t>
            </w:r>
          </w:p>
        </w:tc>
      </w:tr>
      <w:tr w:rsidR="00D5001B" w:rsidRPr="005C447E" w14:paraId="698019DD" w14:textId="77777777" w:rsidTr="002E40A9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11AB" w14:textId="77777777" w:rsidR="00D5001B" w:rsidRPr="005C447E" w:rsidRDefault="00D5001B" w:rsidP="00D50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9234" w14:textId="77777777" w:rsidR="00D5001B" w:rsidRPr="005C447E" w:rsidRDefault="00D5001B" w:rsidP="00D50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8C0DD" w14:textId="4F19DEE8" w:rsidR="00D5001B" w:rsidRPr="005C447E" w:rsidRDefault="00D5001B" w:rsidP="00D50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AE63" w14:textId="1FD042AF" w:rsidR="00D5001B" w:rsidRPr="005C447E" w:rsidRDefault="00D5001B" w:rsidP="00D50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C61C" w14:textId="000DDDE8" w:rsidR="00D5001B" w:rsidRPr="005C447E" w:rsidRDefault="00D5001B" w:rsidP="00D50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2588">
              <w:rPr>
                <w:rFonts w:ascii="Times New Roman" w:hAnsi="Times New Roman"/>
                <w:sz w:val="26"/>
                <w:szCs w:val="26"/>
              </w:rPr>
              <w:t>22,9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F837" w14:textId="7EE477FB" w:rsidR="00D5001B" w:rsidRDefault="00D5001B" w:rsidP="00D5001B">
            <w:pPr>
              <w:jc w:val="center"/>
            </w:pPr>
            <w:r w:rsidRPr="00F01B43">
              <w:rPr>
                <w:rFonts w:ascii="Times New Roman" w:hAnsi="Times New Roman"/>
                <w:sz w:val="26"/>
                <w:szCs w:val="26"/>
              </w:rPr>
              <w:t>0,933</w:t>
            </w:r>
          </w:p>
        </w:tc>
      </w:tr>
      <w:tr w:rsidR="00D5001B" w:rsidRPr="005C447E" w14:paraId="3244FD2A" w14:textId="77777777" w:rsidTr="002E40A9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22DA" w14:textId="77777777" w:rsidR="00D5001B" w:rsidRPr="005C447E" w:rsidRDefault="00D5001B" w:rsidP="00D50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EF0CA" w14:textId="77777777" w:rsidR="00D5001B" w:rsidRDefault="00D5001B" w:rsidP="00D50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86F4C" w14:textId="2E89525C" w:rsidR="00D5001B" w:rsidRPr="005C447E" w:rsidRDefault="00D5001B" w:rsidP="00D50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5807" w14:textId="139AFA4F" w:rsidR="00D5001B" w:rsidRDefault="00D5001B" w:rsidP="00D50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DED5" w14:textId="2F06B55F" w:rsidR="00D5001B" w:rsidRDefault="00D5001B" w:rsidP="00D50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2588">
              <w:rPr>
                <w:rFonts w:ascii="Times New Roman" w:hAnsi="Times New Roman"/>
                <w:sz w:val="26"/>
                <w:szCs w:val="26"/>
              </w:rPr>
              <w:t>22,9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667F" w14:textId="1DDBC222" w:rsidR="00D5001B" w:rsidRDefault="00D5001B" w:rsidP="00D5001B">
            <w:pPr>
              <w:jc w:val="center"/>
            </w:pPr>
            <w:r w:rsidRPr="00F01B43">
              <w:rPr>
                <w:rFonts w:ascii="Times New Roman" w:hAnsi="Times New Roman"/>
                <w:sz w:val="26"/>
                <w:szCs w:val="26"/>
              </w:rPr>
              <w:t>0,933</w:t>
            </w:r>
          </w:p>
        </w:tc>
      </w:tr>
      <w:tr w:rsidR="00D5001B" w:rsidRPr="005C447E" w14:paraId="5FCDF5BC" w14:textId="77777777" w:rsidTr="002E40A9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104CF" w14:textId="77777777" w:rsidR="00D5001B" w:rsidRPr="005C447E" w:rsidRDefault="00D5001B" w:rsidP="00D50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236CA" w14:textId="77777777" w:rsidR="00D5001B" w:rsidRDefault="00D5001B" w:rsidP="00D50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CC90F" w14:textId="6529525C" w:rsidR="00D5001B" w:rsidRPr="005C447E" w:rsidRDefault="00D5001B" w:rsidP="00D50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A3105" w14:textId="3B816E29" w:rsidR="00D5001B" w:rsidRDefault="00D5001B" w:rsidP="00D50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6E39" w14:textId="2F68B7CF" w:rsidR="00D5001B" w:rsidRDefault="00D5001B" w:rsidP="00D50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2588">
              <w:rPr>
                <w:rFonts w:ascii="Times New Roman" w:hAnsi="Times New Roman"/>
                <w:sz w:val="26"/>
                <w:szCs w:val="26"/>
              </w:rPr>
              <w:t>22,9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5FA4" w14:textId="12B36633" w:rsidR="00D5001B" w:rsidRDefault="00D5001B" w:rsidP="00D5001B">
            <w:pPr>
              <w:jc w:val="center"/>
            </w:pPr>
            <w:r w:rsidRPr="00F01B43">
              <w:rPr>
                <w:rFonts w:ascii="Times New Roman" w:hAnsi="Times New Roman"/>
                <w:sz w:val="26"/>
                <w:szCs w:val="26"/>
              </w:rPr>
              <w:t>0,933</w:t>
            </w:r>
          </w:p>
        </w:tc>
      </w:tr>
      <w:tr w:rsidR="006F5A54" w:rsidRPr="00147F82" w14:paraId="2561AE20" w14:textId="77777777" w:rsidTr="00D651D7">
        <w:trPr>
          <w:tblCellSpacing w:w="5" w:type="nil"/>
        </w:trPr>
        <w:tc>
          <w:tcPr>
            <w:tcW w:w="14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215C" w14:textId="4C47DFFC" w:rsidR="006F5A54" w:rsidRPr="00147F82" w:rsidRDefault="006F5A54" w:rsidP="00D651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7F82">
              <w:rPr>
                <w:rFonts w:ascii="Times New Roman" w:hAnsi="Times New Roman"/>
                <w:sz w:val="26"/>
                <w:szCs w:val="26"/>
              </w:rPr>
              <w:t>Водоотведение</w:t>
            </w:r>
          </w:p>
        </w:tc>
      </w:tr>
      <w:tr w:rsidR="006F5A54" w:rsidRPr="005C447E" w14:paraId="263AF6D4" w14:textId="77777777" w:rsidTr="00D651D7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1C416" w14:textId="77777777" w:rsidR="006F5A54" w:rsidRPr="005C447E" w:rsidRDefault="006F5A54" w:rsidP="00D651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5E40" w14:textId="77777777" w:rsidR="006F5A54" w:rsidRPr="005C447E" w:rsidRDefault="006F5A54" w:rsidP="00D651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AA6B" w14:textId="691A4355" w:rsidR="006F5A54" w:rsidRPr="005A32E7" w:rsidRDefault="00F72AA6" w:rsidP="00D651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4537,42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EBDAA" w14:textId="7FCD96F8" w:rsidR="006F5A54" w:rsidRPr="005C447E" w:rsidRDefault="002C03EC" w:rsidP="00D651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E0B9" w14:textId="1EE6D3D5" w:rsidR="006F5A54" w:rsidRPr="005C447E" w:rsidRDefault="002C03EC" w:rsidP="00D651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- 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FFB5D" w14:textId="5FC50B08" w:rsidR="006F5A54" w:rsidRPr="005C447E" w:rsidRDefault="002C03EC" w:rsidP="00D651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1,163</w:t>
            </w:r>
          </w:p>
        </w:tc>
      </w:tr>
      <w:tr w:rsidR="002C03EC" w:rsidRPr="005C447E" w14:paraId="1607BC61" w14:textId="77777777" w:rsidTr="00D651D7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E6E7" w14:textId="77777777" w:rsidR="002C03EC" w:rsidRPr="005C447E" w:rsidRDefault="002C03EC" w:rsidP="002C03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F520" w14:textId="77777777" w:rsidR="002C03EC" w:rsidRPr="005C447E" w:rsidRDefault="002C03EC" w:rsidP="002C03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991DC" w14:textId="28A26061" w:rsidR="002C03EC" w:rsidRPr="002C03EC" w:rsidRDefault="002C03EC" w:rsidP="002C03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D7877" w14:textId="0A52B420" w:rsidR="002C03EC" w:rsidRPr="005C447E" w:rsidRDefault="002C03EC" w:rsidP="002C03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35B60" w14:textId="51788CA7" w:rsidR="002C03EC" w:rsidRPr="005C447E" w:rsidRDefault="002C03EC" w:rsidP="002C03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- 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4C29" w14:textId="7F92D54D" w:rsidR="002C03EC" w:rsidRDefault="002C03EC" w:rsidP="002C03EC">
            <w:pPr>
              <w:jc w:val="center"/>
            </w:pPr>
            <w:r w:rsidRPr="006A45E3">
              <w:rPr>
                <w:rFonts w:ascii="Times New Roman" w:hAnsi="Times New Roman"/>
                <w:sz w:val="26"/>
                <w:szCs w:val="26"/>
              </w:rPr>
              <w:t>1,163</w:t>
            </w:r>
          </w:p>
        </w:tc>
      </w:tr>
      <w:tr w:rsidR="002C03EC" w:rsidRPr="005C447E" w14:paraId="21CE2D4E" w14:textId="77777777" w:rsidTr="00D651D7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295E7" w14:textId="77777777" w:rsidR="002C03EC" w:rsidRPr="005C447E" w:rsidRDefault="002C03EC" w:rsidP="002C03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D8F64" w14:textId="77777777" w:rsidR="002C03EC" w:rsidRPr="005C447E" w:rsidRDefault="002C03EC" w:rsidP="002C03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2CC50" w14:textId="785842A0" w:rsidR="002C03EC" w:rsidRPr="005C447E" w:rsidRDefault="002C03EC" w:rsidP="002C03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02DD" w14:textId="0E4766F5" w:rsidR="002C03EC" w:rsidRPr="005C447E" w:rsidRDefault="002C03EC" w:rsidP="002C03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9E0B" w14:textId="5A4EC30C" w:rsidR="002C03EC" w:rsidRPr="005C447E" w:rsidRDefault="002C03EC" w:rsidP="002C03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- 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E9F6" w14:textId="3F0DE255" w:rsidR="002C03EC" w:rsidRDefault="002C03EC" w:rsidP="002C03EC">
            <w:pPr>
              <w:jc w:val="center"/>
            </w:pPr>
            <w:r w:rsidRPr="006A45E3">
              <w:rPr>
                <w:rFonts w:ascii="Times New Roman" w:hAnsi="Times New Roman"/>
                <w:sz w:val="26"/>
                <w:szCs w:val="26"/>
              </w:rPr>
              <w:t>1,163</w:t>
            </w:r>
          </w:p>
        </w:tc>
      </w:tr>
      <w:tr w:rsidR="002C03EC" w14:paraId="601E1642" w14:textId="77777777" w:rsidTr="00D651D7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BFE1" w14:textId="77777777" w:rsidR="002C03EC" w:rsidRPr="005C447E" w:rsidRDefault="002C03EC" w:rsidP="002C03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A23EE" w14:textId="77777777" w:rsidR="002C03EC" w:rsidRDefault="002C03EC" w:rsidP="002C03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51C8" w14:textId="6D00E8B6" w:rsidR="002C03EC" w:rsidRPr="005C447E" w:rsidRDefault="002C03EC" w:rsidP="002C03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B23D9" w14:textId="55AD8BCD" w:rsidR="002C03EC" w:rsidRDefault="002C03EC" w:rsidP="002C03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0C88" w14:textId="3902F65B" w:rsidR="002C03EC" w:rsidRDefault="002C03EC" w:rsidP="002C03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- 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88EF" w14:textId="12B0BE5C" w:rsidR="002C03EC" w:rsidRDefault="002C03EC" w:rsidP="002C03EC">
            <w:pPr>
              <w:jc w:val="center"/>
            </w:pPr>
            <w:r w:rsidRPr="006A45E3">
              <w:rPr>
                <w:rFonts w:ascii="Times New Roman" w:hAnsi="Times New Roman"/>
                <w:sz w:val="26"/>
                <w:szCs w:val="26"/>
              </w:rPr>
              <w:t>1,163</w:t>
            </w:r>
          </w:p>
        </w:tc>
      </w:tr>
      <w:tr w:rsidR="002C03EC" w14:paraId="3007BF3C" w14:textId="77777777" w:rsidTr="00D651D7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CF38" w14:textId="77777777" w:rsidR="002C03EC" w:rsidRPr="005C447E" w:rsidRDefault="002C03EC" w:rsidP="002C03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2911A" w14:textId="77777777" w:rsidR="002C03EC" w:rsidRDefault="002C03EC" w:rsidP="002C03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572BB" w14:textId="081DF1B0" w:rsidR="002C03EC" w:rsidRPr="005C447E" w:rsidRDefault="002C03EC" w:rsidP="002C03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F3326" w14:textId="2C503839" w:rsidR="002C03EC" w:rsidRDefault="002C03EC" w:rsidP="002C03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E9A8" w14:textId="20F74783" w:rsidR="002C03EC" w:rsidRDefault="002C03EC" w:rsidP="002C03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- 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BC5B" w14:textId="21837CFB" w:rsidR="002C03EC" w:rsidRDefault="002C03EC" w:rsidP="002C03EC">
            <w:pPr>
              <w:jc w:val="center"/>
            </w:pPr>
            <w:r w:rsidRPr="006A45E3">
              <w:rPr>
                <w:rFonts w:ascii="Times New Roman" w:hAnsi="Times New Roman"/>
                <w:sz w:val="26"/>
                <w:szCs w:val="26"/>
              </w:rPr>
              <w:t>1,163</w:t>
            </w:r>
          </w:p>
        </w:tc>
      </w:tr>
    </w:tbl>
    <w:p w14:paraId="65246AB4" w14:textId="7C68AACC" w:rsidR="00A0038A" w:rsidRPr="006F5A54" w:rsidRDefault="00D648DD" w:rsidP="006F5A54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F7434">
        <w:rPr>
          <w:rFonts w:ascii="Times New Roman" w:hAnsi="Times New Roman"/>
          <w:sz w:val="24"/>
          <w:szCs w:val="24"/>
        </w:rPr>
        <w:t xml:space="preserve">*- </w:t>
      </w:r>
      <w:r w:rsidRPr="008F7434">
        <w:rPr>
          <w:rFonts w:ascii="Times New Roman" w:hAnsi="Times New Roman"/>
          <w:sz w:val="24"/>
          <w:szCs w:val="24"/>
          <w:lang w:eastAsia="ru-RU"/>
        </w:rPr>
        <w:t>в расчете на объем поданной в сеть воды (принятых сточных вод).</w:t>
      </w:r>
    </w:p>
    <w:sectPr w:rsidR="00A0038A" w:rsidRPr="006F5A54" w:rsidSect="006F5A54">
      <w:footnotePr>
        <w:pos w:val="beneathText"/>
      </w:footnotePr>
      <w:pgSz w:w="16837" w:h="11905" w:orient="landscape"/>
      <w:pgMar w:top="1702" w:right="567" w:bottom="851" w:left="709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68"/>
    <w:rsid w:val="0000061F"/>
    <w:rsid w:val="000067F7"/>
    <w:rsid w:val="000108B1"/>
    <w:rsid w:val="00012010"/>
    <w:rsid w:val="00017EDB"/>
    <w:rsid w:val="00022542"/>
    <w:rsid w:val="000235E5"/>
    <w:rsid w:val="00023AE0"/>
    <w:rsid w:val="00027975"/>
    <w:rsid w:val="0003524E"/>
    <w:rsid w:val="00056E83"/>
    <w:rsid w:val="00061A8D"/>
    <w:rsid w:val="00066CD0"/>
    <w:rsid w:val="0007242D"/>
    <w:rsid w:val="00072586"/>
    <w:rsid w:val="0008082A"/>
    <w:rsid w:val="00084B8C"/>
    <w:rsid w:val="0009745E"/>
    <w:rsid w:val="000A09CD"/>
    <w:rsid w:val="000A0A1C"/>
    <w:rsid w:val="000A62F2"/>
    <w:rsid w:val="000B3B8B"/>
    <w:rsid w:val="000B4094"/>
    <w:rsid w:val="000B6CC1"/>
    <w:rsid w:val="000F330B"/>
    <w:rsid w:val="001148A0"/>
    <w:rsid w:val="001150E9"/>
    <w:rsid w:val="001515AA"/>
    <w:rsid w:val="0015501C"/>
    <w:rsid w:val="00155771"/>
    <w:rsid w:val="00167C68"/>
    <w:rsid w:val="0017266B"/>
    <w:rsid w:val="001760A5"/>
    <w:rsid w:val="00181AC2"/>
    <w:rsid w:val="00193781"/>
    <w:rsid w:val="001C15AE"/>
    <w:rsid w:val="001D4941"/>
    <w:rsid w:val="001E2835"/>
    <w:rsid w:val="001E7FD8"/>
    <w:rsid w:val="001F2D3D"/>
    <w:rsid w:val="00200A2F"/>
    <w:rsid w:val="0020161F"/>
    <w:rsid w:val="00205B8B"/>
    <w:rsid w:val="0020655F"/>
    <w:rsid w:val="00207DC6"/>
    <w:rsid w:val="00215A38"/>
    <w:rsid w:val="00216554"/>
    <w:rsid w:val="00216E92"/>
    <w:rsid w:val="00220A34"/>
    <w:rsid w:val="0022328F"/>
    <w:rsid w:val="0022352F"/>
    <w:rsid w:val="00223B29"/>
    <w:rsid w:val="00233A83"/>
    <w:rsid w:val="0023630E"/>
    <w:rsid w:val="00240F9A"/>
    <w:rsid w:val="0024536A"/>
    <w:rsid w:val="00255991"/>
    <w:rsid w:val="00271857"/>
    <w:rsid w:val="0028236E"/>
    <w:rsid w:val="002962AC"/>
    <w:rsid w:val="002A19C5"/>
    <w:rsid w:val="002A6A8C"/>
    <w:rsid w:val="002A713E"/>
    <w:rsid w:val="002B64EB"/>
    <w:rsid w:val="002C03EC"/>
    <w:rsid w:val="002C27BA"/>
    <w:rsid w:val="002C38AA"/>
    <w:rsid w:val="002C51ED"/>
    <w:rsid w:val="002C59E1"/>
    <w:rsid w:val="002C5B29"/>
    <w:rsid w:val="00302F06"/>
    <w:rsid w:val="0031170F"/>
    <w:rsid w:val="003129D6"/>
    <w:rsid w:val="00317E6B"/>
    <w:rsid w:val="00321BA9"/>
    <w:rsid w:val="00322C91"/>
    <w:rsid w:val="0032380A"/>
    <w:rsid w:val="00323FA8"/>
    <w:rsid w:val="00354C00"/>
    <w:rsid w:val="00361E4E"/>
    <w:rsid w:val="00374C51"/>
    <w:rsid w:val="00376665"/>
    <w:rsid w:val="00381C69"/>
    <w:rsid w:val="003947B5"/>
    <w:rsid w:val="00394AFA"/>
    <w:rsid w:val="0039658A"/>
    <w:rsid w:val="003A770A"/>
    <w:rsid w:val="003B6FC5"/>
    <w:rsid w:val="003C1892"/>
    <w:rsid w:val="003D1A4B"/>
    <w:rsid w:val="003E29BC"/>
    <w:rsid w:val="003E4850"/>
    <w:rsid w:val="003E699A"/>
    <w:rsid w:val="003F5AB9"/>
    <w:rsid w:val="00402A78"/>
    <w:rsid w:val="004074FE"/>
    <w:rsid w:val="0041134A"/>
    <w:rsid w:val="004114A0"/>
    <w:rsid w:val="00420D2B"/>
    <w:rsid w:val="004256F5"/>
    <w:rsid w:val="00427CA1"/>
    <w:rsid w:val="00432B2E"/>
    <w:rsid w:val="00434876"/>
    <w:rsid w:val="004356E8"/>
    <w:rsid w:val="0044609A"/>
    <w:rsid w:val="00446BAC"/>
    <w:rsid w:val="0046282A"/>
    <w:rsid w:val="00471E94"/>
    <w:rsid w:val="00480D6D"/>
    <w:rsid w:val="00492C95"/>
    <w:rsid w:val="004A3DE2"/>
    <w:rsid w:val="004C4186"/>
    <w:rsid w:val="004C66C4"/>
    <w:rsid w:val="004C6D31"/>
    <w:rsid w:val="004D15B0"/>
    <w:rsid w:val="004E6361"/>
    <w:rsid w:val="004E6B13"/>
    <w:rsid w:val="004F02BA"/>
    <w:rsid w:val="00502802"/>
    <w:rsid w:val="00504D0C"/>
    <w:rsid w:val="00511047"/>
    <w:rsid w:val="0051171F"/>
    <w:rsid w:val="00523E08"/>
    <w:rsid w:val="00523ECF"/>
    <w:rsid w:val="005412AB"/>
    <w:rsid w:val="00550ED8"/>
    <w:rsid w:val="0055514C"/>
    <w:rsid w:val="0056289F"/>
    <w:rsid w:val="00574965"/>
    <w:rsid w:val="0058724A"/>
    <w:rsid w:val="0058724D"/>
    <w:rsid w:val="00596797"/>
    <w:rsid w:val="005A2F24"/>
    <w:rsid w:val="005B015F"/>
    <w:rsid w:val="005B6B3D"/>
    <w:rsid w:val="005B7997"/>
    <w:rsid w:val="005C18D6"/>
    <w:rsid w:val="005C2CE7"/>
    <w:rsid w:val="005C447E"/>
    <w:rsid w:val="005C5BD9"/>
    <w:rsid w:val="005C5ED2"/>
    <w:rsid w:val="005D2023"/>
    <w:rsid w:val="005D29D5"/>
    <w:rsid w:val="005F55D5"/>
    <w:rsid w:val="005F68D5"/>
    <w:rsid w:val="00602B0B"/>
    <w:rsid w:val="006063A9"/>
    <w:rsid w:val="00611B0C"/>
    <w:rsid w:val="006224B8"/>
    <w:rsid w:val="0063036C"/>
    <w:rsid w:val="006417E4"/>
    <w:rsid w:val="006472B1"/>
    <w:rsid w:val="00651F80"/>
    <w:rsid w:val="006614FE"/>
    <w:rsid w:val="00670BB9"/>
    <w:rsid w:val="00673332"/>
    <w:rsid w:val="0067694A"/>
    <w:rsid w:val="0067734C"/>
    <w:rsid w:val="00685138"/>
    <w:rsid w:val="006B005D"/>
    <w:rsid w:val="006B42B0"/>
    <w:rsid w:val="006B4A31"/>
    <w:rsid w:val="006B6DE1"/>
    <w:rsid w:val="006B7B72"/>
    <w:rsid w:val="006B7F14"/>
    <w:rsid w:val="006C2348"/>
    <w:rsid w:val="006C3091"/>
    <w:rsid w:val="006C5F50"/>
    <w:rsid w:val="006C7D48"/>
    <w:rsid w:val="006D35ED"/>
    <w:rsid w:val="006E21F1"/>
    <w:rsid w:val="006F5A54"/>
    <w:rsid w:val="00700E91"/>
    <w:rsid w:val="007033D0"/>
    <w:rsid w:val="007038B8"/>
    <w:rsid w:val="00704210"/>
    <w:rsid w:val="00704685"/>
    <w:rsid w:val="007147E2"/>
    <w:rsid w:val="00716EDD"/>
    <w:rsid w:val="00723B2D"/>
    <w:rsid w:val="0073434C"/>
    <w:rsid w:val="00773AFA"/>
    <w:rsid w:val="007854B2"/>
    <w:rsid w:val="00787BF2"/>
    <w:rsid w:val="00791794"/>
    <w:rsid w:val="00794FD8"/>
    <w:rsid w:val="007A41CB"/>
    <w:rsid w:val="007B7EE1"/>
    <w:rsid w:val="007C142D"/>
    <w:rsid w:val="007C6133"/>
    <w:rsid w:val="007D4E0E"/>
    <w:rsid w:val="007D5050"/>
    <w:rsid w:val="007E1ED0"/>
    <w:rsid w:val="007E2AA5"/>
    <w:rsid w:val="007F2818"/>
    <w:rsid w:val="008059D4"/>
    <w:rsid w:val="0081106A"/>
    <w:rsid w:val="0081215E"/>
    <w:rsid w:val="00816021"/>
    <w:rsid w:val="00816BF3"/>
    <w:rsid w:val="0084069D"/>
    <w:rsid w:val="008461B5"/>
    <w:rsid w:val="00851A29"/>
    <w:rsid w:val="008550B6"/>
    <w:rsid w:val="008564F3"/>
    <w:rsid w:val="008703C2"/>
    <w:rsid w:val="008764AF"/>
    <w:rsid w:val="0089684D"/>
    <w:rsid w:val="008A0E18"/>
    <w:rsid w:val="008B0617"/>
    <w:rsid w:val="008B2E33"/>
    <w:rsid w:val="008D29E3"/>
    <w:rsid w:val="008D5434"/>
    <w:rsid w:val="008D6829"/>
    <w:rsid w:val="008F1074"/>
    <w:rsid w:val="008F20D0"/>
    <w:rsid w:val="008F6E3D"/>
    <w:rsid w:val="008F7434"/>
    <w:rsid w:val="00903BE4"/>
    <w:rsid w:val="00904CC5"/>
    <w:rsid w:val="009073B8"/>
    <w:rsid w:val="00912251"/>
    <w:rsid w:val="00913FFE"/>
    <w:rsid w:val="00914B5A"/>
    <w:rsid w:val="009175C2"/>
    <w:rsid w:val="00933625"/>
    <w:rsid w:val="00936C78"/>
    <w:rsid w:val="009414E3"/>
    <w:rsid w:val="00944CC5"/>
    <w:rsid w:val="00957EAA"/>
    <w:rsid w:val="00970111"/>
    <w:rsid w:val="00990FED"/>
    <w:rsid w:val="009A1E36"/>
    <w:rsid w:val="009A3EEF"/>
    <w:rsid w:val="009A7FA3"/>
    <w:rsid w:val="009B633A"/>
    <w:rsid w:val="009C3363"/>
    <w:rsid w:val="009C364A"/>
    <w:rsid w:val="009C6054"/>
    <w:rsid w:val="009E168F"/>
    <w:rsid w:val="009E7E5E"/>
    <w:rsid w:val="009F282B"/>
    <w:rsid w:val="009F6F9B"/>
    <w:rsid w:val="00A0038A"/>
    <w:rsid w:val="00A068F6"/>
    <w:rsid w:val="00A069EF"/>
    <w:rsid w:val="00A162C2"/>
    <w:rsid w:val="00A30F98"/>
    <w:rsid w:val="00A33BFB"/>
    <w:rsid w:val="00A43F66"/>
    <w:rsid w:val="00A4530B"/>
    <w:rsid w:val="00A53775"/>
    <w:rsid w:val="00A5384E"/>
    <w:rsid w:val="00A57B1A"/>
    <w:rsid w:val="00A64236"/>
    <w:rsid w:val="00A676E0"/>
    <w:rsid w:val="00A74EA2"/>
    <w:rsid w:val="00A84BD9"/>
    <w:rsid w:val="00A929EB"/>
    <w:rsid w:val="00A96891"/>
    <w:rsid w:val="00AB36F7"/>
    <w:rsid w:val="00AB4C8D"/>
    <w:rsid w:val="00AC4373"/>
    <w:rsid w:val="00AD43D7"/>
    <w:rsid w:val="00AD6828"/>
    <w:rsid w:val="00AD7442"/>
    <w:rsid w:val="00AF6279"/>
    <w:rsid w:val="00B03CDB"/>
    <w:rsid w:val="00B05D77"/>
    <w:rsid w:val="00B24EDA"/>
    <w:rsid w:val="00B30B7C"/>
    <w:rsid w:val="00B319C8"/>
    <w:rsid w:val="00B43153"/>
    <w:rsid w:val="00B51BAF"/>
    <w:rsid w:val="00B572AC"/>
    <w:rsid w:val="00B72821"/>
    <w:rsid w:val="00B966B1"/>
    <w:rsid w:val="00BB6C1E"/>
    <w:rsid w:val="00BC19C1"/>
    <w:rsid w:val="00BC2976"/>
    <w:rsid w:val="00BC2AAF"/>
    <w:rsid w:val="00BD0294"/>
    <w:rsid w:val="00BD73F2"/>
    <w:rsid w:val="00BE776D"/>
    <w:rsid w:val="00BF755D"/>
    <w:rsid w:val="00C133D4"/>
    <w:rsid w:val="00C1471E"/>
    <w:rsid w:val="00C15029"/>
    <w:rsid w:val="00C1694D"/>
    <w:rsid w:val="00C2387A"/>
    <w:rsid w:val="00C24693"/>
    <w:rsid w:val="00C32200"/>
    <w:rsid w:val="00C33E91"/>
    <w:rsid w:val="00C35BCB"/>
    <w:rsid w:val="00C35DE9"/>
    <w:rsid w:val="00C42EEB"/>
    <w:rsid w:val="00C47FDC"/>
    <w:rsid w:val="00C507EE"/>
    <w:rsid w:val="00C5163B"/>
    <w:rsid w:val="00C53FDF"/>
    <w:rsid w:val="00C6214A"/>
    <w:rsid w:val="00C623C4"/>
    <w:rsid w:val="00C63404"/>
    <w:rsid w:val="00C63D4D"/>
    <w:rsid w:val="00C85510"/>
    <w:rsid w:val="00C921BA"/>
    <w:rsid w:val="00C9259E"/>
    <w:rsid w:val="00CA5375"/>
    <w:rsid w:val="00CB398F"/>
    <w:rsid w:val="00CB73B4"/>
    <w:rsid w:val="00CB7F57"/>
    <w:rsid w:val="00CD01B7"/>
    <w:rsid w:val="00CD47E3"/>
    <w:rsid w:val="00CE53AF"/>
    <w:rsid w:val="00CF1B75"/>
    <w:rsid w:val="00CF3A5E"/>
    <w:rsid w:val="00D01A0D"/>
    <w:rsid w:val="00D03F87"/>
    <w:rsid w:val="00D1006B"/>
    <w:rsid w:val="00D14D61"/>
    <w:rsid w:val="00D26AB7"/>
    <w:rsid w:val="00D37ECB"/>
    <w:rsid w:val="00D40C61"/>
    <w:rsid w:val="00D5001B"/>
    <w:rsid w:val="00D6399D"/>
    <w:rsid w:val="00D648DD"/>
    <w:rsid w:val="00D71574"/>
    <w:rsid w:val="00D766E5"/>
    <w:rsid w:val="00D82669"/>
    <w:rsid w:val="00D83E5D"/>
    <w:rsid w:val="00D8565F"/>
    <w:rsid w:val="00D933E8"/>
    <w:rsid w:val="00D93895"/>
    <w:rsid w:val="00D96228"/>
    <w:rsid w:val="00DC0E48"/>
    <w:rsid w:val="00DC133C"/>
    <w:rsid w:val="00DE6712"/>
    <w:rsid w:val="00DF138D"/>
    <w:rsid w:val="00DF362E"/>
    <w:rsid w:val="00E00B7B"/>
    <w:rsid w:val="00E10782"/>
    <w:rsid w:val="00E122C2"/>
    <w:rsid w:val="00E12598"/>
    <w:rsid w:val="00E16C01"/>
    <w:rsid w:val="00E25F1C"/>
    <w:rsid w:val="00E26494"/>
    <w:rsid w:val="00E271DD"/>
    <w:rsid w:val="00E31F58"/>
    <w:rsid w:val="00E3380E"/>
    <w:rsid w:val="00E358F4"/>
    <w:rsid w:val="00E41297"/>
    <w:rsid w:val="00E44795"/>
    <w:rsid w:val="00E51F8A"/>
    <w:rsid w:val="00E55013"/>
    <w:rsid w:val="00E73F8B"/>
    <w:rsid w:val="00E8050A"/>
    <w:rsid w:val="00EA1896"/>
    <w:rsid w:val="00EA6F67"/>
    <w:rsid w:val="00EA7910"/>
    <w:rsid w:val="00EB1544"/>
    <w:rsid w:val="00EB233F"/>
    <w:rsid w:val="00EB651A"/>
    <w:rsid w:val="00EB71B9"/>
    <w:rsid w:val="00ED1095"/>
    <w:rsid w:val="00ED20E4"/>
    <w:rsid w:val="00ED36F2"/>
    <w:rsid w:val="00EE5F0D"/>
    <w:rsid w:val="00EE7B31"/>
    <w:rsid w:val="00EF5C63"/>
    <w:rsid w:val="00F0421A"/>
    <w:rsid w:val="00F12544"/>
    <w:rsid w:val="00F128EC"/>
    <w:rsid w:val="00F137FD"/>
    <w:rsid w:val="00F140E9"/>
    <w:rsid w:val="00F2772D"/>
    <w:rsid w:val="00F5359F"/>
    <w:rsid w:val="00F61DEB"/>
    <w:rsid w:val="00F64F18"/>
    <w:rsid w:val="00F72AA6"/>
    <w:rsid w:val="00F83C6B"/>
    <w:rsid w:val="00F90BFD"/>
    <w:rsid w:val="00F921F1"/>
    <w:rsid w:val="00F93BC8"/>
    <w:rsid w:val="00F96017"/>
    <w:rsid w:val="00FA7E3F"/>
    <w:rsid w:val="00FB4BB7"/>
    <w:rsid w:val="00FB62B2"/>
    <w:rsid w:val="00FB65C3"/>
    <w:rsid w:val="00FC21A7"/>
    <w:rsid w:val="00FC393E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92C56"/>
  <w15:chartTrackingRefBased/>
  <w15:docId w15:val="{248E95F7-BDDF-4A9E-9E4A-6227DD8CE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a7">
    <w:name w:val="Название"/>
    <w:basedOn w:val="a"/>
    <w:next w:val="a8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styleId="ad">
    <w:name w:val="Emphasis"/>
    <w:qFormat/>
    <w:rsid w:val="00321B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0AB65-44D2-4809-806A-81617E993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14</Pages>
  <Words>2282</Words>
  <Characters>13013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15265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14</cp:revision>
  <cp:lastPrinted>2023-11-23T15:11:00Z</cp:lastPrinted>
  <dcterms:created xsi:type="dcterms:W3CDTF">2023-06-22T09:51:00Z</dcterms:created>
  <dcterms:modified xsi:type="dcterms:W3CDTF">2023-11-23T15:37:00Z</dcterms:modified>
</cp:coreProperties>
</file>