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94071" w14:textId="77777777" w:rsidR="00084B8C" w:rsidRPr="00B1773D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7519F601" w14:textId="77777777" w:rsidR="00F137FD" w:rsidRPr="007B6356" w:rsidRDefault="001D0FE1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FF963B" wp14:editId="1B3329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8516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08A19F9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B7454C6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78E4FF80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2ACDF6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792BFE9A" w14:textId="77777777" w:rsidR="00AC1485" w:rsidRPr="007B6356" w:rsidRDefault="00AC1485" w:rsidP="00AC1485">
      <w:pPr>
        <w:rPr>
          <w:rFonts w:ascii="Times New Roman" w:hAnsi="Times New Roman"/>
        </w:rPr>
      </w:pPr>
    </w:p>
    <w:p w14:paraId="27D3488B" w14:textId="300131C5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114B1E">
        <w:rPr>
          <w:rFonts w:ascii="Times New Roman" w:hAnsi="Times New Roman"/>
          <w:sz w:val="28"/>
          <w:szCs w:val="28"/>
        </w:rPr>
        <w:t>7</w:t>
      </w:r>
      <w:r w:rsidR="00A70DE8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ноября 20</w:t>
      </w:r>
      <w:r w:rsidR="00D143D5">
        <w:rPr>
          <w:rFonts w:ascii="Times New Roman" w:hAnsi="Times New Roman"/>
          <w:sz w:val="28"/>
          <w:szCs w:val="28"/>
        </w:rPr>
        <w:t>2</w:t>
      </w:r>
      <w:r w:rsidR="00FE7EA5">
        <w:rPr>
          <w:rFonts w:ascii="Times New Roman" w:hAnsi="Times New Roman"/>
          <w:sz w:val="28"/>
          <w:szCs w:val="28"/>
        </w:rPr>
        <w:t>3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C8052C">
        <w:rPr>
          <w:rFonts w:ascii="Times New Roman" w:hAnsi="Times New Roman"/>
          <w:sz w:val="28"/>
          <w:szCs w:val="28"/>
        </w:rPr>
        <w:t>53</w:t>
      </w:r>
      <w:bookmarkStart w:id="0" w:name="_GoBack"/>
      <w:bookmarkEnd w:id="0"/>
    </w:p>
    <w:p w14:paraId="6F92B3D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0B2E67" w14:textId="34B3D3EE" w:rsidR="00C9259E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7B6356">
        <w:rPr>
          <w:rFonts w:ascii="Times New Roman" w:hAnsi="Times New Roman"/>
          <w:sz w:val="28"/>
          <w:szCs w:val="28"/>
        </w:rPr>
        <w:t xml:space="preserve"> </w:t>
      </w:r>
      <w:r w:rsidR="00595216" w:rsidRPr="000B0C13">
        <w:rPr>
          <w:rFonts w:ascii="Times New Roman" w:hAnsi="Times New Roman"/>
          <w:sz w:val="28"/>
          <w:szCs w:val="28"/>
        </w:rPr>
        <w:t>от</w:t>
      </w:r>
      <w:r w:rsidR="00595216">
        <w:rPr>
          <w:rFonts w:ascii="Times New Roman" w:hAnsi="Times New Roman"/>
          <w:sz w:val="28"/>
          <w:szCs w:val="28"/>
        </w:rPr>
        <w:t> 23 </w:t>
      </w:r>
      <w:r w:rsidR="00595216" w:rsidRPr="000B0C13">
        <w:rPr>
          <w:rFonts w:ascii="Times New Roman" w:hAnsi="Times New Roman"/>
          <w:sz w:val="28"/>
          <w:szCs w:val="28"/>
        </w:rPr>
        <w:t>ноября 20</w:t>
      </w:r>
      <w:r w:rsidR="00595216">
        <w:rPr>
          <w:rFonts w:ascii="Times New Roman" w:hAnsi="Times New Roman"/>
          <w:sz w:val="28"/>
          <w:szCs w:val="28"/>
        </w:rPr>
        <w:t>22</w:t>
      </w:r>
      <w:r w:rsidR="00595216" w:rsidRPr="000B0C13">
        <w:rPr>
          <w:rFonts w:ascii="Times New Roman" w:hAnsi="Times New Roman"/>
          <w:sz w:val="28"/>
          <w:szCs w:val="28"/>
        </w:rPr>
        <w:t xml:space="preserve"> г. № </w:t>
      </w:r>
      <w:r w:rsidR="00595216">
        <w:rPr>
          <w:rFonts w:ascii="Times New Roman" w:hAnsi="Times New Roman"/>
          <w:sz w:val="28"/>
          <w:szCs w:val="28"/>
        </w:rPr>
        <w:t>146</w:t>
      </w:r>
      <w:r w:rsidR="00595216" w:rsidRPr="007B6356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«</w:t>
      </w:r>
      <w:r w:rsidR="00595216" w:rsidRPr="000B0C13">
        <w:rPr>
          <w:sz w:val="28"/>
          <w:szCs w:val="28"/>
        </w:rPr>
        <w:t xml:space="preserve">Об установлении тарифов на </w:t>
      </w:r>
      <w:r w:rsidR="00595216">
        <w:rPr>
          <w:sz w:val="28"/>
          <w:szCs w:val="28"/>
        </w:rPr>
        <w:t>техническую</w:t>
      </w:r>
      <w:r w:rsidR="00595216" w:rsidRPr="000B0C13">
        <w:rPr>
          <w:sz w:val="28"/>
          <w:szCs w:val="28"/>
        </w:rPr>
        <w:t xml:space="preserve"> воду в сфере холодного водоснабжения для потребителей </w:t>
      </w:r>
      <w:r w:rsidR="00595216" w:rsidRPr="004A5DB2">
        <w:rPr>
          <w:sz w:val="28"/>
        </w:rPr>
        <w:t>АО</w:t>
      </w:r>
      <w:r w:rsidR="00595216" w:rsidRPr="004A5DB2">
        <w:rPr>
          <w:sz w:val="28"/>
          <w:lang w:val="en-US"/>
        </w:rPr>
        <w:t> </w:t>
      </w:r>
      <w:r w:rsidR="00595216" w:rsidRPr="004A5DB2">
        <w:rPr>
          <w:sz w:val="28"/>
        </w:rPr>
        <w:t>«Михайловцемент»</w:t>
      </w:r>
    </w:p>
    <w:p w14:paraId="4A000ED7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463DBF" w14:textId="77777777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4BBBAF4" w14:textId="77777777" w:rsidR="00AC1485" w:rsidRPr="007B635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FF223" w14:textId="6043B036" w:rsidR="00AC1485" w:rsidRPr="0059521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595216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595216" w:rsidRPr="00595216">
        <w:rPr>
          <w:b w:val="0"/>
          <w:bCs w:val="0"/>
          <w:sz w:val="28"/>
          <w:szCs w:val="28"/>
        </w:rPr>
        <w:t>от 23 ноября 2022 г. № 146 «Об установлении тарифов на техническую воду в сфере холодного водоснабжения для</w:t>
      </w:r>
      <w:r w:rsidR="00595216">
        <w:rPr>
          <w:b w:val="0"/>
          <w:bCs w:val="0"/>
          <w:sz w:val="28"/>
          <w:szCs w:val="28"/>
        </w:rPr>
        <w:t xml:space="preserve"> </w:t>
      </w:r>
      <w:r w:rsidR="00595216" w:rsidRPr="00595216">
        <w:rPr>
          <w:b w:val="0"/>
          <w:bCs w:val="0"/>
          <w:sz w:val="28"/>
          <w:szCs w:val="28"/>
        </w:rPr>
        <w:t xml:space="preserve">потребителей </w:t>
      </w:r>
      <w:r w:rsidR="00595216" w:rsidRPr="00595216">
        <w:rPr>
          <w:b w:val="0"/>
          <w:bCs w:val="0"/>
          <w:sz w:val="28"/>
        </w:rPr>
        <w:t>АО</w:t>
      </w:r>
      <w:r w:rsidR="00595216" w:rsidRPr="00595216">
        <w:rPr>
          <w:b w:val="0"/>
          <w:bCs w:val="0"/>
          <w:sz w:val="28"/>
          <w:lang w:val="en-US"/>
        </w:rPr>
        <w:t> </w:t>
      </w:r>
      <w:r w:rsidR="00595216" w:rsidRPr="00595216">
        <w:rPr>
          <w:b w:val="0"/>
          <w:bCs w:val="0"/>
          <w:sz w:val="28"/>
        </w:rPr>
        <w:t>«Михайловцемент»</w:t>
      </w:r>
      <w:r w:rsidRPr="00595216">
        <w:rPr>
          <w:b w:val="0"/>
          <w:bCs w:val="0"/>
          <w:sz w:val="28"/>
          <w:szCs w:val="28"/>
        </w:rPr>
        <w:t>:</w:t>
      </w:r>
    </w:p>
    <w:p w14:paraId="25F91E34" w14:textId="77777777" w:rsidR="00AC1485" w:rsidRPr="0059521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595216">
        <w:rPr>
          <w:b w:val="0"/>
          <w:bCs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595216">
        <w:rPr>
          <w:b w:val="0"/>
          <w:bCs w:val="0"/>
          <w:sz w:val="28"/>
          <w:szCs w:val="28"/>
          <w:lang w:eastAsia="ru-RU"/>
        </w:rPr>
        <w:t xml:space="preserve"> </w:t>
      </w:r>
    </w:p>
    <w:p w14:paraId="61088389" w14:textId="77777777" w:rsidR="00AC1485" w:rsidRPr="00595216" w:rsidRDefault="00AC148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C1485" w:rsidRPr="00595216" w:rsidSect="001D0FE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AB0606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212D332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595216" w:rsidRPr="000B0C13" w14:paraId="537B5B1D" w14:textId="77777777" w:rsidTr="00FE79E4">
        <w:trPr>
          <w:trHeight w:val="474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32C68" w14:textId="77777777" w:rsidR="00595216" w:rsidRPr="000B0C13" w:rsidRDefault="00595216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B7E5A" w14:textId="77777777" w:rsidR="00595216" w:rsidRPr="000B0C13" w:rsidRDefault="00595216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B241B" w14:textId="77777777" w:rsidR="00595216" w:rsidRPr="000B0C13" w:rsidRDefault="00595216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D861" w14:textId="77777777" w:rsidR="00595216" w:rsidRPr="000B0C13" w:rsidRDefault="00595216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DE065" w14:textId="77777777" w:rsidR="00595216" w:rsidRPr="000B0C13" w:rsidRDefault="00595216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676C2" w14:textId="77777777" w:rsidR="00595216" w:rsidRPr="000B0C13" w:rsidRDefault="00595216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6B1E3" w14:textId="77777777" w:rsidR="00595216" w:rsidRPr="000B0C13" w:rsidRDefault="00595216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34142" w14:textId="77777777" w:rsidR="00595216" w:rsidRPr="000B0C13" w:rsidRDefault="00595216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26FD4" w:rsidRPr="000B0C13" w14:paraId="4B6FF6A1" w14:textId="77777777" w:rsidTr="00FE79E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635515" w14:textId="77777777" w:rsidR="00C26FD4" w:rsidRPr="000B0C13" w:rsidRDefault="00C26FD4" w:rsidP="00C26FD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3CF8A" w14:textId="77777777" w:rsidR="00C26FD4" w:rsidRPr="000B0C13" w:rsidRDefault="00C26FD4" w:rsidP="00C26FD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D8A7F" w14:textId="77777777" w:rsidR="00C26FD4" w:rsidRPr="000B0C13" w:rsidRDefault="00C26FD4" w:rsidP="00C26FD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6E7CD" w14:textId="77777777" w:rsidR="00C26FD4" w:rsidRPr="00AE48F9" w:rsidRDefault="00C26FD4" w:rsidP="00C26F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770,983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901F" w14:textId="3DFC0B4B" w:rsidR="00C26FD4" w:rsidRPr="00C26FD4" w:rsidRDefault="00C26FD4" w:rsidP="00C26F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26FD4">
              <w:rPr>
                <w:sz w:val="26"/>
                <w:szCs w:val="26"/>
              </w:rPr>
              <w:t>853,591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B746" w14:textId="116FD657" w:rsidR="00C26FD4" w:rsidRPr="00595216" w:rsidRDefault="00C26FD4" w:rsidP="00C26F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C26FD4">
              <w:rPr>
                <w:sz w:val="26"/>
                <w:szCs w:val="26"/>
              </w:rPr>
              <w:t>853,591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D33E" w14:textId="7400B788" w:rsidR="00C26FD4" w:rsidRPr="00595216" w:rsidRDefault="00C26FD4" w:rsidP="00C26F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C26FD4">
              <w:rPr>
                <w:sz w:val="26"/>
                <w:szCs w:val="26"/>
              </w:rPr>
              <w:t>853,591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D10F" w14:textId="25437C3D" w:rsidR="00C26FD4" w:rsidRPr="00595216" w:rsidRDefault="00C26FD4" w:rsidP="00C26FD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C26FD4">
              <w:rPr>
                <w:sz w:val="26"/>
                <w:szCs w:val="26"/>
              </w:rPr>
              <w:t>853,591</w:t>
            </w:r>
          </w:p>
        </w:tc>
      </w:tr>
      <w:tr w:rsidR="00901FFC" w:rsidRPr="000B0C13" w14:paraId="37C96773" w14:textId="77777777" w:rsidTr="00FE79E4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555196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7ABD3" w14:textId="77777777" w:rsidR="00901FFC" w:rsidRPr="000B0C13" w:rsidRDefault="00901FFC" w:rsidP="00901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7B0AB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162FE" w14:textId="683EBC7B" w:rsidR="00901FFC" w:rsidRPr="00AE48F9" w:rsidRDefault="00901FFC" w:rsidP="00901F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8010" w14:textId="4227A975" w:rsidR="00901FFC" w:rsidRPr="00C26FD4" w:rsidRDefault="00901FFC" w:rsidP="00901F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E531" w14:textId="545A6AB7" w:rsidR="00901FFC" w:rsidRPr="00595216" w:rsidRDefault="00901FFC" w:rsidP="00901F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5A8C" w14:textId="3285FD5F" w:rsidR="00901FFC" w:rsidRPr="00595216" w:rsidRDefault="00901FFC" w:rsidP="00901F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8D38" w14:textId="5A598CED" w:rsidR="00901FFC" w:rsidRPr="00595216" w:rsidRDefault="00901FFC" w:rsidP="00901F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01FFC" w:rsidRPr="000B0C13" w14:paraId="1938B2CB" w14:textId="77777777" w:rsidTr="00FE79E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9272E8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EF6BD" w14:textId="77777777" w:rsidR="00901FFC" w:rsidRPr="000B0C13" w:rsidRDefault="00901FFC" w:rsidP="00901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C7CF1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D995" w14:textId="49D1ADA0" w:rsidR="00901FFC" w:rsidRPr="00AE48F9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ED2B" w14:textId="069CC626" w:rsidR="00901FFC" w:rsidRPr="00C26FD4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3B66" w14:textId="2BBCDD14" w:rsidR="00901FFC" w:rsidRPr="00595216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9B69" w14:textId="5955E0EE" w:rsidR="00901FFC" w:rsidRPr="00595216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DF71" w14:textId="38805609" w:rsidR="00901FFC" w:rsidRPr="00595216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01FFC" w:rsidRPr="000B0C13" w14:paraId="3D14AFBE" w14:textId="77777777" w:rsidTr="00FE79E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2FC6D3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B6584" w14:textId="77777777" w:rsidR="00901FFC" w:rsidRPr="000B0C13" w:rsidRDefault="00901FFC" w:rsidP="00901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26321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AB3A" w14:textId="0BFE9F08" w:rsidR="00901FFC" w:rsidRPr="00AE48F9" w:rsidRDefault="00901FFC" w:rsidP="00901FF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996D" w14:textId="476A4EB6" w:rsidR="00901FFC" w:rsidRPr="00C26FD4" w:rsidRDefault="00901FFC" w:rsidP="00901FF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BDC4" w14:textId="6E50F2F8" w:rsidR="00901FFC" w:rsidRPr="00595216" w:rsidRDefault="00901FFC" w:rsidP="00901F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F9DF" w14:textId="4EA2E5DF" w:rsidR="00901FFC" w:rsidRPr="00595216" w:rsidRDefault="00901FFC" w:rsidP="00901F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A88B" w14:textId="2E716D5D" w:rsidR="00901FFC" w:rsidRPr="00595216" w:rsidRDefault="00901FFC" w:rsidP="00901F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01FFC" w:rsidRPr="000B0C13" w14:paraId="37D9EF0C" w14:textId="77777777" w:rsidTr="00FE79E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A6DE4B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ACE04" w14:textId="77777777" w:rsidR="00901FFC" w:rsidRPr="000B0C13" w:rsidRDefault="00901FFC" w:rsidP="00901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E696F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FBC71" w14:textId="77777777" w:rsidR="00901FFC" w:rsidRPr="00AE48F9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770,983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EADC" w14:textId="42F676A6" w:rsidR="00901FFC" w:rsidRPr="00C26FD4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26FD4">
              <w:rPr>
                <w:sz w:val="26"/>
                <w:szCs w:val="26"/>
              </w:rPr>
              <w:t>853,591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A90D" w14:textId="2FFFD4EA" w:rsidR="00901FFC" w:rsidRPr="00595216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C26FD4">
              <w:rPr>
                <w:sz w:val="26"/>
                <w:szCs w:val="26"/>
              </w:rPr>
              <w:t>853,591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3B3A" w14:textId="0E60E06B" w:rsidR="00901FFC" w:rsidRPr="00595216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C26FD4">
              <w:rPr>
                <w:sz w:val="26"/>
                <w:szCs w:val="26"/>
              </w:rPr>
              <w:t>853,591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0DC4" w14:textId="4CCDE49D" w:rsidR="00901FFC" w:rsidRPr="00595216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C26FD4">
              <w:rPr>
                <w:sz w:val="26"/>
                <w:szCs w:val="26"/>
              </w:rPr>
              <w:t>853,591</w:t>
            </w:r>
          </w:p>
        </w:tc>
      </w:tr>
      <w:tr w:rsidR="00901FFC" w:rsidRPr="000B0C13" w14:paraId="22A11908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B466D7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A2AE3" w14:textId="77777777" w:rsidR="00901FFC" w:rsidRPr="000B0C13" w:rsidRDefault="00901FFC" w:rsidP="00901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C05B5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3AFEB" w14:textId="1C75CE31" w:rsidR="00901FFC" w:rsidRPr="00AE48F9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A8EF" w14:textId="6EB5D10A" w:rsidR="00901FFC" w:rsidRPr="00C26FD4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9523" w14:textId="2C3F6C2A" w:rsidR="00901FFC" w:rsidRPr="00595216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6862" w14:textId="6B4D41CC" w:rsidR="00901FFC" w:rsidRPr="00595216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5D6E" w14:textId="372A19CF" w:rsidR="00901FFC" w:rsidRPr="00595216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01FFC" w:rsidRPr="000B0C13" w14:paraId="0986962C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4A1A1B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83B40" w14:textId="77777777" w:rsidR="00901FFC" w:rsidRPr="000B0C13" w:rsidRDefault="00901FFC" w:rsidP="00901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5DDFD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227A6" w14:textId="6E73E219" w:rsidR="00901FFC" w:rsidRPr="00AE48F9" w:rsidRDefault="00901FFC" w:rsidP="00901FF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E4FE" w14:textId="5021657E" w:rsidR="00901FFC" w:rsidRPr="00C26FD4" w:rsidRDefault="00901FFC" w:rsidP="00901FF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CE5F" w14:textId="1825557C" w:rsidR="00901FFC" w:rsidRPr="00595216" w:rsidRDefault="00901FFC" w:rsidP="00901F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F425" w14:textId="0DE22174" w:rsidR="00901FFC" w:rsidRPr="00595216" w:rsidRDefault="00901FFC" w:rsidP="00901F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FCEA" w14:textId="652CFCA7" w:rsidR="00901FFC" w:rsidRPr="00595216" w:rsidRDefault="00901FFC" w:rsidP="00901F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01FFC" w:rsidRPr="000B0C13" w14:paraId="4753D318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3BBE73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5F88E" w14:textId="77777777" w:rsidR="00901FFC" w:rsidRPr="000B0C13" w:rsidRDefault="00901FFC" w:rsidP="00901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D0A99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C4D18" w14:textId="77777777" w:rsidR="00901FFC" w:rsidRPr="00AE48F9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770,983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96CC" w14:textId="787FBAF9" w:rsidR="00901FFC" w:rsidRPr="00C26FD4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26FD4">
              <w:rPr>
                <w:sz w:val="26"/>
                <w:szCs w:val="26"/>
              </w:rPr>
              <w:t>852,760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B3FF" w14:textId="546DA419" w:rsidR="00901FFC" w:rsidRPr="00595216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C26FD4">
              <w:rPr>
                <w:sz w:val="26"/>
                <w:szCs w:val="26"/>
              </w:rPr>
              <w:t>852,760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3E10" w14:textId="28412FBD" w:rsidR="00901FFC" w:rsidRPr="00595216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C26FD4">
              <w:rPr>
                <w:sz w:val="26"/>
                <w:szCs w:val="26"/>
              </w:rPr>
              <w:t>852,760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D28A" w14:textId="48FA630A" w:rsidR="00901FFC" w:rsidRPr="00595216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C26FD4">
              <w:rPr>
                <w:sz w:val="26"/>
                <w:szCs w:val="26"/>
              </w:rPr>
              <w:t>852,760</w:t>
            </w:r>
          </w:p>
        </w:tc>
      </w:tr>
      <w:tr w:rsidR="00901FFC" w:rsidRPr="000B0C13" w14:paraId="520E8E42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D62D30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072BD" w14:textId="77777777" w:rsidR="00901FFC" w:rsidRPr="000B0C13" w:rsidRDefault="00901FFC" w:rsidP="00901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E9082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A8885" w14:textId="77777777" w:rsidR="00901FFC" w:rsidRPr="00AE48F9" w:rsidRDefault="00901FFC" w:rsidP="00901FFC">
            <w:pPr>
              <w:jc w:val="center"/>
              <w:rPr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770,152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201F" w14:textId="4FBC3F8D" w:rsidR="00901FFC" w:rsidRPr="00C26FD4" w:rsidRDefault="00901FFC" w:rsidP="00901FFC">
            <w:pPr>
              <w:jc w:val="center"/>
              <w:rPr>
                <w:color w:val="000000"/>
                <w:sz w:val="26"/>
                <w:szCs w:val="26"/>
              </w:rPr>
            </w:pPr>
            <w:r w:rsidRPr="00C26FD4">
              <w:rPr>
                <w:sz w:val="26"/>
                <w:szCs w:val="26"/>
              </w:rPr>
              <w:t>852,760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1BE0" w14:textId="7EF9CB04" w:rsidR="00901FFC" w:rsidRPr="00595216" w:rsidRDefault="00901FFC" w:rsidP="00901F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26FD4">
              <w:rPr>
                <w:sz w:val="26"/>
                <w:szCs w:val="26"/>
              </w:rPr>
              <w:t>852,760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5FAD" w14:textId="5E4AA807" w:rsidR="00901FFC" w:rsidRPr="00595216" w:rsidRDefault="00901FFC" w:rsidP="00901F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26FD4">
              <w:rPr>
                <w:sz w:val="26"/>
                <w:szCs w:val="26"/>
              </w:rPr>
              <w:t>852,760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6111" w14:textId="1342FA44" w:rsidR="00901FFC" w:rsidRPr="00595216" w:rsidRDefault="00901FFC" w:rsidP="00901F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26FD4">
              <w:rPr>
                <w:sz w:val="26"/>
                <w:szCs w:val="26"/>
              </w:rPr>
              <w:t>852,760</w:t>
            </w:r>
          </w:p>
        </w:tc>
      </w:tr>
      <w:tr w:rsidR="00901FFC" w:rsidRPr="000B0C13" w14:paraId="13CC50DA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7465F4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7EB4C" w14:textId="77777777" w:rsidR="00901FFC" w:rsidRPr="000B0C13" w:rsidRDefault="00901FFC" w:rsidP="00901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AC283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4F7D4" w14:textId="77777777" w:rsidR="00901FFC" w:rsidRPr="00AE48F9" w:rsidRDefault="00901FFC" w:rsidP="00901FF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4A7F" w14:textId="77777777" w:rsidR="00901FFC" w:rsidRPr="00C26FD4" w:rsidRDefault="00901FFC" w:rsidP="00901FF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B2BE" w14:textId="77777777" w:rsidR="00901FFC" w:rsidRPr="00595216" w:rsidRDefault="00901FFC" w:rsidP="00901F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FD3E" w14:textId="77777777" w:rsidR="00901FFC" w:rsidRPr="00595216" w:rsidRDefault="00901FFC" w:rsidP="00901F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DB50" w14:textId="77777777" w:rsidR="00901FFC" w:rsidRPr="00595216" w:rsidRDefault="00901FFC" w:rsidP="00901F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</w:tr>
      <w:tr w:rsidR="00901FFC" w:rsidRPr="000B0C13" w14:paraId="1656CCE2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4664EF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ADEF8" w14:textId="77777777" w:rsidR="00901FFC" w:rsidRPr="000B0C13" w:rsidRDefault="00901FFC" w:rsidP="00901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8A823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70A9A" w14:textId="77777777" w:rsidR="00901FFC" w:rsidRPr="00AE48F9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0,831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E7F27" w14:textId="77777777" w:rsidR="00901FFC" w:rsidRPr="00C26FD4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26FD4">
              <w:rPr>
                <w:sz w:val="26"/>
                <w:szCs w:val="26"/>
              </w:rPr>
              <w:t>0,831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0C068" w14:textId="03E06CD2" w:rsidR="00901FFC" w:rsidRPr="00595216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C26FD4">
              <w:rPr>
                <w:sz w:val="26"/>
                <w:szCs w:val="26"/>
              </w:rPr>
              <w:t>0,831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02F7" w14:textId="016A2F51" w:rsidR="00901FFC" w:rsidRPr="00595216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C26FD4">
              <w:rPr>
                <w:sz w:val="26"/>
                <w:szCs w:val="26"/>
              </w:rPr>
              <w:t>0,831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88582" w14:textId="6F2B827A" w:rsidR="00901FFC" w:rsidRPr="00595216" w:rsidRDefault="00901FFC" w:rsidP="00901FF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C26FD4">
              <w:rPr>
                <w:sz w:val="26"/>
                <w:szCs w:val="26"/>
              </w:rPr>
              <w:t>0,831</w:t>
            </w:r>
          </w:p>
        </w:tc>
      </w:tr>
      <w:tr w:rsidR="00901FFC" w:rsidRPr="000B0C13" w14:paraId="289F270A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FEA8EF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A075" w14:textId="77777777" w:rsidR="00901FFC" w:rsidRPr="000B0C13" w:rsidRDefault="00901FFC" w:rsidP="00901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F74DB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2D2EC" w14:textId="79ED4880" w:rsidR="00901FFC" w:rsidRPr="00AE48F9" w:rsidRDefault="00901FFC" w:rsidP="00901FF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67A5" w14:textId="5CF9F662" w:rsidR="00901FFC" w:rsidRPr="00C26FD4" w:rsidRDefault="00901FFC" w:rsidP="00901FF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22D2" w14:textId="1FA2483C" w:rsidR="00901FFC" w:rsidRPr="00595216" w:rsidRDefault="00901FFC" w:rsidP="00901F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B220" w14:textId="08555E28" w:rsidR="00901FFC" w:rsidRPr="00595216" w:rsidRDefault="00901FFC" w:rsidP="00901F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3550" w14:textId="6AF5934B" w:rsidR="00901FFC" w:rsidRPr="00595216" w:rsidRDefault="00901FFC" w:rsidP="00901F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01FFC" w:rsidRPr="000B0C13" w14:paraId="4E391509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A9708A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4A08" w14:textId="77777777" w:rsidR="00901FFC" w:rsidRPr="000B0C13" w:rsidRDefault="00901FFC" w:rsidP="00901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7DDF5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B0408" w14:textId="1F034EFD" w:rsidR="00901FFC" w:rsidRPr="00AE48F9" w:rsidRDefault="00901FFC" w:rsidP="00901FF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5C7B" w14:textId="7C6DE976" w:rsidR="00901FFC" w:rsidRPr="00C26FD4" w:rsidRDefault="00901FFC" w:rsidP="00901FF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AFA7" w14:textId="2FB9DCB8" w:rsidR="00901FFC" w:rsidRPr="00595216" w:rsidRDefault="00901FFC" w:rsidP="00901F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72C2" w14:textId="4E09D9CE" w:rsidR="00901FFC" w:rsidRPr="00595216" w:rsidRDefault="00901FFC" w:rsidP="00901F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5532" w14:textId="6A208DD1" w:rsidR="00901FFC" w:rsidRPr="00595216" w:rsidRDefault="00901FFC" w:rsidP="00901F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01FFC" w:rsidRPr="000B0C13" w14:paraId="6237D1C6" w14:textId="77777777" w:rsidTr="00FE79E4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EB1C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8024" w14:textId="77777777" w:rsidR="00901FFC" w:rsidRPr="000B0C13" w:rsidRDefault="00901FFC" w:rsidP="00901FF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0BF5D" w14:textId="77777777" w:rsidR="00901FFC" w:rsidRPr="000B0C13" w:rsidRDefault="00901FFC" w:rsidP="00901FF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A4E44" w14:textId="77777777" w:rsidR="00901FFC" w:rsidRPr="00AE48F9" w:rsidRDefault="00901FFC" w:rsidP="00901FFC">
            <w:pPr>
              <w:jc w:val="center"/>
              <w:rPr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0,831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6DBA" w14:textId="77777777" w:rsidR="00901FFC" w:rsidRPr="00C26FD4" w:rsidRDefault="00901FFC" w:rsidP="00901FFC">
            <w:pPr>
              <w:jc w:val="center"/>
              <w:rPr>
                <w:color w:val="000000"/>
                <w:sz w:val="26"/>
                <w:szCs w:val="26"/>
              </w:rPr>
            </w:pPr>
            <w:r w:rsidRPr="00C26FD4">
              <w:rPr>
                <w:sz w:val="26"/>
                <w:szCs w:val="26"/>
              </w:rPr>
              <w:t>0,831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6F67" w14:textId="5996A435" w:rsidR="00901FFC" w:rsidRPr="00595216" w:rsidRDefault="00901FFC" w:rsidP="00901F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26FD4">
              <w:rPr>
                <w:sz w:val="26"/>
                <w:szCs w:val="26"/>
              </w:rPr>
              <w:t>0,831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5C5EA" w14:textId="33E0220B" w:rsidR="00901FFC" w:rsidRPr="00595216" w:rsidRDefault="00901FFC" w:rsidP="00901F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26FD4">
              <w:rPr>
                <w:sz w:val="26"/>
                <w:szCs w:val="26"/>
              </w:rPr>
              <w:t>0,831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99D1" w14:textId="6472ABBC" w:rsidR="00901FFC" w:rsidRPr="00595216" w:rsidRDefault="00901FFC" w:rsidP="00901F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26FD4">
              <w:rPr>
                <w:sz w:val="26"/>
                <w:szCs w:val="26"/>
              </w:rPr>
              <w:t>0,831</w:t>
            </w:r>
            <w:r>
              <w:rPr>
                <w:sz w:val="26"/>
                <w:szCs w:val="26"/>
              </w:rPr>
              <w:t>»</w:t>
            </w:r>
          </w:p>
        </w:tc>
      </w:tr>
    </w:tbl>
    <w:p w14:paraId="16C6F213" w14:textId="77777777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69417DDE" w14:textId="77777777" w:rsidR="00AC1485" w:rsidRPr="007B635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1.2.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086ABFB" w14:textId="77777777" w:rsidR="00C138A6" w:rsidRPr="007B6356" w:rsidRDefault="00C138A6" w:rsidP="00C138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980791A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0B2A7C5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95216" w:rsidRPr="000B0C13" w14:paraId="1B5C52AC" w14:textId="77777777" w:rsidTr="00FE79E4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A593" w14:textId="77777777" w:rsidR="00595216" w:rsidRPr="000B0C13" w:rsidRDefault="00595216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C116" w14:textId="77777777" w:rsidR="00595216" w:rsidRPr="000B0C13" w:rsidRDefault="00595216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23D1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AC97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1F61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881B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95216" w:rsidRPr="0024499B" w14:paraId="25E517D1" w14:textId="77777777" w:rsidTr="00FE79E4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4250" w14:textId="77777777" w:rsidR="00595216" w:rsidRPr="0024499B" w:rsidRDefault="00595216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99B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C8E1" w14:textId="77777777" w:rsidR="00595216" w:rsidRPr="00EC391C" w:rsidRDefault="00595216" w:rsidP="00FE79E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C391C">
              <w:rPr>
                <w:sz w:val="26"/>
                <w:szCs w:val="26"/>
              </w:rPr>
              <w:t>9 629,70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6D6E" w14:textId="3E86DBBA" w:rsidR="00595216" w:rsidRPr="00C26FD4" w:rsidRDefault="00C26FD4" w:rsidP="00FE79E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26FD4">
              <w:rPr>
                <w:sz w:val="26"/>
                <w:szCs w:val="26"/>
              </w:rPr>
              <w:t>11 288,76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DB04" w14:textId="5D69354A" w:rsidR="00595216" w:rsidRPr="00C26FD4" w:rsidRDefault="00C26FD4" w:rsidP="00FE79E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26FD4">
              <w:rPr>
                <w:sz w:val="26"/>
                <w:szCs w:val="26"/>
              </w:rPr>
              <w:t>12 365,22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2249" w14:textId="0E8AFD11" w:rsidR="00595216" w:rsidRPr="00C26FD4" w:rsidRDefault="00C26FD4" w:rsidP="00FE79E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26FD4">
              <w:rPr>
                <w:sz w:val="26"/>
                <w:szCs w:val="26"/>
              </w:rPr>
              <w:t>13 252,31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31D9" w14:textId="21DBB3CB" w:rsidR="00595216" w:rsidRPr="00C26FD4" w:rsidRDefault="00C26FD4" w:rsidP="00FE79E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26FD4">
              <w:rPr>
                <w:sz w:val="26"/>
                <w:szCs w:val="26"/>
              </w:rPr>
              <w:t>14 036,33»</w:t>
            </w:r>
          </w:p>
        </w:tc>
      </w:tr>
    </w:tbl>
    <w:p w14:paraId="7A5B2148" w14:textId="2E0AB2B3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C0361D">
          <w:footnotePr>
            <w:pos w:val="beneathText"/>
          </w:footnotePr>
          <w:pgSz w:w="16837" w:h="11905" w:orient="landscape"/>
          <w:pgMar w:top="1134" w:right="1134" w:bottom="284" w:left="1134" w:header="720" w:footer="720" w:gutter="0"/>
          <w:cols w:space="720"/>
          <w:docGrid w:linePitch="272"/>
        </w:sectPr>
      </w:pPr>
    </w:p>
    <w:p w14:paraId="60E05ADC" w14:textId="0EB08966" w:rsidR="00C05736" w:rsidRPr="007B6356" w:rsidRDefault="00C138A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E7EA5">
        <w:rPr>
          <w:rFonts w:ascii="Times New Roman" w:hAnsi="Times New Roman" w:cs="Times New Roman"/>
          <w:sz w:val="28"/>
          <w:szCs w:val="28"/>
        </w:rPr>
        <w:t>3</w:t>
      </w:r>
      <w:r w:rsidRPr="007B6356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  <w:r w:rsidRPr="007B635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14:paraId="1A0AA64E" w14:textId="77777777" w:rsidR="00C05736" w:rsidRPr="007B6356" w:rsidRDefault="00C0573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59AC5E5" w14:textId="32545A7B" w:rsidR="00CF1B75" w:rsidRPr="007B6356" w:rsidRDefault="00AC1485" w:rsidP="00C05736">
      <w:pPr>
        <w:pStyle w:val="ConsPlusNormal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</w:p>
    <w:p w14:paraId="3DA6A793" w14:textId="77777777" w:rsidR="00CF1B75" w:rsidRPr="007B6356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7793E2" w14:textId="6A91231C" w:rsidR="003F5AB9" w:rsidRPr="007B6356" w:rsidRDefault="00595216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0B0C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0B0C13">
        <w:rPr>
          <w:rFonts w:ascii="Times New Roman" w:hAnsi="Times New Roman"/>
          <w:sz w:val="28"/>
          <w:szCs w:val="28"/>
        </w:rPr>
        <w:t>оября 20</w:t>
      </w:r>
      <w:r>
        <w:rPr>
          <w:rFonts w:ascii="Times New Roman" w:hAnsi="Times New Roman"/>
          <w:sz w:val="28"/>
          <w:szCs w:val="28"/>
        </w:rPr>
        <w:t>22</w:t>
      </w:r>
      <w:r w:rsidRPr="000B0C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146</w:t>
      </w:r>
    </w:p>
    <w:p w14:paraId="2F712B01" w14:textId="77777777" w:rsidR="008059D4" w:rsidRPr="007B6356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38BA067" w14:textId="77777777" w:rsidR="00C05736" w:rsidRPr="007B6356" w:rsidRDefault="00C05736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E955D7E" w14:textId="3E0F55C2" w:rsidR="0028236E" w:rsidRPr="007B6356" w:rsidRDefault="00595216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0B0C13">
        <w:rPr>
          <w:b w:val="0"/>
          <w:sz w:val="28"/>
          <w:szCs w:val="28"/>
        </w:rPr>
        <w:t xml:space="preserve">Тарифы на </w:t>
      </w:r>
      <w:r>
        <w:rPr>
          <w:b w:val="0"/>
          <w:sz w:val="28"/>
          <w:szCs w:val="28"/>
        </w:rPr>
        <w:t>техническую</w:t>
      </w:r>
      <w:r w:rsidRPr="000B0C13">
        <w:rPr>
          <w:b w:val="0"/>
          <w:sz w:val="28"/>
          <w:szCs w:val="28"/>
        </w:rPr>
        <w:t xml:space="preserve"> воду для потребителей </w:t>
      </w:r>
      <w:r w:rsidRPr="004A5DB2">
        <w:rPr>
          <w:b w:val="0"/>
          <w:sz w:val="28"/>
        </w:rPr>
        <w:t>АО</w:t>
      </w:r>
      <w:r w:rsidRPr="004A5DB2">
        <w:rPr>
          <w:b w:val="0"/>
          <w:sz w:val="28"/>
          <w:lang w:val="en-US"/>
        </w:rPr>
        <w:t> </w:t>
      </w:r>
      <w:r w:rsidRPr="004A5DB2">
        <w:rPr>
          <w:b w:val="0"/>
          <w:sz w:val="28"/>
        </w:rPr>
        <w:t>«Михайловцемент»</w:t>
      </w:r>
    </w:p>
    <w:p w14:paraId="03308EF5" w14:textId="77777777" w:rsidR="00D82669" w:rsidRPr="007B6356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595216" w:rsidRPr="000B0C13" w14:paraId="0D7DBE8E" w14:textId="77777777" w:rsidTr="00FE79E4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565F1A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8B5265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4C089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BB2B6D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95216" w:rsidRPr="000B0C13" w14:paraId="4AE68DE8" w14:textId="77777777" w:rsidTr="00FE79E4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40BC7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A1FE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 w:rsidRPr="000B0C13">
              <w:rPr>
                <w:rFonts w:ascii="Times New Roman" w:hAnsi="Times New Roman"/>
                <w:sz w:val="24"/>
                <w:szCs w:val="24"/>
              </w:rPr>
              <w:t xml:space="preserve">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758CE" w14:textId="77777777" w:rsidR="00595216" w:rsidRPr="000B0C13" w:rsidRDefault="00595216" w:rsidP="00FE79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>(</w:t>
            </w:r>
            <w:r w:rsidRPr="00FF4544">
              <w:rPr>
                <w:rFonts w:ascii="Times New Roman" w:hAnsi="Times New Roman"/>
                <w:sz w:val="26"/>
                <w:szCs w:val="26"/>
              </w:rPr>
              <w:t>без НДС)</w:t>
            </w:r>
          </w:p>
        </w:tc>
      </w:tr>
      <w:tr w:rsidR="00595216" w:rsidRPr="000B0C13" w14:paraId="7C2B9178" w14:textId="77777777" w:rsidTr="00FE79E4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EEA88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1070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78E5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9CBB9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7E94C93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12,49</w:t>
            </w:r>
          </w:p>
        </w:tc>
      </w:tr>
      <w:tr w:rsidR="00595216" w:rsidRPr="000B0C13" w14:paraId="6AED4D00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A247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5708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B48F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CA5F2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B970024" w14:textId="77777777" w:rsidR="00595216" w:rsidRPr="00595216" w:rsidRDefault="00595216" w:rsidP="00FE79E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26FD4">
              <w:rPr>
                <w:rFonts w:ascii="Times New Roman" w:hAnsi="Times New Roman"/>
                <w:sz w:val="24"/>
                <w:szCs w:val="24"/>
              </w:rPr>
              <w:t>12,49</w:t>
            </w:r>
          </w:p>
        </w:tc>
      </w:tr>
      <w:tr w:rsidR="00595216" w:rsidRPr="000B0C13" w14:paraId="63080829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FF6CE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15C6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3E11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61D2C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8F9D25D" w14:textId="1A34713B" w:rsidR="00595216" w:rsidRPr="00C26FD4" w:rsidRDefault="00C26FD4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D4">
              <w:rPr>
                <w:rFonts w:ascii="Times New Roman" w:hAnsi="Times New Roman"/>
                <w:sz w:val="24"/>
                <w:szCs w:val="24"/>
              </w:rPr>
              <w:t>13,96</w:t>
            </w:r>
          </w:p>
        </w:tc>
      </w:tr>
      <w:tr w:rsidR="00595216" w:rsidRPr="000B0C13" w14:paraId="0A481B3E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DE695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CC3A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AEB4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0FCDF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BE1A372" w14:textId="05E2E212" w:rsidR="00595216" w:rsidRPr="00C26FD4" w:rsidRDefault="00C26FD4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D4">
              <w:rPr>
                <w:rFonts w:ascii="Times New Roman" w:hAnsi="Times New Roman"/>
                <w:sz w:val="24"/>
                <w:szCs w:val="24"/>
              </w:rPr>
              <w:t>13,96</w:t>
            </w:r>
          </w:p>
        </w:tc>
      </w:tr>
      <w:tr w:rsidR="00595216" w:rsidRPr="000B0C13" w14:paraId="4ACE3DE3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D04D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C4FC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B511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40586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B4AFEF" w14:textId="7E08B974" w:rsidR="00595216" w:rsidRPr="00C26FD4" w:rsidRDefault="00C26FD4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D4">
              <w:rPr>
                <w:rFonts w:ascii="Times New Roman" w:hAnsi="Times New Roman"/>
                <w:sz w:val="24"/>
                <w:szCs w:val="24"/>
              </w:rPr>
              <w:t>15,01</w:t>
            </w:r>
          </w:p>
        </w:tc>
      </w:tr>
      <w:tr w:rsidR="00595216" w:rsidRPr="000B0C13" w14:paraId="6CE7D833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140A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B705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3087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692AB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0558BFB" w14:textId="1E34A289" w:rsidR="00595216" w:rsidRPr="00C26FD4" w:rsidRDefault="00C26FD4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D4">
              <w:rPr>
                <w:rFonts w:ascii="Times New Roman" w:hAnsi="Times New Roman"/>
                <w:sz w:val="24"/>
                <w:szCs w:val="24"/>
              </w:rPr>
              <w:t>15,01</w:t>
            </w:r>
          </w:p>
        </w:tc>
      </w:tr>
      <w:tr w:rsidR="00595216" w:rsidRPr="000B0C13" w14:paraId="7DDBB834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E0954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937C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F030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129BF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11B42BA" w14:textId="7D174F57" w:rsidR="00595216" w:rsidRPr="00C26FD4" w:rsidRDefault="00C26FD4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D4">
              <w:rPr>
                <w:rFonts w:ascii="Times New Roman" w:hAnsi="Times New Roman"/>
                <w:sz w:val="24"/>
                <w:szCs w:val="24"/>
              </w:rPr>
              <w:t>16,04</w:t>
            </w:r>
          </w:p>
        </w:tc>
      </w:tr>
      <w:tr w:rsidR="00595216" w:rsidRPr="000B0C13" w14:paraId="2F57E654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68C89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6877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9173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691B0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24FED85" w14:textId="405D0473" w:rsidR="00595216" w:rsidRPr="00C26FD4" w:rsidRDefault="00C26FD4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D4">
              <w:rPr>
                <w:rFonts w:ascii="Times New Roman" w:hAnsi="Times New Roman"/>
                <w:sz w:val="24"/>
                <w:szCs w:val="24"/>
              </w:rPr>
              <w:t>16,04</w:t>
            </w:r>
          </w:p>
        </w:tc>
      </w:tr>
      <w:tr w:rsidR="00595216" w:rsidRPr="000B0C13" w14:paraId="38B84FCF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BE447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67BC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7F5F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444D0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FD0CF94" w14:textId="3582C7AE" w:rsidR="00595216" w:rsidRPr="00C26FD4" w:rsidRDefault="00C26FD4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D4">
              <w:rPr>
                <w:rFonts w:ascii="Times New Roman" w:hAnsi="Times New Roman"/>
                <w:sz w:val="24"/>
                <w:szCs w:val="24"/>
              </w:rPr>
              <w:t>16,85</w:t>
            </w:r>
          </w:p>
        </w:tc>
      </w:tr>
      <w:tr w:rsidR="00595216" w:rsidRPr="000B0C13" w14:paraId="11973A13" w14:textId="77777777" w:rsidTr="00FE79E4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9989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CE60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9F5CA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95216" w:rsidRPr="000B0C13" w14:paraId="2B395D45" w14:textId="77777777" w:rsidTr="00FE79E4">
        <w:trPr>
          <w:trHeight w:val="9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AFC2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A2E7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7AD1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48A5B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00C8438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5216" w:rsidRPr="000B0C13" w14:paraId="68023D76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DC88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3DA7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E6E4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38DA6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80DE476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5216" w:rsidRPr="000B0C13" w14:paraId="289D2584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CB35B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7B94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CE95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00099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D13B895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5216" w:rsidRPr="000B0C13" w14:paraId="5AFA1E7D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4F652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7890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FECF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F2483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DD8A335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5216" w:rsidRPr="000B0C13" w14:paraId="1E213722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9360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AE48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C2EB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68524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40E92C3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5216" w:rsidRPr="000B0C13" w14:paraId="50F7CC3E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CC33A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8AE5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52BA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573BF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E65FD8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5216" w:rsidRPr="000B0C13" w14:paraId="7F3DD2A9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33A38" w14:textId="77777777" w:rsidR="00595216" w:rsidRPr="000B0C13" w:rsidRDefault="00595216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4C0F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D3DB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B74DD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FDF293D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5216" w:rsidRPr="000B0C13" w14:paraId="3F138E02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7A4DE" w14:textId="77777777" w:rsidR="00595216" w:rsidRPr="000B0C13" w:rsidRDefault="00595216" w:rsidP="00FE79E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9BB5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5E65" w14:textId="77777777" w:rsidR="00595216" w:rsidRPr="000B0C13" w:rsidRDefault="00595216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85243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2B89AB3" w14:textId="77777777" w:rsidR="00595216" w:rsidRPr="000B0C13" w:rsidRDefault="00595216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5216" w:rsidRPr="000B0C13" w14:paraId="09EB092D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BB96B" w14:textId="77777777" w:rsidR="00595216" w:rsidRPr="000B0C13" w:rsidRDefault="00595216" w:rsidP="00FE79E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1DC7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4850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709EA" w14:textId="77777777" w:rsidR="00595216" w:rsidRPr="000B0C13" w:rsidRDefault="00595216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2344294" w14:textId="23CCAB0E" w:rsidR="00595216" w:rsidRPr="000B0C13" w:rsidRDefault="00595216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14:paraId="09FA32E7" w14:textId="77777777" w:rsidR="00AC1485" w:rsidRPr="007B6356" w:rsidRDefault="00AC1485" w:rsidP="00D82669">
      <w:pPr>
        <w:rPr>
          <w:rFonts w:ascii="Times New Roman" w:hAnsi="Times New Roman"/>
          <w:lang w:eastAsia="ru-RU"/>
        </w:rPr>
        <w:sectPr w:rsidR="00AC1485" w:rsidRPr="007B6356" w:rsidSect="00C05736">
          <w:footnotePr>
            <w:pos w:val="beneathText"/>
          </w:footnotePr>
          <w:pgSz w:w="16837" w:h="11905" w:orient="landscape"/>
          <w:pgMar w:top="1418" w:right="567" w:bottom="284" w:left="709" w:header="720" w:footer="720" w:gutter="0"/>
          <w:cols w:space="720"/>
          <w:docGrid w:linePitch="272"/>
        </w:sectPr>
      </w:pPr>
    </w:p>
    <w:p w14:paraId="5E7F7F83" w14:textId="655D909B" w:rsidR="00AC1485" w:rsidRPr="007B6356" w:rsidRDefault="00AC1485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8A5A7B">
        <w:rPr>
          <w:rFonts w:ascii="Times New Roman" w:hAnsi="Times New Roman"/>
          <w:sz w:val="28"/>
          <w:szCs w:val="28"/>
        </w:rPr>
        <w:t>2</w:t>
      </w:r>
      <w:r w:rsidR="00FE7EA5">
        <w:rPr>
          <w:rFonts w:ascii="Times New Roman" w:hAnsi="Times New Roman"/>
          <w:sz w:val="28"/>
          <w:szCs w:val="28"/>
        </w:rPr>
        <w:t>4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5C4BBC40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1C02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B5C7B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F47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9EABB88" w14:textId="77777777" w:rsidR="00114B1E" w:rsidRDefault="00114B1E" w:rsidP="00114B1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3D294AEA" w14:textId="77777777" w:rsidR="00114B1E" w:rsidRDefault="00114B1E" w:rsidP="00114B1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E4723E" w14:textId="742BCC3F" w:rsidR="00D82669" w:rsidRPr="007B6356" w:rsidRDefault="00114B1E" w:rsidP="00114B1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4B1E"/>
    <w:rsid w:val="001150E9"/>
    <w:rsid w:val="001515AA"/>
    <w:rsid w:val="0015501C"/>
    <w:rsid w:val="00155771"/>
    <w:rsid w:val="00167C68"/>
    <w:rsid w:val="0017266B"/>
    <w:rsid w:val="0017305C"/>
    <w:rsid w:val="001760A5"/>
    <w:rsid w:val="001D0FE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38AA"/>
    <w:rsid w:val="002C51ED"/>
    <w:rsid w:val="002C59E1"/>
    <w:rsid w:val="002C5B29"/>
    <w:rsid w:val="00302F06"/>
    <w:rsid w:val="0031170F"/>
    <w:rsid w:val="003129D6"/>
    <w:rsid w:val="00322C91"/>
    <w:rsid w:val="00323FA8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4F51FB"/>
    <w:rsid w:val="00502802"/>
    <w:rsid w:val="00504D0C"/>
    <w:rsid w:val="00511047"/>
    <w:rsid w:val="0051171F"/>
    <w:rsid w:val="00523ECF"/>
    <w:rsid w:val="005412AB"/>
    <w:rsid w:val="00550ED8"/>
    <w:rsid w:val="0055514C"/>
    <w:rsid w:val="0056289F"/>
    <w:rsid w:val="0058724A"/>
    <w:rsid w:val="00595216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36E1D"/>
    <w:rsid w:val="00773AFA"/>
    <w:rsid w:val="007854B2"/>
    <w:rsid w:val="00787BF2"/>
    <w:rsid w:val="00791794"/>
    <w:rsid w:val="007B60CE"/>
    <w:rsid w:val="007B6356"/>
    <w:rsid w:val="007C142D"/>
    <w:rsid w:val="007C6133"/>
    <w:rsid w:val="007D4E0E"/>
    <w:rsid w:val="007D5050"/>
    <w:rsid w:val="007E1ED0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74AE2"/>
    <w:rsid w:val="0089684D"/>
    <w:rsid w:val="008A0E18"/>
    <w:rsid w:val="008A5A7B"/>
    <w:rsid w:val="008B0617"/>
    <w:rsid w:val="008B2E33"/>
    <w:rsid w:val="008D29E3"/>
    <w:rsid w:val="008D6829"/>
    <w:rsid w:val="008E01E0"/>
    <w:rsid w:val="008F1074"/>
    <w:rsid w:val="008F20D0"/>
    <w:rsid w:val="008F6E3D"/>
    <w:rsid w:val="00901FFC"/>
    <w:rsid w:val="00903BE4"/>
    <w:rsid w:val="009073B8"/>
    <w:rsid w:val="00912251"/>
    <w:rsid w:val="00913FFE"/>
    <w:rsid w:val="00933625"/>
    <w:rsid w:val="00936C78"/>
    <w:rsid w:val="009414E3"/>
    <w:rsid w:val="00944CC5"/>
    <w:rsid w:val="0095307F"/>
    <w:rsid w:val="00957EAA"/>
    <w:rsid w:val="00970111"/>
    <w:rsid w:val="00990FED"/>
    <w:rsid w:val="009A1E36"/>
    <w:rsid w:val="009A30CD"/>
    <w:rsid w:val="009A3EEF"/>
    <w:rsid w:val="009A7FA3"/>
    <w:rsid w:val="009C3363"/>
    <w:rsid w:val="009C364A"/>
    <w:rsid w:val="009C6054"/>
    <w:rsid w:val="009D5F3F"/>
    <w:rsid w:val="009E168F"/>
    <w:rsid w:val="009E7E5E"/>
    <w:rsid w:val="009F282B"/>
    <w:rsid w:val="00A0038A"/>
    <w:rsid w:val="00A068F6"/>
    <w:rsid w:val="00A069EF"/>
    <w:rsid w:val="00A162C2"/>
    <w:rsid w:val="00A43F66"/>
    <w:rsid w:val="00A4530B"/>
    <w:rsid w:val="00A544E6"/>
    <w:rsid w:val="00A64236"/>
    <w:rsid w:val="00A70DE8"/>
    <w:rsid w:val="00A84BD9"/>
    <w:rsid w:val="00A929EB"/>
    <w:rsid w:val="00A946ED"/>
    <w:rsid w:val="00A96891"/>
    <w:rsid w:val="00AB36F7"/>
    <w:rsid w:val="00AC1485"/>
    <w:rsid w:val="00AC4373"/>
    <w:rsid w:val="00AD6828"/>
    <w:rsid w:val="00AD7442"/>
    <w:rsid w:val="00B03CDB"/>
    <w:rsid w:val="00B05D77"/>
    <w:rsid w:val="00B1773D"/>
    <w:rsid w:val="00B24EDA"/>
    <w:rsid w:val="00B30B7C"/>
    <w:rsid w:val="00B319C8"/>
    <w:rsid w:val="00B51BAF"/>
    <w:rsid w:val="00B72821"/>
    <w:rsid w:val="00B83283"/>
    <w:rsid w:val="00B966B1"/>
    <w:rsid w:val="00BB6C1E"/>
    <w:rsid w:val="00BC19C1"/>
    <w:rsid w:val="00BC2976"/>
    <w:rsid w:val="00BC2AAF"/>
    <w:rsid w:val="00BD0294"/>
    <w:rsid w:val="00BD73F2"/>
    <w:rsid w:val="00BE776D"/>
    <w:rsid w:val="00C0361D"/>
    <w:rsid w:val="00C05736"/>
    <w:rsid w:val="00C133D4"/>
    <w:rsid w:val="00C138A6"/>
    <w:rsid w:val="00C15029"/>
    <w:rsid w:val="00C1694D"/>
    <w:rsid w:val="00C2387A"/>
    <w:rsid w:val="00C24693"/>
    <w:rsid w:val="00C26FD4"/>
    <w:rsid w:val="00C32200"/>
    <w:rsid w:val="00C35DE9"/>
    <w:rsid w:val="00C47FDC"/>
    <w:rsid w:val="00C507EE"/>
    <w:rsid w:val="00C53FDF"/>
    <w:rsid w:val="00C63404"/>
    <w:rsid w:val="00C63D4D"/>
    <w:rsid w:val="00C8052C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1006B"/>
    <w:rsid w:val="00D143D5"/>
    <w:rsid w:val="00D14D61"/>
    <w:rsid w:val="00D40C61"/>
    <w:rsid w:val="00D6399D"/>
    <w:rsid w:val="00D648DD"/>
    <w:rsid w:val="00D71574"/>
    <w:rsid w:val="00D82669"/>
    <w:rsid w:val="00D82B28"/>
    <w:rsid w:val="00D83E5D"/>
    <w:rsid w:val="00D933E8"/>
    <w:rsid w:val="00D93895"/>
    <w:rsid w:val="00DA2D4B"/>
    <w:rsid w:val="00DA40C2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772D"/>
    <w:rsid w:val="00F5359F"/>
    <w:rsid w:val="00F53CD7"/>
    <w:rsid w:val="00F6022A"/>
    <w:rsid w:val="00F61DEB"/>
    <w:rsid w:val="00F64F18"/>
    <w:rsid w:val="00F77D4B"/>
    <w:rsid w:val="00F83C6B"/>
    <w:rsid w:val="00F93BC8"/>
    <w:rsid w:val="00F96017"/>
    <w:rsid w:val="00FA7E3F"/>
    <w:rsid w:val="00FB4BB7"/>
    <w:rsid w:val="00FB65C3"/>
    <w:rsid w:val="00FC393E"/>
    <w:rsid w:val="00FE7EA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0B6"/>
  <w15:chartTrackingRefBased/>
  <w15:docId w15:val="{365F56D2-7A60-4973-A838-6059B298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28DC9-2F68-4868-9313-08F8D10F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2018-11-21T06:50:00Z</cp:lastPrinted>
  <dcterms:created xsi:type="dcterms:W3CDTF">2023-06-08T08:34:00Z</dcterms:created>
  <dcterms:modified xsi:type="dcterms:W3CDTF">2023-11-07T08:53:00Z</dcterms:modified>
</cp:coreProperties>
</file>