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94071" w14:textId="77777777" w:rsidR="00084B8C" w:rsidRPr="00B1773D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/>
          <w:sz w:val="20"/>
        </w:rPr>
      </w:pPr>
    </w:p>
    <w:p w14:paraId="7519F601" w14:textId="77777777" w:rsidR="00F137FD" w:rsidRPr="007B6356" w:rsidRDefault="001D0FE1" w:rsidP="00084B8C">
      <w:pPr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FFF963B" wp14:editId="1B3329E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F8516" w14:textId="77777777" w:rsidR="00F137FD" w:rsidRPr="007B6356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B6356">
        <w:rPr>
          <w:rFonts w:ascii="Times New Roman" w:hAnsi="Times New Roman"/>
          <w:b/>
          <w:bCs/>
          <w:sz w:val="36"/>
        </w:rPr>
        <w:t>ГЛАВНОЕ УПРАВЛЕНИЕ</w:t>
      </w:r>
    </w:p>
    <w:p w14:paraId="08A19F99" w14:textId="77777777" w:rsidR="00F137FD" w:rsidRPr="007B6356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B6356">
        <w:rPr>
          <w:b/>
          <w:bCs/>
          <w:sz w:val="36"/>
        </w:rPr>
        <w:t>«РЕГИОНАЛЬНАЯ ЭНЕРГЕТИЧЕСКАЯ КОМИССИЯ»</w:t>
      </w:r>
    </w:p>
    <w:p w14:paraId="3B7454C6" w14:textId="77777777" w:rsidR="00F137FD" w:rsidRPr="007B6356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B6356">
        <w:rPr>
          <w:b/>
          <w:bCs/>
          <w:sz w:val="36"/>
        </w:rPr>
        <w:t>РЯЗАНСКОЙ ОБЛАСТИ</w:t>
      </w:r>
    </w:p>
    <w:p w14:paraId="78E4FF80" w14:textId="77777777" w:rsidR="00F137FD" w:rsidRPr="007B6356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42ACDF6" w14:textId="77777777" w:rsidR="00F137FD" w:rsidRPr="007B6356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</w:rPr>
        <w:t>П О С Т А Н О В Л Е Н И Е</w:t>
      </w:r>
    </w:p>
    <w:p w14:paraId="792BFE9A" w14:textId="77777777" w:rsidR="00AC1485" w:rsidRPr="007B6356" w:rsidRDefault="00AC1485" w:rsidP="00AC1485">
      <w:pPr>
        <w:rPr>
          <w:rFonts w:ascii="Times New Roman" w:hAnsi="Times New Roman"/>
        </w:rPr>
      </w:pPr>
    </w:p>
    <w:p w14:paraId="27D3488B" w14:textId="62B02A87" w:rsidR="00AC1485" w:rsidRPr="007B6356" w:rsidRDefault="00AC1485" w:rsidP="00AC1485">
      <w:pPr>
        <w:jc w:val="center"/>
        <w:rPr>
          <w:rFonts w:ascii="Times New Roman" w:hAnsi="Times New Roman"/>
          <w:bCs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 xml:space="preserve">от </w:t>
      </w:r>
      <w:r w:rsidR="001D0213">
        <w:rPr>
          <w:rFonts w:ascii="Times New Roman" w:hAnsi="Times New Roman"/>
          <w:sz w:val="28"/>
          <w:szCs w:val="28"/>
        </w:rPr>
        <w:t>7</w:t>
      </w:r>
      <w:r w:rsidR="00A70DE8">
        <w:rPr>
          <w:rFonts w:ascii="Times New Roman" w:hAnsi="Times New Roman"/>
          <w:sz w:val="28"/>
          <w:szCs w:val="28"/>
        </w:rPr>
        <w:t xml:space="preserve"> </w:t>
      </w:r>
      <w:r w:rsidRPr="007B6356">
        <w:rPr>
          <w:rFonts w:ascii="Times New Roman" w:hAnsi="Times New Roman"/>
          <w:sz w:val="28"/>
          <w:szCs w:val="28"/>
        </w:rPr>
        <w:t>ноября 20</w:t>
      </w:r>
      <w:r w:rsidR="00D143D5">
        <w:rPr>
          <w:rFonts w:ascii="Times New Roman" w:hAnsi="Times New Roman"/>
          <w:sz w:val="28"/>
          <w:szCs w:val="28"/>
        </w:rPr>
        <w:t>2</w:t>
      </w:r>
      <w:r w:rsidR="00FE7EA5">
        <w:rPr>
          <w:rFonts w:ascii="Times New Roman" w:hAnsi="Times New Roman"/>
          <w:sz w:val="28"/>
          <w:szCs w:val="28"/>
        </w:rPr>
        <w:t>3</w:t>
      </w:r>
      <w:r w:rsidRPr="007B6356">
        <w:rPr>
          <w:rFonts w:ascii="Times New Roman" w:hAnsi="Times New Roman"/>
          <w:sz w:val="28"/>
          <w:szCs w:val="28"/>
        </w:rPr>
        <w:t xml:space="preserve"> г. № </w:t>
      </w:r>
      <w:r w:rsidR="00257941">
        <w:rPr>
          <w:rFonts w:ascii="Times New Roman" w:hAnsi="Times New Roman"/>
          <w:sz w:val="28"/>
          <w:szCs w:val="28"/>
        </w:rPr>
        <w:t>58</w:t>
      </w:r>
      <w:bookmarkStart w:id="0" w:name="_GoBack"/>
      <w:bookmarkEnd w:id="0"/>
    </w:p>
    <w:p w14:paraId="6F92B3DE" w14:textId="77777777" w:rsidR="00F137FD" w:rsidRPr="007B6356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A0B2E67" w14:textId="06C20806" w:rsidR="00C9259E" w:rsidRPr="007B6356" w:rsidRDefault="00AC1485" w:rsidP="00AC1485">
      <w:pPr>
        <w:jc w:val="center"/>
        <w:rPr>
          <w:rFonts w:ascii="Times New Roman" w:hAnsi="Times New Roman"/>
          <w:bCs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О внесении изменений в постановление ГУ РЭК Рязанской области</w:t>
      </w:r>
      <w:r w:rsidR="00C05736" w:rsidRPr="007B6356">
        <w:rPr>
          <w:rFonts w:ascii="Times New Roman" w:hAnsi="Times New Roman"/>
          <w:sz w:val="28"/>
          <w:szCs w:val="28"/>
        </w:rPr>
        <w:t xml:space="preserve"> </w:t>
      </w:r>
      <w:r w:rsidR="00FE7EA5" w:rsidRPr="00E358F4">
        <w:rPr>
          <w:rFonts w:ascii="Times New Roman" w:hAnsi="Times New Roman"/>
          <w:sz w:val="28"/>
          <w:szCs w:val="28"/>
        </w:rPr>
        <w:t>от</w:t>
      </w:r>
      <w:r w:rsidR="00FE7EA5">
        <w:rPr>
          <w:rFonts w:ascii="Times New Roman" w:hAnsi="Times New Roman"/>
          <w:sz w:val="28"/>
          <w:szCs w:val="28"/>
        </w:rPr>
        <w:t> 23 </w:t>
      </w:r>
      <w:r w:rsidR="00FE7EA5" w:rsidRPr="00E358F4">
        <w:rPr>
          <w:rFonts w:ascii="Times New Roman" w:hAnsi="Times New Roman"/>
          <w:sz w:val="28"/>
          <w:szCs w:val="28"/>
        </w:rPr>
        <w:t>ноября 20</w:t>
      </w:r>
      <w:r w:rsidR="00FE7EA5">
        <w:rPr>
          <w:rFonts w:ascii="Times New Roman" w:hAnsi="Times New Roman"/>
          <w:sz w:val="28"/>
          <w:szCs w:val="28"/>
        </w:rPr>
        <w:t>22</w:t>
      </w:r>
      <w:r w:rsidR="00FE7EA5" w:rsidRPr="00E358F4">
        <w:rPr>
          <w:rFonts w:ascii="Times New Roman" w:hAnsi="Times New Roman"/>
          <w:sz w:val="28"/>
          <w:szCs w:val="28"/>
        </w:rPr>
        <w:t xml:space="preserve"> г. № </w:t>
      </w:r>
      <w:r w:rsidR="00FE7EA5">
        <w:rPr>
          <w:rFonts w:ascii="Times New Roman" w:hAnsi="Times New Roman"/>
          <w:sz w:val="28"/>
          <w:szCs w:val="28"/>
        </w:rPr>
        <w:t>1</w:t>
      </w:r>
      <w:r w:rsidR="009B7E3E">
        <w:rPr>
          <w:rFonts w:ascii="Times New Roman" w:hAnsi="Times New Roman"/>
          <w:sz w:val="28"/>
          <w:szCs w:val="28"/>
        </w:rPr>
        <w:t>51</w:t>
      </w:r>
      <w:r w:rsidR="00C73D8C">
        <w:rPr>
          <w:rFonts w:ascii="Times New Roman" w:hAnsi="Times New Roman"/>
          <w:sz w:val="28"/>
          <w:szCs w:val="28"/>
        </w:rPr>
        <w:t xml:space="preserve"> </w:t>
      </w:r>
      <w:r w:rsidRPr="007B6356">
        <w:rPr>
          <w:rFonts w:ascii="Times New Roman" w:hAnsi="Times New Roman"/>
          <w:sz w:val="28"/>
          <w:szCs w:val="28"/>
        </w:rPr>
        <w:t>«</w:t>
      </w:r>
      <w:r w:rsidR="009B7E3E" w:rsidRPr="000B0C13">
        <w:rPr>
          <w:sz w:val="28"/>
          <w:szCs w:val="28"/>
        </w:rPr>
        <w:t>Об установлении тарифов на питьевую воду в</w:t>
      </w:r>
      <w:r w:rsidR="009B7E3E">
        <w:rPr>
          <w:sz w:val="28"/>
          <w:szCs w:val="28"/>
        </w:rPr>
        <w:t> </w:t>
      </w:r>
      <w:r w:rsidR="009B7E3E" w:rsidRPr="000B0C13">
        <w:rPr>
          <w:sz w:val="28"/>
          <w:szCs w:val="28"/>
        </w:rPr>
        <w:t xml:space="preserve">сфере холодного водоснабжения для потребителей </w:t>
      </w:r>
      <w:r w:rsidR="009B7E3E">
        <w:rPr>
          <w:sz w:val="28"/>
          <w:szCs w:val="28"/>
        </w:rPr>
        <w:t>ООО</w:t>
      </w:r>
      <w:r w:rsidR="009B7E3E" w:rsidRPr="000B0C13">
        <w:rPr>
          <w:sz w:val="28"/>
          <w:szCs w:val="28"/>
        </w:rPr>
        <w:t xml:space="preserve"> «</w:t>
      </w:r>
      <w:r w:rsidR="009B7E3E">
        <w:rPr>
          <w:sz w:val="28"/>
          <w:szCs w:val="28"/>
        </w:rPr>
        <w:t>Калининское</w:t>
      </w:r>
      <w:r w:rsidR="009B7E3E" w:rsidRPr="000B0C13">
        <w:rPr>
          <w:sz w:val="28"/>
          <w:szCs w:val="28"/>
        </w:rPr>
        <w:t>» в</w:t>
      </w:r>
      <w:r w:rsidR="009B7E3E">
        <w:rPr>
          <w:sz w:val="28"/>
          <w:szCs w:val="28"/>
        </w:rPr>
        <w:t> </w:t>
      </w:r>
      <w:r w:rsidR="009B7E3E" w:rsidRPr="000B0C13">
        <w:rPr>
          <w:sz w:val="28"/>
          <w:szCs w:val="28"/>
        </w:rPr>
        <w:t>Нижнеякимецком сельском поселении Александро-Невского муниципального района</w:t>
      </w:r>
      <w:r w:rsidR="00C0361D" w:rsidRPr="00FB4EB9">
        <w:rPr>
          <w:sz w:val="28"/>
          <w:szCs w:val="28"/>
        </w:rPr>
        <w:t>»</w:t>
      </w:r>
    </w:p>
    <w:p w14:paraId="4A000ED7" w14:textId="77777777" w:rsidR="006224B8" w:rsidRPr="007B6356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F463DBF" w14:textId="77777777" w:rsidR="001E2835" w:rsidRPr="007B6356" w:rsidRDefault="00BC2AAF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7B6356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г. №</w:t>
      </w:r>
      <w:r w:rsidR="00E31F58" w:rsidRPr="007B6356">
        <w:rPr>
          <w:rFonts w:ascii="Times New Roman" w:hAnsi="Times New Roman"/>
          <w:sz w:val="28"/>
          <w:szCs w:val="28"/>
        </w:rPr>
        <w:t> </w:t>
      </w:r>
      <w:r w:rsidR="0063036C" w:rsidRPr="007B6356">
        <w:rPr>
          <w:rFonts w:ascii="Times New Roman" w:hAnsi="Times New Roman"/>
          <w:sz w:val="28"/>
          <w:szCs w:val="28"/>
        </w:rPr>
        <w:t>121 «Об </w:t>
      </w:r>
      <w:r w:rsidR="007E1ED0" w:rsidRPr="007B6356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44BBBAF4" w14:textId="77777777" w:rsidR="00AC1485" w:rsidRPr="007B6356" w:rsidRDefault="00AC1485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FFF223" w14:textId="5CBA76A4" w:rsidR="00AC1485" w:rsidRPr="009B7E3E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bCs w:val="0"/>
          <w:sz w:val="28"/>
          <w:szCs w:val="28"/>
        </w:rPr>
      </w:pPr>
      <w:r w:rsidRPr="009B7E3E">
        <w:rPr>
          <w:b w:val="0"/>
          <w:bCs w:val="0"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9B7E3E" w:rsidRPr="009B7E3E">
        <w:rPr>
          <w:b w:val="0"/>
          <w:bCs w:val="0"/>
          <w:sz w:val="28"/>
          <w:szCs w:val="28"/>
        </w:rPr>
        <w:t>от 23 ноября 2022 г. № 151</w:t>
      </w:r>
      <w:r w:rsidR="00C73D8C">
        <w:rPr>
          <w:b w:val="0"/>
          <w:bCs w:val="0"/>
          <w:sz w:val="28"/>
          <w:szCs w:val="28"/>
        </w:rPr>
        <w:t xml:space="preserve"> </w:t>
      </w:r>
      <w:r w:rsidR="009B7E3E" w:rsidRPr="009B7E3E">
        <w:rPr>
          <w:b w:val="0"/>
          <w:bCs w:val="0"/>
          <w:sz w:val="28"/>
          <w:szCs w:val="28"/>
        </w:rPr>
        <w:t>«Об установлении тарифов на питьевую воду в</w:t>
      </w:r>
      <w:r w:rsidR="009B7E3E">
        <w:rPr>
          <w:b w:val="0"/>
          <w:bCs w:val="0"/>
          <w:sz w:val="28"/>
          <w:szCs w:val="28"/>
        </w:rPr>
        <w:t xml:space="preserve"> </w:t>
      </w:r>
      <w:r w:rsidR="009B7E3E" w:rsidRPr="009B7E3E">
        <w:rPr>
          <w:b w:val="0"/>
          <w:bCs w:val="0"/>
          <w:sz w:val="28"/>
          <w:szCs w:val="28"/>
        </w:rPr>
        <w:t>сфере холодного водоснабжения для</w:t>
      </w:r>
      <w:r w:rsidR="009B7E3E">
        <w:rPr>
          <w:b w:val="0"/>
          <w:bCs w:val="0"/>
          <w:sz w:val="28"/>
          <w:szCs w:val="28"/>
        </w:rPr>
        <w:t xml:space="preserve"> </w:t>
      </w:r>
      <w:r w:rsidR="009B7E3E" w:rsidRPr="009B7E3E">
        <w:rPr>
          <w:b w:val="0"/>
          <w:bCs w:val="0"/>
          <w:sz w:val="28"/>
          <w:szCs w:val="28"/>
        </w:rPr>
        <w:t>потребителей ООО</w:t>
      </w:r>
      <w:r w:rsidR="009B7E3E">
        <w:rPr>
          <w:b w:val="0"/>
          <w:bCs w:val="0"/>
          <w:sz w:val="28"/>
          <w:szCs w:val="28"/>
        </w:rPr>
        <w:t> </w:t>
      </w:r>
      <w:r w:rsidR="009B7E3E" w:rsidRPr="009B7E3E">
        <w:rPr>
          <w:b w:val="0"/>
          <w:bCs w:val="0"/>
          <w:sz w:val="28"/>
          <w:szCs w:val="28"/>
        </w:rPr>
        <w:t>«Калининское» в</w:t>
      </w:r>
      <w:r w:rsidR="009B7E3E">
        <w:rPr>
          <w:b w:val="0"/>
          <w:bCs w:val="0"/>
          <w:sz w:val="28"/>
          <w:szCs w:val="28"/>
        </w:rPr>
        <w:t xml:space="preserve"> </w:t>
      </w:r>
      <w:r w:rsidR="009B7E3E" w:rsidRPr="009B7E3E">
        <w:rPr>
          <w:b w:val="0"/>
          <w:bCs w:val="0"/>
          <w:sz w:val="28"/>
          <w:szCs w:val="28"/>
        </w:rPr>
        <w:t>Нижнеякимецком сельском поселении Александро-Невского муниципального района»</w:t>
      </w:r>
      <w:r w:rsidRPr="009B7E3E">
        <w:rPr>
          <w:b w:val="0"/>
          <w:bCs w:val="0"/>
          <w:sz w:val="28"/>
          <w:szCs w:val="28"/>
        </w:rPr>
        <w:t>:</w:t>
      </w:r>
    </w:p>
    <w:p w14:paraId="25F91E34" w14:textId="77777777" w:rsidR="00AC1485" w:rsidRPr="00C0361D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C0361D">
        <w:rPr>
          <w:b w:val="0"/>
          <w:bCs w:val="0"/>
          <w:sz w:val="28"/>
          <w:szCs w:val="28"/>
        </w:rPr>
        <w:t>1.1. раздел 3 приложения № 1 к постановлению изложить в следующей редакции:</w:t>
      </w:r>
      <w:r w:rsidRPr="00C0361D">
        <w:rPr>
          <w:b w:val="0"/>
          <w:bCs w:val="0"/>
          <w:sz w:val="28"/>
          <w:szCs w:val="28"/>
          <w:lang w:eastAsia="ru-RU"/>
        </w:rPr>
        <w:t xml:space="preserve"> </w:t>
      </w:r>
    </w:p>
    <w:p w14:paraId="61088389" w14:textId="77777777" w:rsidR="00AC1485" w:rsidRPr="00C0361D" w:rsidRDefault="00AC1485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AC1485" w:rsidRPr="00C0361D" w:rsidSect="001D0FE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EAB0606" w14:textId="77777777" w:rsidR="00223B29" w:rsidRPr="007B6356" w:rsidRDefault="00AC1485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223B29" w:rsidRPr="007B6356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F61DEB" w:rsidRPr="007B6356">
        <w:rPr>
          <w:rFonts w:ascii="Times New Roman" w:hAnsi="Times New Roman" w:cs="Times New Roman"/>
          <w:sz w:val="28"/>
          <w:szCs w:val="28"/>
        </w:rPr>
        <w:t>П</w:t>
      </w:r>
      <w:r w:rsidR="00223B29" w:rsidRPr="007B6356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2212D332" w14:textId="77777777" w:rsidR="00A64236" w:rsidRPr="007B6356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33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985"/>
        <w:gridCol w:w="1228"/>
        <w:gridCol w:w="1313"/>
        <w:gridCol w:w="1276"/>
        <w:gridCol w:w="1275"/>
        <w:gridCol w:w="1239"/>
      </w:tblGrid>
      <w:tr w:rsidR="009B7E3E" w:rsidRPr="000B0C13" w14:paraId="2B2E0811" w14:textId="77777777" w:rsidTr="00FE79E4">
        <w:trPr>
          <w:trHeight w:val="757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F429A" w14:textId="77777777" w:rsidR="009B7E3E" w:rsidRPr="000B0C13" w:rsidRDefault="009B7E3E" w:rsidP="00FE79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B187D" w14:textId="77777777" w:rsidR="009B7E3E" w:rsidRPr="000B0C13" w:rsidRDefault="009B7E3E" w:rsidP="00FE79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747B4" w14:textId="77777777" w:rsidR="009B7E3E" w:rsidRPr="000B0C13" w:rsidRDefault="009B7E3E" w:rsidP="00FE79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AB7E" w14:textId="77777777" w:rsidR="009B7E3E" w:rsidRPr="000B0C13" w:rsidRDefault="009B7E3E" w:rsidP="00FE79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DD837" w14:textId="77777777" w:rsidR="009B7E3E" w:rsidRPr="000B0C13" w:rsidRDefault="009B7E3E" w:rsidP="00FE79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C8ED9" w14:textId="77777777" w:rsidR="009B7E3E" w:rsidRPr="000B0C13" w:rsidRDefault="009B7E3E" w:rsidP="00FE79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0DEA5" w14:textId="77777777" w:rsidR="009B7E3E" w:rsidRPr="000B0C13" w:rsidRDefault="009B7E3E" w:rsidP="00FE79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A222E" w14:textId="77777777" w:rsidR="009B7E3E" w:rsidRPr="000B0C13" w:rsidRDefault="009B7E3E" w:rsidP="00FE79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1371B" w:rsidRPr="000B0C13" w14:paraId="1C65BAD4" w14:textId="77777777" w:rsidTr="00FE79E4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F84759" w14:textId="77777777" w:rsidR="00D1371B" w:rsidRPr="000B0C13" w:rsidRDefault="00D1371B" w:rsidP="00D1371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5ECA3" w14:textId="77777777" w:rsidR="00D1371B" w:rsidRPr="000B0C13" w:rsidRDefault="00D1371B" w:rsidP="00D1371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3F1BF" w14:textId="77777777" w:rsidR="00D1371B" w:rsidRPr="000B0C13" w:rsidRDefault="00D1371B" w:rsidP="00D1371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DFFA2" w14:textId="77777777" w:rsidR="00D1371B" w:rsidRPr="00D17CD1" w:rsidRDefault="00D1371B" w:rsidP="00D137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17CD1">
              <w:rPr>
                <w:sz w:val="26"/>
                <w:szCs w:val="26"/>
              </w:rPr>
              <w:t>54,760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4BC1F" w14:textId="66828F0B" w:rsidR="00D1371B" w:rsidRPr="00D1371B" w:rsidRDefault="00D1371B" w:rsidP="00D137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1371B">
              <w:rPr>
                <w:sz w:val="26"/>
                <w:szCs w:val="26"/>
              </w:rPr>
              <w:t>50,200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1DC09" w14:textId="670BD825" w:rsidR="00D1371B" w:rsidRPr="009B7E3E" w:rsidRDefault="00D1371B" w:rsidP="00D137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D1371B">
              <w:rPr>
                <w:sz w:val="26"/>
                <w:szCs w:val="26"/>
              </w:rPr>
              <w:t>50,200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318F6" w14:textId="17A30A87" w:rsidR="00D1371B" w:rsidRPr="009B7E3E" w:rsidRDefault="00D1371B" w:rsidP="00D137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D1371B">
              <w:rPr>
                <w:sz w:val="26"/>
                <w:szCs w:val="26"/>
              </w:rPr>
              <w:t>50,200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9173" w14:textId="4334F220" w:rsidR="00D1371B" w:rsidRPr="009B7E3E" w:rsidRDefault="00D1371B" w:rsidP="00D1371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D1371B">
              <w:rPr>
                <w:sz w:val="26"/>
                <w:szCs w:val="26"/>
              </w:rPr>
              <w:t>50,200</w:t>
            </w:r>
          </w:p>
        </w:tc>
      </w:tr>
      <w:tr w:rsidR="00B64525" w:rsidRPr="000B0C13" w14:paraId="25CC16D1" w14:textId="77777777" w:rsidTr="00FE79E4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BD0686" w14:textId="77777777" w:rsidR="00B64525" w:rsidRPr="000B0C13" w:rsidRDefault="00B64525" w:rsidP="00B64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FFC4D" w14:textId="77777777" w:rsidR="00B64525" w:rsidRPr="000B0C13" w:rsidRDefault="00B64525" w:rsidP="00B6452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EE399" w14:textId="77777777" w:rsidR="00B64525" w:rsidRPr="000B0C13" w:rsidRDefault="00B64525" w:rsidP="00B64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E4552" w14:textId="557A423E" w:rsidR="00B64525" w:rsidRPr="00D17CD1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5FB02" w14:textId="1A0B70FD" w:rsidR="00B64525" w:rsidRPr="00D1371B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599E" w14:textId="12C70607" w:rsidR="00B64525" w:rsidRPr="009B7E3E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9BD5E" w14:textId="2C02E806" w:rsidR="00B64525" w:rsidRPr="009B7E3E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971E" w14:textId="0E0CECB9" w:rsidR="00B64525" w:rsidRPr="009B7E3E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B64525" w:rsidRPr="000B0C13" w14:paraId="6C008086" w14:textId="77777777" w:rsidTr="00FE79E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941D41" w14:textId="77777777" w:rsidR="00B64525" w:rsidRPr="000B0C13" w:rsidRDefault="00B64525" w:rsidP="00B64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30B79" w14:textId="77777777" w:rsidR="00B64525" w:rsidRPr="000B0C13" w:rsidRDefault="00B64525" w:rsidP="00B6452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BF807" w14:textId="77777777" w:rsidR="00B64525" w:rsidRPr="000B0C13" w:rsidRDefault="00B64525" w:rsidP="00B64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6DA91" w14:textId="4E4C18D1" w:rsidR="00B64525" w:rsidRPr="00D17CD1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BC517" w14:textId="43FA4C69" w:rsidR="00B64525" w:rsidRPr="00D1371B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4EA15" w14:textId="783F03E5" w:rsidR="00B64525" w:rsidRPr="009B7E3E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50297" w14:textId="068C04A7" w:rsidR="00B64525" w:rsidRPr="009B7E3E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14854" w14:textId="20E23293" w:rsidR="00B64525" w:rsidRPr="009B7E3E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B64525" w:rsidRPr="000B0C13" w14:paraId="4D0581AB" w14:textId="77777777" w:rsidTr="00FE79E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4F95DB" w14:textId="77777777" w:rsidR="00B64525" w:rsidRPr="000B0C13" w:rsidRDefault="00B64525" w:rsidP="00B64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4D219" w14:textId="77777777" w:rsidR="00B64525" w:rsidRPr="000B0C13" w:rsidRDefault="00B64525" w:rsidP="00B6452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CACE6" w14:textId="77777777" w:rsidR="00B64525" w:rsidRPr="000B0C13" w:rsidRDefault="00B64525" w:rsidP="00B64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1C6A7" w14:textId="5860F107" w:rsidR="00B64525" w:rsidRPr="00D17CD1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EB902" w14:textId="74524251" w:rsidR="00B64525" w:rsidRPr="00D1371B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C2803" w14:textId="248561BA" w:rsidR="00B64525" w:rsidRPr="009B7E3E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7F452" w14:textId="449B1F4F" w:rsidR="00B64525" w:rsidRPr="009B7E3E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4EA19" w14:textId="20BB022D" w:rsidR="00B64525" w:rsidRPr="009B7E3E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D1371B" w:rsidRPr="000B0C13" w14:paraId="1DA1D103" w14:textId="77777777" w:rsidTr="00FE79E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4C6CFD" w14:textId="77777777" w:rsidR="00D1371B" w:rsidRPr="000B0C13" w:rsidRDefault="00D1371B" w:rsidP="00D1371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E0704" w14:textId="77777777" w:rsidR="00D1371B" w:rsidRPr="000B0C13" w:rsidRDefault="00D1371B" w:rsidP="00D1371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00DE1" w14:textId="77777777" w:rsidR="00D1371B" w:rsidRPr="000B0C13" w:rsidRDefault="00D1371B" w:rsidP="00D1371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13A17" w14:textId="77777777" w:rsidR="00D1371B" w:rsidRPr="00D17CD1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7CD1">
              <w:rPr>
                <w:sz w:val="26"/>
                <w:szCs w:val="26"/>
              </w:rPr>
              <w:t>54,760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E7DE4" w14:textId="6EA329A5" w:rsidR="00D1371B" w:rsidRPr="00D1371B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371B">
              <w:rPr>
                <w:sz w:val="26"/>
                <w:szCs w:val="26"/>
              </w:rPr>
              <w:t>50,200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05F48" w14:textId="00376365" w:rsidR="00D1371B" w:rsidRPr="009B7E3E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1371B">
              <w:rPr>
                <w:sz w:val="26"/>
                <w:szCs w:val="26"/>
              </w:rPr>
              <w:t>50,200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4239F" w14:textId="41259E12" w:rsidR="00D1371B" w:rsidRPr="009B7E3E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1371B">
              <w:rPr>
                <w:sz w:val="26"/>
                <w:szCs w:val="26"/>
              </w:rPr>
              <w:t>50,200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77C20" w14:textId="757B99D8" w:rsidR="00D1371B" w:rsidRPr="009B7E3E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1371B">
              <w:rPr>
                <w:sz w:val="26"/>
                <w:szCs w:val="26"/>
              </w:rPr>
              <w:t>50,200</w:t>
            </w:r>
          </w:p>
        </w:tc>
      </w:tr>
      <w:tr w:rsidR="00B64525" w:rsidRPr="000B0C13" w14:paraId="3B0F8012" w14:textId="77777777" w:rsidTr="00FE79E4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DC1D74" w14:textId="77777777" w:rsidR="00B64525" w:rsidRPr="000B0C13" w:rsidRDefault="00B64525" w:rsidP="00B64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2E248" w14:textId="77777777" w:rsidR="00B64525" w:rsidRPr="000B0C13" w:rsidRDefault="00B64525" w:rsidP="00B6452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F904B" w14:textId="77777777" w:rsidR="00B64525" w:rsidRPr="000B0C13" w:rsidRDefault="00B64525" w:rsidP="00B64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F4032" w14:textId="1676A333" w:rsidR="00B64525" w:rsidRPr="00D17CD1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ABC9" w14:textId="4DD2A177" w:rsidR="00B64525" w:rsidRPr="00D1371B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24E5" w14:textId="3DA5FDA0" w:rsidR="00B64525" w:rsidRPr="009B7E3E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14E2A" w14:textId="24156C02" w:rsidR="00B64525" w:rsidRPr="009B7E3E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8D74" w14:textId="1AF033CD" w:rsidR="00B64525" w:rsidRPr="009B7E3E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B64525" w:rsidRPr="000B0C13" w14:paraId="0183FB5C" w14:textId="77777777" w:rsidTr="00FE79E4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B0FFB7" w14:textId="77777777" w:rsidR="00B64525" w:rsidRPr="000B0C13" w:rsidRDefault="00B64525" w:rsidP="00B64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EECC5" w14:textId="77777777" w:rsidR="00B64525" w:rsidRPr="000B0C13" w:rsidRDefault="00B64525" w:rsidP="00B6452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DFA84" w14:textId="77777777" w:rsidR="00B64525" w:rsidRPr="000B0C13" w:rsidRDefault="00B64525" w:rsidP="00B64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04F3B" w14:textId="605F948C" w:rsidR="00B64525" w:rsidRPr="00D17CD1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C4387" w14:textId="24892D92" w:rsidR="00B64525" w:rsidRPr="00D1371B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77B9D" w14:textId="23FFB6D2" w:rsidR="00B64525" w:rsidRPr="009B7E3E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33B1" w14:textId="64DD5AC5" w:rsidR="00B64525" w:rsidRPr="009B7E3E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1D84E" w14:textId="0BFFF919" w:rsidR="00B64525" w:rsidRPr="009B7E3E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D1371B" w:rsidRPr="000B0C13" w14:paraId="5BD24504" w14:textId="77777777" w:rsidTr="00FE79E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4EB5CA" w14:textId="77777777" w:rsidR="00D1371B" w:rsidRPr="000B0C13" w:rsidRDefault="00D1371B" w:rsidP="00D1371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0D728" w14:textId="77777777" w:rsidR="00D1371B" w:rsidRPr="000B0C13" w:rsidRDefault="00D1371B" w:rsidP="00D1371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AF77E" w14:textId="77777777" w:rsidR="00D1371B" w:rsidRPr="000B0C13" w:rsidRDefault="00D1371B" w:rsidP="00D1371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56E12" w14:textId="77777777" w:rsidR="00D1371B" w:rsidRPr="00D17CD1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7CD1">
              <w:rPr>
                <w:sz w:val="26"/>
                <w:szCs w:val="26"/>
              </w:rPr>
              <w:t>54,760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C8573" w14:textId="7D5F5181" w:rsidR="00D1371B" w:rsidRPr="00D1371B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371B">
              <w:rPr>
                <w:sz w:val="26"/>
                <w:szCs w:val="26"/>
              </w:rPr>
              <w:t>50,200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6F9C" w14:textId="006B549D" w:rsidR="00D1371B" w:rsidRPr="009B7E3E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1371B">
              <w:rPr>
                <w:sz w:val="26"/>
                <w:szCs w:val="26"/>
              </w:rPr>
              <w:t>50,200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E7D8D" w14:textId="09FAE478" w:rsidR="00D1371B" w:rsidRPr="009B7E3E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1371B">
              <w:rPr>
                <w:sz w:val="26"/>
                <w:szCs w:val="26"/>
              </w:rPr>
              <w:t>50,200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367D0" w14:textId="58D59EFD" w:rsidR="00D1371B" w:rsidRPr="009B7E3E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1371B">
              <w:rPr>
                <w:sz w:val="26"/>
                <w:szCs w:val="26"/>
              </w:rPr>
              <w:t>50,200</w:t>
            </w:r>
          </w:p>
        </w:tc>
      </w:tr>
      <w:tr w:rsidR="00D1371B" w:rsidRPr="000B0C13" w14:paraId="6D29E7B4" w14:textId="77777777" w:rsidTr="00FE79E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AE9BF9" w14:textId="77777777" w:rsidR="00D1371B" w:rsidRPr="000B0C13" w:rsidRDefault="00D1371B" w:rsidP="00D1371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25A0D" w14:textId="77777777" w:rsidR="00D1371B" w:rsidRPr="000B0C13" w:rsidRDefault="00D1371B" w:rsidP="00D1371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58037" w14:textId="77777777" w:rsidR="00D1371B" w:rsidRPr="000B0C13" w:rsidRDefault="00D1371B" w:rsidP="00D1371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46924" w14:textId="77777777" w:rsidR="00D1371B" w:rsidRPr="00D17CD1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7CD1">
              <w:rPr>
                <w:sz w:val="26"/>
                <w:szCs w:val="26"/>
              </w:rPr>
              <w:t>40,460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25588" w14:textId="4BFD27E8" w:rsidR="00D1371B" w:rsidRPr="00D1371B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371B">
              <w:rPr>
                <w:sz w:val="26"/>
                <w:szCs w:val="26"/>
              </w:rPr>
              <w:t>38,100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818E0" w14:textId="12A4D67E" w:rsidR="00D1371B" w:rsidRPr="009B7E3E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1371B">
              <w:rPr>
                <w:sz w:val="26"/>
                <w:szCs w:val="26"/>
              </w:rPr>
              <w:t>38,100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1461" w14:textId="30A54E05" w:rsidR="00D1371B" w:rsidRPr="009B7E3E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1371B">
              <w:rPr>
                <w:sz w:val="26"/>
                <w:szCs w:val="26"/>
              </w:rPr>
              <w:t>38,100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DA043" w14:textId="60C57010" w:rsidR="00D1371B" w:rsidRPr="009B7E3E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1371B">
              <w:rPr>
                <w:sz w:val="26"/>
                <w:szCs w:val="26"/>
              </w:rPr>
              <w:t>38,100</w:t>
            </w:r>
          </w:p>
        </w:tc>
      </w:tr>
      <w:tr w:rsidR="00D1371B" w:rsidRPr="000B0C13" w14:paraId="60C9F338" w14:textId="77777777" w:rsidTr="00FE79E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AADB86" w14:textId="77777777" w:rsidR="00D1371B" w:rsidRPr="000B0C13" w:rsidRDefault="00D1371B" w:rsidP="00D1371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49CB0" w14:textId="77777777" w:rsidR="00D1371B" w:rsidRPr="000B0C13" w:rsidRDefault="00D1371B" w:rsidP="00D1371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EBF343" w14:textId="77777777" w:rsidR="00D1371B" w:rsidRPr="000B0C13" w:rsidRDefault="00D1371B" w:rsidP="00D1371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03DB0" w14:textId="77777777" w:rsidR="00D1371B" w:rsidRPr="00D17CD1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B5597" w14:textId="77777777" w:rsidR="00D1371B" w:rsidRPr="00D1371B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F54BA" w14:textId="77777777" w:rsidR="00D1371B" w:rsidRPr="009B7E3E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395D" w14:textId="77777777" w:rsidR="00D1371B" w:rsidRPr="009B7E3E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7DCD" w14:textId="77777777" w:rsidR="00D1371B" w:rsidRPr="009B7E3E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</w:tr>
      <w:tr w:rsidR="00D1371B" w:rsidRPr="000B0C13" w14:paraId="55AB4778" w14:textId="77777777" w:rsidTr="00FE79E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848BB4" w14:textId="77777777" w:rsidR="00D1371B" w:rsidRPr="000B0C13" w:rsidRDefault="00D1371B" w:rsidP="00D1371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0427E" w14:textId="77777777" w:rsidR="00D1371B" w:rsidRPr="000B0C13" w:rsidRDefault="00D1371B" w:rsidP="00D1371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3CE45" w14:textId="77777777" w:rsidR="00D1371B" w:rsidRPr="000B0C13" w:rsidRDefault="00D1371B" w:rsidP="00D1371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CCF29" w14:textId="77777777" w:rsidR="00D1371B" w:rsidRPr="00D17CD1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7CD1">
              <w:rPr>
                <w:sz w:val="26"/>
                <w:szCs w:val="26"/>
              </w:rPr>
              <w:t>14,300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4242B" w14:textId="60A2EB40" w:rsidR="00D1371B" w:rsidRPr="00D1371B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371B">
              <w:rPr>
                <w:sz w:val="26"/>
                <w:szCs w:val="26"/>
              </w:rPr>
              <w:t>12,100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C8261" w14:textId="2857BA7C" w:rsidR="00D1371B" w:rsidRPr="009B7E3E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1371B">
              <w:rPr>
                <w:sz w:val="26"/>
                <w:szCs w:val="26"/>
              </w:rPr>
              <w:t>12,100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28745" w14:textId="625ACFA2" w:rsidR="00D1371B" w:rsidRPr="009B7E3E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1371B">
              <w:rPr>
                <w:sz w:val="26"/>
                <w:szCs w:val="26"/>
              </w:rPr>
              <w:t>12,100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C5F93" w14:textId="029081E7" w:rsidR="00D1371B" w:rsidRPr="009B7E3E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1371B">
              <w:rPr>
                <w:sz w:val="26"/>
                <w:szCs w:val="26"/>
              </w:rPr>
              <w:t>12,100</w:t>
            </w:r>
          </w:p>
        </w:tc>
      </w:tr>
      <w:tr w:rsidR="00D1371B" w:rsidRPr="000B0C13" w14:paraId="277509E8" w14:textId="77777777" w:rsidTr="00FE79E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E1A1DC" w14:textId="77777777" w:rsidR="00D1371B" w:rsidRPr="000B0C13" w:rsidRDefault="00D1371B" w:rsidP="00D1371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B3D01" w14:textId="77777777" w:rsidR="00D1371B" w:rsidRPr="000B0C13" w:rsidRDefault="00D1371B" w:rsidP="00D1371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01F29" w14:textId="77777777" w:rsidR="00D1371B" w:rsidRPr="000B0C13" w:rsidRDefault="00D1371B" w:rsidP="00D1371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852E4" w14:textId="77777777" w:rsidR="00D1371B" w:rsidRPr="00D17CD1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7CD1">
              <w:rPr>
                <w:sz w:val="26"/>
                <w:szCs w:val="26"/>
              </w:rPr>
              <w:t>14,300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DD5A" w14:textId="768C6A93" w:rsidR="00D1371B" w:rsidRPr="00D1371B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371B">
              <w:rPr>
                <w:sz w:val="26"/>
                <w:szCs w:val="26"/>
              </w:rPr>
              <w:t>9,100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8AE86" w14:textId="539D1E9D" w:rsidR="00D1371B" w:rsidRPr="009B7E3E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1371B">
              <w:rPr>
                <w:sz w:val="26"/>
                <w:szCs w:val="26"/>
              </w:rPr>
              <w:t>9,100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C0293" w14:textId="31102D20" w:rsidR="00D1371B" w:rsidRPr="009B7E3E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1371B">
              <w:rPr>
                <w:sz w:val="26"/>
                <w:szCs w:val="26"/>
              </w:rPr>
              <w:t>9,100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BAE93" w14:textId="73DC40AA" w:rsidR="00D1371B" w:rsidRPr="009B7E3E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1371B">
              <w:rPr>
                <w:sz w:val="26"/>
                <w:szCs w:val="26"/>
              </w:rPr>
              <w:t>9,100</w:t>
            </w:r>
          </w:p>
        </w:tc>
      </w:tr>
      <w:tr w:rsidR="00D1371B" w:rsidRPr="000B0C13" w14:paraId="456D5154" w14:textId="77777777" w:rsidTr="00FE79E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09CE37" w14:textId="77777777" w:rsidR="00D1371B" w:rsidRPr="000B0C13" w:rsidRDefault="00D1371B" w:rsidP="00D1371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F204" w14:textId="77777777" w:rsidR="00D1371B" w:rsidRPr="000B0C13" w:rsidRDefault="00D1371B" w:rsidP="00D1371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95BB8" w14:textId="77777777" w:rsidR="00D1371B" w:rsidRPr="000B0C13" w:rsidRDefault="00D1371B" w:rsidP="00D1371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07AA3" w14:textId="4863598E" w:rsidR="00D1371B" w:rsidRPr="00D17CD1" w:rsidRDefault="00B64525" w:rsidP="00B6452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D7C0F" w14:textId="5B065DD7" w:rsidR="00D1371B" w:rsidRPr="00D1371B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371B">
              <w:rPr>
                <w:rFonts w:ascii="Times New Roman" w:hAnsi="Times New Roman"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D11CF" w14:textId="4DAC5E54" w:rsidR="00D1371B" w:rsidRPr="009B7E3E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1371B">
              <w:rPr>
                <w:rFonts w:ascii="Times New Roman" w:hAnsi="Times New Roman"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0FB2F" w14:textId="54A004C2" w:rsidR="00D1371B" w:rsidRPr="009B7E3E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1371B">
              <w:rPr>
                <w:rFonts w:ascii="Times New Roman" w:hAnsi="Times New Roman"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0EA67" w14:textId="63A9A7FA" w:rsidR="00D1371B" w:rsidRPr="009B7E3E" w:rsidRDefault="00D1371B" w:rsidP="00D137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1371B">
              <w:rPr>
                <w:rFonts w:ascii="Times New Roman" w:hAnsi="Times New Roman"/>
                <w:color w:val="000000"/>
                <w:sz w:val="26"/>
                <w:szCs w:val="26"/>
              </w:rPr>
              <w:t>3,000</w:t>
            </w:r>
          </w:p>
        </w:tc>
      </w:tr>
      <w:tr w:rsidR="00B64525" w:rsidRPr="000B0C13" w14:paraId="310CF669" w14:textId="77777777" w:rsidTr="00FE79E4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5CA2D" w14:textId="77777777" w:rsidR="00B64525" w:rsidRPr="000B0C13" w:rsidRDefault="00B64525" w:rsidP="00B64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9DED6" w14:textId="77777777" w:rsidR="00B64525" w:rsidRPr="000B0C13" w:rsidRDefault="00B64525" w:rsidP="00B6452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6A450" w14:textId="77777777" w:rsidR="00B64525" w:rsidRPr="000B0C13" w:rsidRDefault="00B64525" w:rsidP="00B6452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A7279" w14:textId="0FB52DA2" w:rsidR="00B64525" w:rsidRPr="00CA63FD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4487" w14:textId="34A4660F" w:rsidR="00B64525" w:rsidRPr="009B7E3E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FCE33" w14:textId="21EC2EDC" w:rsidR="00B64525" w:rsidRPr="009B7E3E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6E98" w14:textId="7CCE667D" w:rsidR="00B64525" w:rsidRPr="009B7E3E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D7E8F" w14:textId="53096E8D" w:rsidR="00B64525" w:rsidRPr="00D1371B" w:rsidRDefault="00B64525" w:rsidP="00B6452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  <w:r w:rsidRPr="00D1371B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16C6F213" w14:textId="77777777" w:rsidR="00C05736" w:rsidRPr="007B6356" w:rsidRDefault="00C05736" w:rsidP="00AC148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  <w:lang w:eastAsia="ru-RU"/>
        </w:rPr>
      </w:pPr>
    </w:p>
    <w:p w14:paraId="69417DDE" w14:textId="77777777" w:rsidR="00AC1485" w:rsidRPr="007B6356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7B6356">
        <w:rPr>
          <w:b w:val="0"/>
          <w:sz w:val="28"/>
          <w:szCs w:val="28"/>
        </w:rPr>
        <w:t>1.2. раздел 4 приложения № 1 к постановлению изложить в следующей редакции:</w:t>
      </w:r>
      <w:r w:rsidRPr="007B6356">
        <w:rPr>
          <w:b w:val="0"/>
          <w:sz w:val="28"/>
          <w:szCs w:val="28"/>
          <w:lang w:eastAsia="ru-RU"/>
        </w:rPr>
        <w:t xml:space="preserve"> </w:t>
      </w:r>
    </w:p>
    <w:p w14:paraId="1086ABFB" w14:textId="77777777" w:rsidR="00C138A6" w:rsidRPr="007B6356" w:rsidRDefault="00C138A6" w:rsidP="00C138A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980791A" w14:textId="77777777" w:rsidR="00E358F4" w:rsidRPr="007B6356" w:rsidRDefault="00AC1485" w:rsidP="00AC14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t>«</w:t>
      </w:r>
      <w:r w:rsidR="00E358F4" w:rsidRPr="007B6356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E358F4" w:rsidRPr="007B6356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0B2A7C5" w14:textId="77777777" w:rsidR="00E358F4" w:rsidRPr="007B6356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9B7E3E" w:rsidRPr="000B0C13" w14:paraId="4F6ED81D" w14:textId="77777777" w:rsidTr="00FE79E4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9F5C" w14:textId="77777777" w:rsidR="009B7E3E" w:rsidRPr="000B0C13" w:rsidRDefault="009B7E3E" w:rsidP="00FE7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6165" w14:textId="77777777" w:rsidR="009B7E3E" w:rsidRPr="000B0C13" w:rsidRDefault="009B7E3E" w:rsidP="00FE7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126A" w14:textId="77777777" w:rsidR="009B7E3E" w:rsidRPr="000B0C13" w:rsidRDefault="009B7E3E" w:rsidP="00FE79E4">
            <w:pPr>
              <w:jc w:val="center"/>
              <w:rPr>
                <w:rFonts w:ascii="Times New Roman" w:hAnsi="Times New Roman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6B97" w14:textId="77777777" w:rsidR="009B7E3E" w:rsidRPr="000B0C13" w:rsidRDefault="009B7E3E" w:rsidP="00FE79E4">
            <w:pPr>
              <w:jc w:val="center"/>
              <w:rPr>
                <w:rFonts w:ascii="Times New Roman" w:hAnsi="Times New Roman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35BC" w14:textId="77777777" w:rsidR="009B7E3E" w:rsidRPr="000B0C13" w:rsidRDefault="009B7E3E" w:rsidP="00FE79E4">
            <w:pPr>
              <w:jc w:val="center"/>
              <w:rPr>
                <w:rFonts w:ascii="Times New Roman" w:hAnsi="Times New Roman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116A" w14:textId="77777777" w:rsidR="009B7E3E" w:rsidRPr="000B0C13" w:rsidRDefault="009B7E3E" w:rsidP="00FE79E4">
            <w:pPr>
              <w:jc w:val="center"/>
              <w:rPr>
                <w:rFonts w:ascii="Times New Roman" w:hAnsi="Times New Roman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D1371B" w:rsidRPr="000B0C13" w14:paraId="15766C66" w14:textId="77777777" w:rsidTr="00524290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5AABF" w14:textId="77777777" w:rsidR="00D1371B" w:rsidRPr="000B0C13" w:rsidRDefault="00D1371B" w:rsidP="00D137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55E6" w14:textId="77777777" w:rsidR="00D1371B" w:rsidRPr="00D17CD1" w:rsidRDefault="00D1371B" w:rsidP="00D1371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17CD1">
              <w:rPr>
                <w:sz w:val="26"/>
                <w:szCs w:val="26"/>
              </w:rPr>
              <w:t>1 202,98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43B5" w14:textId="1CF84EE1" w:rsidR="00D1371B" w:rsidRPr="00D1371B" w:rsidRDefault="00D1371B" w:rsidP="00D1371B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 w:rsidRPr="00D1371B">
              <w:rPr>
                <w:rFonts w:ascii="Times New Roman" w:hAnsi="Times New Roman"/>
                <w:color w:val="000000"/>
                <w:sz w:val="26"/>
                <w:szCs w:val="26"/>
              </w:rPr>
              <w:t>1 153,58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207D" w14:textId="251B19C0" w:rsidR="00D1371B" w:rsidRPr="00D1371B" w:rsidRDefault="00D1371B" w:rsidP="00D1371B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 w:rsidRPr="00D1371B">
              <w:rPr>
                <w:rFonts w:ascii="Times New Roman" w:hAnsi="Times New Roman"/>
                <w:color w:val="000000"/>
                <w:sz w:val="26"/>
                <w:szCs w:val="26"/>
              </w:rPr>
              <w:t>1 257,84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3BEC" w14:textId="0FE37C10" w:rsidR="00D1371B" w:rsidRPr="00D1371B" w:rsidRDefault="00D1371B" w:rsidP="00D1371B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 w:rsidRPr="00D1371B">
              <w:rPr>
                <w:rFonts w:ascii="Times New Roman" w:hAnsi="Times New Roman"/>
                <w:color w:val="000000"/>
                <w:sz w:val="26"/>
                <w:szCs w:val="26"/>
              </w:rPr>
              <w:t>1 356,04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7E6A" w14:textId="7797EE95" w:rsidR="00D1371B" w:rsidRPr="00D1371B" w:rsidRDefault="00D1371B" w:rsidP="00D1371B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 w:rsidRPr="00D1371B">
              <w:rPr>
                <w:rFonts w:ascii="Times New Roman" w:hAnsi="Times New Roman"/>
                <w:color w:val="000000"/>
                <w:sz w:val="26"/>
                <w:szCs w:val="26"/>
              </w:rPr>
              <w:t>1 442,43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7A5B2148" w14:textId="2E0AB2B3" w:rsidR="00C05736" w:rsidRPr="007B6356" w:rsidRDefault="00C05736" w:rsidP="00AC148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</w:rPr>
        <w:sectPr w:rsidR="00C05736" w:rsidRPr="007B6356" w:rsidSect="009B7E3E">
          <w:footnotePr>
            <w:pos w:val="beneathText"/>
          </w:footnotePr>
          <w:pgSz w:w="16837" w:h="11905" w:orient="landscape"/>
          <w:pgMar w:top="993" w:right="1134" w:bottom="284" w:left="1134" w:header="720" w:footer="720" w:gutter="0"/>
          <w:cols w:space="720"/>
          <w:docGrid w:linePitch="272"/>
        </w:sectPr>
      </w:pPr>
    </w:p>
    <w:p w14:paraId="60E05ADC" w14:textId="0EB08966" w:rsidR="00C05736" w:rsidRPr="007B6356" w:rsidRDefault="00C138A6" w:rsidP="00C0573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FE7EA5">
        <w:rPr>
          <w:rFonts w:ascii="Times New Roman" w:hAnsi="Times New Roman" w:cs="Times New Roman"/>
          <w:sz w:val="28"/>
          <w:szCs w:val="28"/>
        </w:rPr>
        <w:t>3</w:t>
      </w:r>
      <w:r w:rsidRPr="007B6356">
        <w:rPr>
          <w:rFonts w:ascii="Times New Roman" w:hAnsi="Times New Roman" w:cs="Times New Roman"/>
          <w:sz w:val="28"/>
          <w:szCs w:val="28"/>
        </w:rPr>
        <w:t xml:space="preserve">. приложение № </w:t>
      </w:r>
      <w:r w:rsidR="00FE7EA5">
        <w:rPr>
          <w:rFonts w:ascii="Times New Roman" w:hAnsi="Times New Roman" w:cs="Times New Roman"/>
          <w:sz w:val="28"/>
          <w:szCs w:val="28"/>
        </w:rPr>
        <w:t>2</w:t>
      </w:r>
      <w:r w:rsidRPr="007B6356">
        <w:rPr>
          <w:rFonts w:ascii="Times New Roman" w:hAnsi="Times New Roman" w:cs="Times New Roman"/>
          <w:sz w:val="28"/>
          <w:szCs w:val="28"/>
        </w:rPr>
        <w:t xml:space="preserve"> к постановлению изложить в следующей редакции:</w:t>
      </w:r>
    </w:p>
    <w:p w14:paraId="1A0AA64E" w14:textId="77777777" w:rsidR="00C05736" w:rsidRPr="007B6356" w:rsidRDefault="00C05736" w:rsidP="00C0573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259AC5E5" w14:textId="32545A7B" w:rsidR="00CF1B75" w:rsidRPr="007B6356" w:rsidRDefault="00AC1485" w:rsidP="00C05736">
      <w:pPr>
        <w:pStyle w:val="ConsPlusNormal"/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t>«</w:t>
      </w:r>
      <w:r w:rsidR="00CF1B75" w:rsidRPr="007B635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E7EA5">
        <w:rPr>
          <w:rFonts w:ascii="Times New Roman" w:hAnsi="Times New Roman" w:cs="Times New Roman"/>
          <w:sz w:val="28"/>
          <w:szCs w:val="28"/>
        </w:rPr>
        <w:t>2</w:t>
      </w:r>
    </w:p>
    <w:p w14:paraId="3DA6A793" w14:textId="77777777" w:rsidR="00CF1B75" w:rsidRPr="007B6356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D7793E2" w14:textId="54FDC201" w:rsidR="003F5AB9" w:rsidRPr="007B6356" w:rsidRDefault="009B7E3E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B0C1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</w:t>
      </w:r>
      <w:r w:rsidRPr="000B0C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0B0C13">
        <w:rPr>
          <w:rFonts w:ascii="Times New Roman" w:hAnsi="Times New Roman"/>
          <w:sz w:val="28"/>
          <w:szCs w:val="28"/>
        </w:rPr>
        <w:t>оября 20</w:t>
      </w:r>
      <w:r>
        <w:rPr>
          <w:rFonts w:ascii="Times New Roman" w:hAnsi="Times New Roman"/>
          <w:sz w:val="28"/>
          <w:szCs w:val="28"/>
        </w:rPr>
        <w:t>22</w:t>
      </w:r>
      <w:r w:rsidRPr="000B0C13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151</w:t>
      </w:r>
    </w:p>
    <w:p w14:paraId="2F712B01" w14:textId="77777777" w:rsidR="008059D4" w:rsidRPr="007B6356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38BA067" w14:textId="77777777" w:rsidR="00C05736" w:rsidRPr="007B6356" w:rsidRDefault="00C05736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7FDE788C" w14:textId="77777777" w:rsidR="009B7E3E" w:rsidRDefault="009B7E3E" w:rsidP="009B7E3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0B0C13">
        <w:rPr>
          <w:b w:val="0"/>
          <w:sz w:val="28"/>
          <w:szCs w:val="28"/>
        </w:rPr>
        <w:t xml:space="preserve">Тарифы на питьевую воду для потребителей </w:t>
      </w:r>
      <w:r>
        <w:rPr>
          <w:b w:val="0"/>
          <w:sz w:val="28"/>
          <w:szCs w:val="28"/>
        </w:rPr>
        <w:t>ООО</w:t>
      </w:r>
      <w:r w:rsidRPr="000B0C13">
        <w:rPr>
          <w:b w:val="0"/>
          <w:sz w:val="28"/>
          <w:szCs w:val="28"/>
        </w:rPr>
        <w:t xml:space="preserve"> «</w:t>
      </w:r>
      <w:r>
        <w:rPr>
          <w:b w:val="0"/>
          <w:sz w:val="28"/>
          <w:szCs w:val="28"/>
        </w:rPr>
        <w:t>Калининское</w:t>
      </w:r>
      <w:r w:rsidRPr="000B0C13">
        <w:rPr>
          <w:b w:val="0"/>
          <w:sz w:val="28"/>
          <w:szCs w:val="28"/>
        </w:rPr>
        <w:t>» в Нижнеякимецком сельском поселении</w:t>
      </w:r>
    </w:p>
    <w:p w14:paraId="3E955D7E" w14:textId="14C39038" w:rsidR="0028236E" w:rsidRPr="007B6356" w:rsidRDefault="009B7E3E" w:rsidP="009B7E3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0B0C13">
        <w:rPr>
          <w:b w:val="0"/>
          <w:sz w:val="28"/>
          <w:szCs w:val="28"/>
        </w:rPr>
        <w:t>Александро-Невского муниципального района</w:t>
      </w:r>
    </w:p>
    <w:p w14:paraId="03308EF5" w14:textId="77777777" w:rsidR="00D82669" w:rsidRPr="007B6356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9B7E3E" w:rsidRPr="000B0C13" w14:paraId="7ABF02CD" w14:textId="77777777" w:rsidTr="00FE79E4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4BE1D6" w14:textId="77777777" w:rsidR="009B7E3E" w:rsidRPr="000B0C13" w:rsidRDefault="009B7E3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23B5FE" w14:textId="77777777" w:rsidR="009B7E3E" w:rsidRPr="000B0C13" w:rsidRDefault="009B7E3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9B6A7" w14:textId="77777777" w:rsidR="009B7E3E" w:rsidRPr="000B0C13" w:rsidRDefault="009B7E3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B0F54B" w14:textId="77777777" w:rsidR="009B7E3E" w:rsidRPr="000B0C13" w:rsidRDefault="009B7E3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9B7E3E" w:rsidRPr="000B0C13" w14:paraId="58E5B9A5" w14:textId="77777777" w:rsidTr="00FE79E4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B7A65" w14:textId="77777777" w:rsidR="009B7E3E" w:rsidRPr="000B0C13" w:rsidRDefault="009B7E3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33B59" w14:textId="77777777" w:rsidR="009B7E3E" w:rsidRPr="000B0C13" w:rsidRDefault="009B7E3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8AA30" w14:textId="1801CBD7" w:rsidR="009B7E3E" w:rsidRPr="000B0C13" w:rsidRDefault="009B7E3E" w:rsidP="00FE79E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>(</w:t>
            </w:r>
            <w:r w:rsidR="00D1371B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9B7E3E" w:rsidRPr="001F3AAC" w14:paraId="16503799" w14:textId="77777777" w:rsidTr="00FE79E4">
        <w:trPr>
          <w:trHeight w:val="10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FD05A" w14:textId="77777777" w:rsidR="009B7E3E" w:rsidRPr="000B0C13" w:rsidRDefault="009B7E3E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8C543" w14:textId="77777777" w:rsidR="009B7E3E" w:rsidRPr="000B0C13" w:rsidRDefault="009B7E3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4A0DD" w14:textId="77777777" w:rsidR="009B7E3E" w:rsidRPr="000B0C13" w:rsidRDefault="009B7E3E" w:rsidP="00FE79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C19C6" w14:textId="77777777" w:rsidR="009B7E3E" w:rsidRPr="000B0C13" w:rsidRDefault="009B7E3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63859273" w14:textId="77777777" w:rsidR="009B7E3E" w:rsidRPr="00405F1E" w:rsidRDefault="009B7E3E" w:rsidP="00FE79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F1E">
              <w:rPr>
                <w:rFonts w:ascii="Times New Roman" w:hAnsi="Times New Roman"/>
                <w:sz w:val="26"/>
                <w:szCs w:val="26"/>
              </w:rPr>
              <w:t>21,97</w:t>
            </w:r>
          </w:p>
        </w:tc>
      </w:tr>
      <w:tr w:rsidR="00D1371B" w:rsidRPr="001F3AAC" w14:paraId="225F900D" w14:textId="77777777" w:rsidTr="00D5451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198B0" w14:textId="77777777" w:rsidR="00D1371B" w:rsidRPr="000B0C13" w:rsidRDefault="00D1371B" w:rsidP="00D1371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B62F2" w14:textId="77777777" w:rsidR="00D1371B" w:rsidRPr="000B0C13" w:rsidRDefault="00D1371B" w:rsidP="00D137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F8A92" w14:textId="77777777" w:rsidR="00D1371B" w:rsidRPr="000B0C13" w:rsidRDefault="00D1371B" w:rsidP="00D137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3E6C4" w14:textId="77777777" w:rsidR="00D1371B" w:rsidRPr="000B0C13" w:rsidRDefault="00D1371B" w:rsidP="00D137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F8E469" w14:textId="0A21D813" w:rsidR="00D1371B" w:rsidRPr="00405F1E" w:rsidRDefault="00D1371B" w:rsidP="00D1371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F1E">
              <w:rPr>
                <w:rFonts w:ascii="Times New Roman" w:hAnsi="Times New Roman"/>
                <w:color w:val="000000"/>
                <w:sz w:val="26"/>
                <w:szCs w:val="26"/>
              </w:rPr>
              <w:t>21,97</w:t>
            </w:r>
          </w:p>
        </w:tc>
      </w:tr>
      <w:tr w:rsidR="00D1371B" w:rsidRPr="001F3AAC" w14:paraId="72C0B339" w14:textId="77777777" w:rsidTr="00D5451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5F899" w14:textId="77777777" w:rsidR="00D1371B" w:rsidRPr="000B0C13" w:rsidRDefault="00D1371B" w:rsidP="00D1371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ED010" w14:textId="77777777" w:rsidR="00D1371B" w:rsidRPr="000B0C13" w:rsidRDefault="00D1371B" w:rsidP="00D137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0BE6B" w14:textId="77777777" w:rsidR="00D1371B" w:rsidRPr="000B0C13" w:rsidRDefault="00D1371B" w:rsidP="00D137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5E916" w14:textId="77777777" w:rsidR="00D1371B" w:rsidRPr="000B0C13" w:rsidRDefault="00D1371B" w:rsidP="00D137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5BBF24" w14:textId="67402C50" w:rsidR="00D1371B" w:rsidRPr="00405F1E" w:rsidRDefault="00D1371B" w:rsidP="00D1371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F1E">
              <w:rPr>
                <w:rFonts w:ascii="Times New Roman" w:hAnsi="Times New Roman"/>
                <w:color w:val="000000"/>
                <w:sz w:val="26"/>
                <w:szCs w:val="26"/>
              </w:rPr>
              <w:t>23,99</w:t>
            </w:r>
          </w:p>
        </w:tc>
      </w:tr>
      <w:tr w:rsidR="00D1371B" w:rsidRPr="001F3AAC" w14:paraId="6E6F890E" w14:textId="77777777" w:rsidTr="00D5451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88851" w14:textId="77777777" w:rsidR="00D1371B" w:rsidRPr="000B0C13" w:rsidRDefault="00D1371B" w:rsidP="00D1371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79F3" w14:textId="77777777" w:rsidR="00D1371B" w:rsidRPr="000B0C13" w:rsidRDefault="00D1371B" w:rsidP="00D137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D0FAE" w14:textId="77777777" w:rsidR="00D1371B" w:rsidRPr="000B0C13" w:rsidRDefault="00D1371B" w:rsidP="00D137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F6D16" w14:textId="77777777" w:rsidR="00D1371B" w:rsidRPr="000B0C13" w:rsidRDefault="00D1371B" w:rsidP="00D137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28CDE5" w14:textId="23F0DB72" w:rsidR="00D1371B" w:rsidRPr="00405F1E" w:rsidRDefault="00D1371B" w:rsidP="00D1371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F1E">
              <w:rPr>
                <w:rFonts w:ascii="Times New Roman" w:hAnsi="Times New Roman"/>
                <w:color w:val="000000"/>
                <w:sz w:val="26"/>
                <w:szCs w:val="26"/>
              </w:rPr>
              <w:t>23,99</w:t>
            </w:r>
          </w:p>
        </w:tc>
      </w:tr>
      <w:tr w:rsidR="00D1371B" w:rsidRPr="001F3AAC" w14:paraId="16C8D7F2" w14:textId="77777777" w:rsidTr="00D5451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9C723" w14:textId="77777777" w:rsidR="00D1371B" w:rsidRPr="000B0C13" w:rsidRDefault="00D1371B" w:rsidP="00D1371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56AA" w14:textId="77777777" w:rsidR="00D1371B" w:rsidRPr="000B0C13" w:rsidRDefault="00D1371B" w:rsidP="00D137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EA681" w14:textId="77777777" w:rsidR="00D1371B" w:rsidRPr="000B0C13" w:rsidRDefault="00D1371B" w:rsidP="00D137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66853" w14:textId="77777777" w:rsidR="00D1371B" w:rsidRPr="000B0C13" w:rsidRDefault="00D1371B" w:rsidP="00D137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6CFA3D" w14:textId="6A1F6AD8" w:rsidR="00D1371B" w:rsidRPr="00405F1E" w:rsidRDefault="00D1371B" w:rsidP="00D1371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F1E">
              <w:rPr>
                <w:rFonts w:ascii="Times New Roman" w:hAnsi="Times New Roman"/>
                <w:color w:val="000000"/>
                <w:sz w:val="26"/>
                <w:szCs w:val="26"/>
              </w:rPr>
              <w:t>26,12</w:t>
            </w:r>
          </w:p>
        </w:tc>
      </w:tr>
      <w:tr w:rsidR="00405F1E" w:rsidRPr="001F3AAC" w14:paraId="1509C87E" w14:textId="77777777" w:rsidTr="00D5451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113F7" w14:textId="77777777" w:rsidR="00405F1E" w:rsidRPr="000B0C13" w:rsidRDefault="00405F1E" w:rsidP="00405F1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7B549" w14:textId="77777777" w:rsidR="00405F1E" w:rsidRPr="000B0C13" w:rsidRDefault="00405F1E" w:rsidP="00405F1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28117" w14:textId="77777777" w:rsidR="00405F1E" w:rsidRPr="000B0C13" w:rsidRDefault="00405F1E" w:rsidP="00405F1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F4BD0" w14:textId="77777777" w:rsidR="00405F1E" w:rsidRPr="000B0C13" w:rsidRDefault="00405F1E" w:rsidP="00405F1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5C3929" w14:textId="1B0E50B9" w:rsidR="00405F1E" w:rsidRPr="00405F1E" w:rsidRDefault="00405F1E" w:rsidP="00405F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F1E">
              <w:rPr>
                <w:rFonts w:ascii="Times New Roman" w:hAnsi="Times New Roman"/>
                <w:color w:val="000000"/>
                <w:sz w:val="26"/>
                <w:szCs w:val="26"/>
              </w:rPr>
              <w:t>26,12</w:t>
            </w:r>
          </w:p>
        </w:tc>
      </w:tr>
      <w:tr w:rsidR="00405F1E" w:rsidRPr="001F3AAC" w14:paraId="79EE4063" w14:textId="77777777" w:rsidTr="00D5451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D4126" w14:textId="77777777" w:rsidR="00405F1E" w:rsidRPr="000B0C13" w:rsidRDefault="00405F1E" w:rsidP="00405F1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0B33" w14:textId="77777777" w:rsidR="00405F1E" w:rsidRPr="000B0C13" w:rsidRDefault="00405F1E" w:rsidP="00405F1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F6670" w14:textId="77777777" w:rsidR="00405F1E" w:rsidRPr="000B0C13" w:rsidRDefault="00405F1E" w:rsidP="00405F1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9B865" w14:textId="77777777" w:rsidR="00405F1E" w:rsidRPr="000B0C13" w:rsidRDefault="00405F1E" w:rsidP="00405F1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C3CF23" w14:textId="0F3B7964" w:rsidR="00405F1E" w:rsidRPr="00405F1E" w:rsidRDefault="00405F1E" w:rsidP="00405F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F1E">
              <w:rPr>
                <w:rFonts w:ascii="Times New Roman" w:hAnsi="Times New Roman"/>
                <w:color w:val="000000"/>
                <w:sz w:val="26"/>
                <w:szCs w:val="26"/>
              </w:rPr>
              <w:t>27,91</w:t>
            </w:r>
          </w:p>
        </w:tc>
      </w:tr>
      <w:tr w:rsidR="00405F1E" w:rsidRPr="001F3AAC" w14:paraId="7DCEC977" w14:textId="77777777" w:rsidTr="00D5451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0B87" w14:textId="77777777" w:rsidR="00405F1E" w:rsidRPr="000B0C13" w:rsidRDefault="00405F1E" w:rsidP="00405F1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C13BB" w14:textId="77777777" w:rsidR="00405F1E" w:rsidRPr="000B0C13" w:rsidRDefault="00405F1E" w:rsidP="00405F1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D708" w14:textId="77777777" w:rsidR="00405F1E" w:rsidRPr="000B0C13" w:rsidRDefault="00405F1E" w:rsidP="00405F1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F2F8A" w14:textId="77777777" w:rsidR="00405F1E" w:rsidRPr="000B0C13" w:rsidRDefault="00405F1E" w:rsidP="00405F1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BF8E9D" w14:textId="77AC9CEF" w:rsidR="00405F1E" w:rsidRPr="00405F1E" w:rsidRDefault="00405F1E" w:rsidP="00405F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F1E">
              <w:rPr>
                <w:rFonts w:ascii="Times New Roman" w:hAnsi="Times New Roman"/>
                <w:color w:val="000000"/>
                <w:sz w:val="26"/>
                <w:szCs w:val="26"/>
              </w:rPr>
              <w:t>27,91</w:t>
            </w:r>
          </w:p>
        </w:tc>
      </w:tr>
      <w:tr w:rsidR="00405F1E" w:rsidRPr="001F3AAC" w14:paraId="5B3BF9AE" w14:textId="77777777" w:rsidTr="00D5451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3CF6C" w14:textId="77777777" w:rsidR="00405F1E" w:rsidRPr="000B0C13" w:rsidRDefault="00405F1E" w:rsidP="00405F1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1901" w14:textId="77777777" w:rsidR="00405F1E" w:rsidRPr="000B0C13" w:rsidRDefault="00405F1E" w:rsidP="00405F1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1331A" w14:textId="77777777" w:rsidR="00405F1E" w:rsidRPr="000B0C13" w:rsidRDefault="00405F1E" w:rsidP="00405F1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23580" w14:textId="77777777" w:rsidR="00405F1E" w:rsidRPr="000B0C13" w:rsidRDefault="00405F1E" w:rsidP="00405F1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2B4D2A" w14:textId="1496C5BF" w:rsidR="00405F1E" w:rsidRPr="00405F1E" w:rsidRDefault="00405F1E" w:rsidP="00405F1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F1E">
              <w:rPr>
                <w:rFonts w:ascii="Times New Roman" w:hAnsi="Times New Roman"/>
                <w:sz w:val="26"/>
                <w:szCs w:val="26"/>
              </w:rPr>
              <w:t>29,56</w:t>
            </w:r>
          </w:p>
        </w:tc>
      </w:tr>
      <w:tr w:rsidR="009B7E3E" w:rsidRPr="001F3AAC" w14:paraId="5ECC12ED" w14:textId="77777777" w:rsidTr="00FE79E4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6759C" w14:textId="77777777" w:rsidR="009B7E3E" w:rsidRPr="000B0C13" w:rsidRDefault="009B7E3E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9CA3" w14:textId="77777777" w:rsidR="009B7E3E" w:rsidRPr="000B0C13" w:rsidRDefault="009B7E3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8178B" w14:textId="77777777" w:rsidR="009B7E3E" w:rsidRPr="001F3AAC" w:rsidRDefault="009B7E3E" w:rsidP="00FE79E4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F3AAC">
              <w:rPr>
                <w:rFonts w:ascii="Times New Roman" w:hAnsi="Times New Roman"/>
                <w:sz w:val="26"/>
                <w:szCs w:val="26"/>
                <w:lang w:eastAsia="ru-RU"/>
              </w:rPr>
              <w:t>Население (</w:t>
            </w:r>
            <w:r w:rsidRPr="001F3AAC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1F3AAC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</w:p>
        </w:tc>
      </w:tr>
      <w:tr w:rsidR="009B7E3E" w:rsidRPr="001F3AAC" w14:paraId="2166C54A" w14:textId="77777777" w:rsidTr="00FE79E4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EE95C" w14:textId="77777777" w:rsidR="009B7E3E" w:rsidRPr="000B0C13" w:rsidRDefault="009B7E3E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B5167" w14:textId="77777777" w:rsidR="009B7E3E" w:rsidRPr="000B0C13" w:rsidRDefault="009B7E3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B43B" w14:textId="77777777" w:rsidR="009B7E3E" w:rsidRPr="000B0C13" w:rsidRDefault="009B7E3E" w:rsidP="00FE79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53724" w14:textId="77777777" w:rsidR="009B7E3E" w:rsidRPr="000B0C13" w:rsidRDefault="009B7E3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58B135B8" w14:textId="77777777" w:rsidR="009B7E3E" w:rsidRPr="001F3AAC" w:rsidRDefault="009B7E3E" w:rsidP="00FE79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3AAC">
              <w:rPr>
                <w:rFonts w:ascii="Times New Roman" w:hAnsi="Times New Roman"/>
                <w:sz w:val="26"/>
                <w:szCs w:val="26"/>
              </w:rPr>
              <w:t>26,36</w:t>
            </w:r>
          </w:p>
        </w:tc>
      </w:tr>
      <w:tr w:rsidR="009B7E3E" w:rsidRPr="001F3AAC" w14:paraId="7E6B9EFC" w14:textId="77777777" w:rsidTr="00FE79E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B5B81" w14:textId="77777777" w:rsidR="009B7E3E" w:rsidRPr="000B0C13" w:rsidRDefault="009B7E3E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69D7" w14:textId="77777777" w:rsidR="009B7E3E" w:rsidRPr="000B0C13" w:rsidRDefault="009B7E3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307E4" w14:textId="77777777" w:rsidR="009B7E3E" w:rsidRPr="000B0C13" w:rsidRDefault="009B7E3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284CD" w14:textId="77777777" w:rsidR="009B7E3E" w:rsidRPr="000B0C13" w:rsidRDefault="009B7E3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2BD978C" w14:textId="77777777" w:rsidR="009B7E3E" w:rsidRPr="00405F1E" w:rsidRDefault="009B7E3E" w:rsidP="00FE79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F1E">
              <w:rPr>
                <w:sz w:val="26"/>
                <w:szCs w:val="26"/>
              </w:rPr>
              <w:t>26,36</w:t>
            </w:r>
          </w:p>
        </w:tc>
      </w:tr>
      <w:tr w:rsidR="009B7E3E" w:rsidRPr="001F3AAC" w14:paraId="7D161215" w14:textId="77777777" w:rsidTr="00FE79E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F348B" w14:textId="77777777" w:rsidR="009B7E3E" w:rsidRPr="000B0C13" w:rsidRDefault="009B7E3E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F69E0" w14:textId="77777777" w:rsidR="009B7E3E" w:rsidRPr="000B0C13" w:rsidRDefault="009B7E3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D84C1" w14:textId="77777777" w:rsidR="009B7E3E" w:rsidRPr="000B0C13" w:rsidRDefault="009B7E3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AAA71" w14:textId="77777777" w:rsidR="009B7E3E" w:rsidRPr="000B0C13" w:rsidRDefault="009B7E3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0699215" w14:textId="0A08DFA7" w:rsidR="009B7E3E" w:rsidRPr="00405F1E" w:rsidRDefault="00405F1E" w:rsidP="00FE79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F1E">
              <w:rPr>
                <w:sz w:val="26"/>
                <w:szCs w:val="26"/>
              </w:rPr>
              <w:t>28,79</w:t>
            </w:r>
          </w:p>
        </w:tc>
      </w:tr>
      <w:tr w:rsidR="009B7E3E" w:rsidRPr="001F3AAC" w14:paraId="26F69E19" w14:textId="77777777" w:rsidTr="00FE79E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0A364" w14:textId="77777777" w:rsidR="009B7E3E" w:rsidRPr="000B0C13" w:rsidRDefault="009B7E3E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2598" w14:textId="77777777" w:rsidR="009B7E3E" w:rsidRPr="000B0C13" w:rsidRDefault="009B7E3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41221" w14:textId="77777777" w:rsidR="009B7E3E" w:rsidRPr="000B0C13" w:rsidRDefault="009B7E3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87AFE" w14:textId="77777777" w:rsidR="009B7E3E" w:rsidRPr="000B0C13" w:rsidRDefault="009B7E3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A83378B" w14:textId="5F2C4CEE" w:rsidR="009B7E3E" w:rsidRPr="00405F1E" w:rsidRDefault="009B7E3E" w:rsidP="00FE79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F1E">
              <w:rPr>
                <w:sz w:val="26"/>
                <w:szCs w:val="26"/>
              </w:rPr>
              <w:t>2</w:t>
            </w:r>
            <w:r w:rsidR="00405F1E" w:rsidRPr="00405F1E">
              <w:rPr>
                <w:sz w:val="26"/>
                <w:szCs w:val="26"/>
              </w:rPr>
              <w:t>8,79</w:t>
            </w:r>
          </w:p>
        </w:tc>
      </w:tr>
      <w:tr w:rsidR="009B7E3E" w:rsidRPr="001F3AAC" w14:paraId="23948E21" w14:textId="77777777" w:rsidTr="00FE79E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BED50" w14:textId="77777777" w:rsidR="009B7E3E" w:rsidRPr="000B0C13" w:rsidRDefault="009B7E3E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BF3CC" w14:textId="77777777" w:rsidR="009B7E3E" w:rsidRPr="000B0C13" w:rsidRDefault="009B7E3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BBDD" w14:textId="77777777" w:rsidR="009B7E3E" w:rsidRPr="000B0C13" w:rsidRDefault="009B7E3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7F6B6" w14:textId="77777777" w:rsidR="009B7E3E" w:rsidRPr="000B0C13" w:rsidRDefault="009B7E3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A06D7A" w14:textId="40AED039" w:rsidR="009B7E3E" w:rsidRPr="00405F1E" w:rsidRDefault="00405F1E" w:rsidP="00FE79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F1E">
              <w:rPr>
                <w:sz w:val="26"/>
                <w:szCs w:val="26"/>
              </w:rPr>
              <w:t>31,34</w:t>
            </w:r>
          </w:p>
        </w:tc>
      </w:tr>
      <w:tr w:rsidR="009B7E3E" w:rsidRPr="001F3AAC" w14:paraId="7200826B" w14:textId="77777777" w:rsidTr="00FE79E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D534B" w14:textId="77777777" w:rsidR="009B7E3E" w:rsidRPr="000B0C13" w:rsidRDefault="009B7E3E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2CC7" w14:textId="77777777" w:rsidR="009B7E3E" w:rsidRPr="000B0C13" w:rsidRDefault="009B7E3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FA18A" w14:textId="77777777" w:rsidR="009B7E3E" w:rsidRPr="000B0C13" w:rsidRDefault="009B7E3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4FD67" w14:textId="77777777" w:rsidR="009B7E3E" w:rsidRPr="000B0C13" w:rsidRDefault="009B7E3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E4A4331" w14:textId="20E0B0AA" w:rsidR="009B7E3E" w:rsidRPr="00405F1E" w:rsidRDefault="00405F1E" w:rsidP="00FE79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F1E">
              <w:rPr>
                <w:sz w:val="26"/>
                <w:szCs w:val="26"/>
              </w:rPr>
              <w:t>31,34</w:t>
            </w:r>
          </w:p>
        </w:tc>
      </w:tr>
      <w:tr w:rsidR="009B7E3E" w:rsidRPr="001F3AAC" w14:paraId="09002AD0" w14:textId="77777777" w:rsidTr="00FE79E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37FD" w14:textId="77777777" w:rsidR="009B7E3E" w:rsidRPr="000B0C13" w:rsidRDefault="009B7E3E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94CB" w14:textId="77777777" w:rsidR="009B7E3E" w:rsidRPr="000B0C13" w:rsidRDefault="009B7E3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0E5D8" w14:textId="77777777" w:rsidR="009B7E3E" w:rsidRPr="000B0C13" w:rsidRDefault="009B7E3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E6ED9" w14:textId="77777777" w:rsidR="009B7E3E" w:rsidRPr="000B0C13" w:rsidRDefault="009B7E3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9CF83CD" w14:textId="7572FE5F" w:rsidR="009B7E3E" w:rsidRPr="00405F1E" w:rsidRDefault="00405F1E" w:rsidP="00FE79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F1E">
              <w:rPr>
                <w:sz w:val="26"/>
                <w:szCs w:val="26"/>
              </w:rPr>
              <w:t>33,49</w:t>
            </w:r>
          </w:p>
        </w:tc>
      </w:tr>
      <w:tr w:rsidR="009B7E3E" w:rsidRPr="001F3AAC" w14:paraId="02971427" w14:textId="77777777" w:rsidTr="00FE79E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73125" w14:textId="77777777" w:rsidR="009B7E3E" w:rsidRPr="000B0C13" w:rsidRDefault="009B7E3E" w:rsidP="00FE79E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281" w14:textId="77777777" w:rsidR="009B7E3E" w:rsidRPr="000B0C13" w:rsidRDefault="009B7E3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ACE38" w14:textId="77777777" w:rsidR="009B7E3E" w:rsidRPr="000B0C13" w:rsidRDefault="009B7E3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60C63" w14:textId="77777777" w:rsidR="009B7E3E" w:rsidRPr="000B0C13" w:rsidRDefault="009B7E3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D362E32" w14:textId="206CEE21" w:rsidR="009B7E3E" w:rsidRPr="00405F1E" w:rsidRDefault="009B7E3E" w:rsidP="00FE79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F1E">
              <w:rPr>
                <w:sz w:val="26"/>
                <w:szCs w:val="26"/>
              </w:rPr>
              <w:t>3</w:t>
            </w:r>
            <w:r w:rsidR="00405F1E" w:rsidRPr="00405F1E">
              <w:rPr>
                <w:sz w:val="26"/>
                <w:szCs w:val="26"/>
              </w:rPr>
              <w:t>3,49</w:t>
            </w:r>
          </w:p>
        </w:tc>
      </w:tr>
      <w:tr w:rsidR="009B7E3E" w:rsidRPr="001F3AAC" w14:paraId="1BA2F156" w14:textId="77777777" w:rsidTr="00FE79E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CC36D" w14:textId="77777777" w:rsidR="009B7E3E" w:rsidRPr="000B0C13" w:rsidRDefault="009B7E3E" w:rsidP="00FE79E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233B2" w14:textId="77777777" w:rsidR="009B7E3E" w:rsidRPr="000B0C13" w:rsidRDefault="009B7E3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1141" w14:textId="77777777" w:rsidR="009B7E3E" w:rsidRPr="000B0C13" w:rsidRDefault="009B7E3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09911" w14:textId="77777777" w:rsidR="009B7E3E" w:rsidRPr="000B0C13" w:rsidRDefault="009B7E3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65D12B1" w14:textId="2388EF2E" w:rsidR="009B7E3E" w:rsidRPr="00405F1E" w:rsidRDefault="009B7E3E" w:rsidP="00FE79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F1E">
              <w:rPr>
                <w:sz w:val="26"/>
                <w:szCs w:val="26"/>
              </w:rPr>
              <w:t>3</w:t>
            </w:r>
            <w:r w:rsidR="00405F1E" w:rsidRPr="00405F1E">
              <w:rPr>
                <w:sz w:val="26"/>
                <w:szCs w:val="26"/>
              </w:rPr>
              <w:t>5,47</w:t>
            </w:r>
            <w:r w:rsidRPr="00405F1E">
              <w:rPr>
                <w:sz w:val="26"/>
                <w:szCs w:val="26"/>
              </w:rPr>
              <w:t>»</w:t>
            </w:r>
          </w:p>
        </w:tc>
      </w:tr>
    </w:tbl>
    <w:p w14:paraId="09FA32E7" w14:textId="77777777" w:rsidR="00AC1485" w:rsidRPr="007B6356" w:rsidRDefault="00AC1485" w:rsidP="00D82669">
      <w:pPr>
        <w:rPr>
          <w:rFonts w:ascii="Times New Roman" w:hAnsi="Times New Roman"/>
          <w:lang w:eastAsia="ru-RU"/>
        </w:rPr>
        <w:sectPr w:rsidR="00AC1485" w:rsidRPr="007B6356" w:rsidSect="00C05736">
          <w:footnotePr>
            <w:pos w:val="beneathText"/>
          </w:footnotePr>
          <w:pgSz w:w="16837" w:h="11905" w:orient="landscape"/>
          <w:pgMar w:top="1418" w:right="567" w:bottom="284" w:left="709" w:header="720" w:footer="720" w:gutter="0"/>
          <w:cols w:space="720"/>
          <w:docGrid w:linePitch="272"/>
        </w:sectPr>
      </w:pPr>
    </w:p>
    <w:p w14:paraId="5E7F7F83" w14:textId="655D909B" w:rsidR="00AC1485" w:rsidRPr="007B6356" w:rsidRDefault="00AC1485" w:rsidP="00AC1485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6356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8A5A7B">
        <w:rPr>
          <w:rFonts w:ascii="Times New Roman" w:hAnsi="Times New Roman"/>
          <w:sz w:val="28"/>
          <w:szCs w:val="28"/>
        </w:rPr>
        <w:t>2</w:t>
      </w:r>
      <w:r w:rsidR="00FE7EA5">
        <w:rPr>
          <w:rFonts w:ascii="Times New Roman" w:hAnsi="Times New Roman"/>
          <w:sz w:val="28"/>
          <w:szCs w:val="28"/>
        </w:rPr>
        <w:t>4</w:t>
      </w:r>
      <w:r w:rsidRPr="007B6356">
        <w:rPr>
          <w:rFonts w:ascii="Times New Roman" w:hAnsi="Times New Roman"/>
          <w:sz w:val="28"/>
          <w:szCs w:val="28"/>
        </w:rPr>
        <w:t xml:space="preserve"> года.</w:t>
      </w:r>
    </w:p>
    <w:p w14:paraId="5C4BBC40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81C029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B5C7B9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BBF474" w14:textId="77777777" w:rsidR="00AC1485" w:rsidRPr="007B6356" w:rsidRDefault="00AC1485" w:rsidP="00AC148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5D012CD" w14:textId="77777777" w:rsidR="001D0213" w:rsidRDefault="001D0213" w:rsidP="001D021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7A6E2407" w14:textId="77777777" w:rsidR="001D0213" w:rsidRDefault="001D0213" w:rsidP="001D021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DE4723E" w14:textId="6E690D69" w:rsidR="00D82669" w:rsidRPr="007B6356" w:rsidRDefault="001D0213" w:rsidP="001D021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D82669" w:rsidRPr="007B6356" w:rsidSect="00C05736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108B1"/>
    <w:rsid w:val="00012010"/>
    <w:rsid w:val="00015D4C"/>
    <w:rsid w:val="00017EDB"/>
    <w:rsid w:val="00022542"/>
    <w:rsid w:val="000235E5"/>
    <w:rsid w:val="00023AE0"/>
    <w:rsid w:val="0002797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148A0"/>
    <w:rsid w:val="001150E9"/>
    <w:rsid w:val="001515AA"/>
    <w:rsid w:val="0015501C"/>
    <w:rsid w:val="00155771"/>
    <w:rsid w:val="00167C68"/>
    <w:rsid w:val="0017266B"/>
    <w:rsid w:val="0017305C"/>
    <w:rsid w:val="001760A5"/>
    <w:rsid w:val="001D0213"/>
    <w:rsid w:val="001D0FE1"/>
    <w:rsid w:val="001D4941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40F9A"/>
    <w:rsid w:val="0024536A"/>
    <w:rsid w:val="00255991"/>
    <w:rsid w:val="00257941"/>
    <w:rsid w:val="00271857"/>
    <w:rsid w:val="0028236E"/>
    <w:rsid w:val="002962AC"/>
    <w:rsid w:val="002A19C5"/>
    <w:rsid w:val="002A6A8C"/>
    <w:rsid w:val="002A713E"/>
    <w:rsid w:val="002B64EB"/>
    <w:rsid w:val="002C38AA"/>
    <w:rsid w:val="002C51ED"/>
    <w:rsid w:val="002C59E1"/>
    <w:rsid w:val="002C5B29"/>
    <w:rsid w:val="00302F06"/>
    <w:rsid w:val="0031170F"/>
    <w:rsid w:val="003129D6"/>
    <w:rsid w:val="00322C91"/>
    <w:rsid w:val="00323FA8"/>
    <w:rsid w:val="00361E4E"/>
    <w:rsid w:val="00374C51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05F1E"/>
    <w:rsid w:val="0041134A"/>
    <w:rsid w:val="004114A0"/>
    <w:rsid w:val="00420D2B"/>
    <w:rsid w:val="004256F5"/>
    <w:rsid w:val="00427CA1"/>
    <w:rsid w:val="004356E8"/>
    <w:rsid w:val="0044609A"/>
    <w:rsid w:val="00446BAC"/>
    <w:rsid w:val="00471E94"/>
    <w:rsid w:val="00480D6D"/>
    <w:rsid w:val="00492C95"/>
    <w:rsid w:val="004A3DE2"/>
    <w:rsid w:val="004C4186"/>
    <w:rsid w:val="004C66C4"/>
    <w:rsid w:val="004C6D31"/>
    <w:rsid w:val="004D15B0"/>
    <w:rsid w:val="004E6B13"/>
    <w:rsid w:val="004F02BA"/>
    <w:rsid w:val="004F51FB"/>
    <w:rsid w:val="00502802"/>
    <w:rsid w:val="00504D0C"/>
    <w:rsid w:val="00511047"/>
    <w:rsid w:val="0051171F"/>
    <w:rsid w:val="00523ECF"/>
    <w:rsid w:val="005412AB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9D5"/>
    <w:rsid w:val="005F68D5"/>
    <w:rsid w:val="00602B0B"/>
    <w:rsid w:val="006063A9"/>
    <w:rsid w:val="00611B0C"/>
    <w:rsid w:val="006224B8"/>
    <w:rsid w:val="0063036C"/>
    <w:rsid w:val="006417E4"/>
    <w:rsid w:val="006472B1"/>
    <w:rsid w:val="006614FE"/>
    <w:rsid w:val="00670BB9"/>
    <w:rsid w:val="00673332"/>
    <w:rsid w:val="0067694A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47E2"/>
    <w:rsid w:val="00716EDD"/>
    <w:rsid w:val="00723B2D"/>
    <w:rsid w:val="00736E1D"/>
    <w:rsid w:val="00773AFA"/>
    <w:rsid w:val="007854B2"/>
    <w:rsid w:val="00787BF2"/>
    <w:rsid w:val="00791794"/>
    <w:rsid w:val="007B60CE"/>
    <w:rsid w:val="007B6356"/>
    <w:rsid w:val="007C142D"/>
    <w:rsid w:val="007C6133"/>
    <w:rsid w:val="007D4E0E"/>
    <w:rsid w:val="007D5050"/>
    <w:rsid w:val="007E1ED0"/>
    <w:rsid w:val="007F2818"/>
    <w:rsid w:val="008059D4"/>
    <w:rsid w:val="0081215E"/>
    <w:rsid w:val="00816021"/>
    <w:rsid w:val="00816BF3"/>
    <w:rsid w:val="0084069D"/>
    <w:rsid w:val="00851A29"/>
    <w:rsid w:val="008550B6"/>
    <w:rsid w:val="008703C2"/>
    <w:rsid w:val="00874AE2"/>
    <w:rsid w:val="0089684D"/>
    <w:rsid w:val="008A0E18"/>
    <w:rsid w:val="008A5A7B"/>
    <w:rsid w:val="008B0617"/>
    <w:rsid w:val="008B2E33"/>
    <w:rsid w:val="008D29E3"/>
    <w:rsid w:val="008D6829"/>
    <w:rsid w:val="008E01E0"/>
    <w:rsid w:val="008F1074"/>
    <w:rsid w:val="008F20D0"/>
    <w:rsid w:val="008F6E3D"/>
    <w:rsid w:val="00903BE4"/>
    <w:rsid w:val="009073B8"/>
    <w:rsid w:val="00912251"/>
    <w:rsid w:val="00913FFE"/>
    <w:rsid w:val="00933625"/>
    <w:rsid w:val="00936C78"/>
    <w:rsid w:val="009414E3"/>
    <w:rsid w:val="00944CC5"/>
    <w:rsid w:val="0095307F"/>
    <w:rsid w:val="00957EAA"/>
    <w:rsid w:val="00970111"/>
    <w:rsid w:val="00990FED"/>
    <w:rsid w:val="009A1E36"/>
    <w:rsid w:val="009A30CD"/>
    <w:rsid w:val="009A3EEF"/>
    <w:rsid w:val="009A7FA3"/>
    <w:rsid w:val="009B7E3E"/>
    <w:rsid w:val="009C3363"/>
    <w:rsid w:val="009C364A"/>
    <w:rsid w:val="009C6054"/>
    <w:rsid w:val="009D5F3F"/>
    <w:rsid w:val="009E168F"/>
    <w:rsid w:val="009E7E5E"/>
    <w:rsid w:val="009F282B"/>
    <w:rsid w:val="00A0038A"/>
    <w:rsid w:val="00A068F6"/>
    <w:rsid w:val="00A069EF"/>
    <w:rsid w:val="00A162C2"/>
    <w:rsid w:val="00A43F66"/>
    <w:rsid w:val="00A4530B"/>
    <w:rsid w:val="00A544E6"/>
    <w:rsid w:val="00A64236"/>
    <w:rsid w:val="00A70DE8"/>
    <w:rsid w:val="00A84BD9"/>
    <w:rsid w:val="00A929EB"/>
    <w:rsid w:val="00A946ED"/>
    <w:rsid w:val="00A96891"/>
    <w:rsid w:val="00AB36F7"/>
    <w:rsid w:val="00AC1485"/>
    <w:rsid w:val="00AC4373"/>
    <w:rsid w:val="00AD6828"/>
    <w:rsid w:val="00AD7442"/>
    <w:rsid w:val="00AE37CC"/>
    <w:rsid w:val="00B03CDB"/>
    <w:rsid w:val="00B05D77"/>
    <w:rsid w:val="00B1773D"/>
    <w:rsid w:val="00B24EDA"/>
    <w:rsid w:val="00B30B7C"/>
    <w:rsid w:val="00B319C8"/>
    <w:rsid w:val="00B51BAF"/>
    <w:rsid w:val="00B64525"/>
    <w:rsid w:val="00B72821"/>
    <w:rsid w:val="00B83283"/>
    <w:rsid w:val="00B966B1"/>
    <w:rsid w:val="00BB6C1E"/>
    <w:rsid w:val="00BC19C1"/>
    <w:rsid w:val="00BC2976"/>
    <w:rsid w:val="00BC2AAF"/>
    <w:rsid w:val="00BD0294"/>
    <w:rsid w:val="00BD73F2"/>
    <w:rsid w:val="00BE776D"/>
    <w:rsid w:val="00C0361D"/>
    <w:rsid w:val="00C05736"/>
    <w:rsid w:val="00C133D4"/>
    <w:rsid w:val="00C138A6"/>
    <w:rsid w:val="00C15029"/>
    <w:rsid w:val="00C1694D"/>
    <w:rsid w:val="00C2387A"/>
    <w:rsid w:val="00C24693"/>
    <w:rsid w:val="00C32200"/>
    <w:rsid w:val="00C35DE9"/>
    <w:rsid w:val="00C47FDC"/>
    <w:rsid w:val="00C507EE"/>
    <w:rsid w:val="00C53FDF"/>
    <w:rsid w:val="00C63404"/>
    <w:rsid w:val="00C63D4D"/>
    <w:rsid w:val="00C73D8C"/>
    <w:rsid w:val="00C85510"/>
    <w:rsid w:val="00C921BA"/>
    <w:rsid w:val="00C9259E"/>
    <w:rsid w:val="00CA5375"/>
    <w:rsid w:val="00CB398F"/>
    <w:rsid w:val="00CB73B4"/>
    <w:rsid w:val="00CB7F57"/>
    <w:rsid w:val="00CD01B7"/>
    <w:rsid w:val="00CD47E3"/>
    <w:rsid w:val="00CF1B75"/>
    <w:rsid w:val="00CF3A5E"/>
    <w:rsid w:val="00D01A0D"/>
    <w:rsid w:val="00D03F87"/>
    <w:rsid w:val="00D1006B"/>
    <w:rsid w:val="00D1371B"/>
    <w:rsid w:val="00D143D5"/>
    <w:rsid w:val="00D14D61"/>
    <w:rsid w:val="00D40C61"/>
    <w:rsid w:val="00D6399D"/>
    <w:rsid w:val="00D648DD"/>
    <w:rsid w:val="00D71574"/>
    <w:rsid w:val="00D82669"/>
    <w:rsid w:val="00D82B28"/>
    <w:rsid w:val="00D83E5D"/>
    <w:rsid w:val="00D933E8"/>
    <w:rsid w:val="00D93895"/>
    <w:rsid w:val="00DA2D4B"/>
    <w:rsid w:val="00DA40C2"/>
    <w:rsid w:val="00DC133C"/>
    <w:rsid w:val="00DE6712"/>
    <w:rsid w:val="00DF138D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8050A"/>
    <w:rsid w:val="00EA1896"/>
    <w:rsid w:val="00EA6F67"/>
    <w:rsid w:val="00EB233F"/>
    <w:rsid w:val="00EB651A"/>
    <w:rsid w:val="00EB71B9"/>
    <w:rsid w:val="00ED1095"/>
    <w:rsid w:val="00ED20E4"/>
    <w:rsid w:val="00ED36F2"/>
    <w:rsid w:val="00EE5F0D"/>
    <w:rsid w:val="00EE7B31"/>
    <w:rsid w:val="00EF5C63"/>
    <w:rsid w:val="00F0421A"/>
    <w:rsid w:val="00F137FD"/>
    <w:rsid w:val="00F140E9"/>
    <w:rsid w:val="00F2772D"/>
    <w:rsid w:val="00F5359F"/>
    <w:rsid w:val="00F53CD7"/>
    <w:rsid w:val="00F61DEB"/>
    <w:rsid w:val="00F64F18"/>
    <w:rsid w:val="00F77D4B"/>
    <w:rsid w:val="00F83C6B"/>
    <w:rsid w:val="00F93BC8"/>
    <w:rsid w:val="00F96017"/>
    <w:rsid w:val="00FA7E3F"/>
    <w:rsid w:val="00FB4BB7"/>
    <w:rsid w:val="00FB65C3"/>
    <w:rsid w:val="00FC393E"/>
    <w:rsid w:val="00FE7EA5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90B6"/>
  <w15:chartTrackingRefBased/>
  <w15:docId w15:val="{365F56D2-7A60-4973-A838-6059B298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AC148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696C0-261C-456F-BE6B-FE701057E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2018-11-21T06:50:00Z</cp:lastPrinted>
  <dcterms:created xsi:type="dcterms:W3CDTF">2023-06-08T08:00:00Z</dcterms:created>
  <dcterms:modified xsi:type="dcterms:W3CDTF">2023-11-07T09:02:00Z</dcterms:modified>
</cp:coreProperties>
</file>