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3585237C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83543E">
        <w:rPr>
          <w:rFonts w:ascii="Times New Roman" w:hAnsi="Times New Roman"/>
          <w:bCs/>
          <w:sz w:val="28"/>
          <w:szCs w:val="28"/>
        </w:rPr>
        <w:t>7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</w:t>
      </w:r>
      <w:r w:rsidR="00531415">
        <w:rPr>
          <w:rFonts w:ascii="Times New Roman" w:hAnsi="Times New Roman"/>
          <w:bCs/>
          <w:sz w:val="28"/>
          <w:szCs w:val="28"/>
        </w:rPr>
        <w:t>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E44BF5">
        <w:rPr>
          <w:rFonts w:ascii="Times New Roman" w:hAnsi="Times New Roman"/>
          <w:bCs/>
          <w:sz w:val="28"/>
          <w:szCs w:val="28"/>
        </w:rPr>
        <w:t>3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0A410C">
        <w:rPr>
          <w:rFonts w:ascii="Times New Roman" w:hAnsi="Times New Roman"/>
          <w:bCs/>
          <w:sz w:val="28"/>
          <w:szCs w:val="28"/>
        </w:rPr>
        <w:t>65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2BC1F585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C45598" w:rsidRPr="00043AE2">
        <w:rPr>
          <w:rFonts w:ascii="Times New Roman" w:hAnsi="Times New Roman"/>
          <w:sz w:val="28"/>
          <w:szCs w:val="28"/>
        </w:rPr>
        <w:t>от</w:t>
      </w:r>
      <w:r w:rsidR="00C45598">
        <w:rPr>
          <w:rFonts w:ascii="Times New Roman" w:hAnsi="Times New Roman"/>
          <w:sz w:val="28"/>
          <w:szCs w:val="28"/>
        </w:rPr>
        <w:t> 12 ноября</w:t>
      </w:r>
      <w:r w:rsidR="00C45598" w:rsidRPr="00043AE2">
        <w:rPr>
          <w:rFonts w:ascii="Times New Roman" w:hAnsi="Times New Roman"/>
          <w:sz w:val="28"/>
          <w:szCs w:val="28"/>
        </w:rPr>
        <w:t xml:space="preserve"> 20</w:t>
      </w:r>
      <w:r w:rsidR="00C45598">
        <w:rPr>
          <w:rFonts w:ascii="Times New Roman" w:hAnsi="Times New Roman"/>
          <w:sz w:val="28"/>
          <w:szCs w:val="28"/>
        </w:rPr>
        <w:t>20</w:t>
      </w:r>
      <w:r w:rsidR="00C45598" w:rsidRPr="00043AE2">
        <w:rPr>
          <w:rFonts w:ascii="Times New Roman" w:hAnsi="Times New Roman"/>
          <w:sz w:val="28"/>
          <w:szCs w:val="28"/>
        </w:rPr>
        <w:t xml:space="preserve"> г. № </w:t>
      </w:r>
      <w:r w:rsidR="00C45598">
        <w:rPr>
          <w:rFonts w:ascii="Times New Roman" w:hAnsi="Times New Roman"/>
          <w:sz w:val="28"/>
          <w:szCs w:val="28"/>
        </w:rPr>
        <w:t>117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C45598" w:rsidRPr="00A25273">
        <w:rPr>
          <w:sz w:val="28"/>
          <w:szCs w:val="28"/>
        </w:rPr>
        <w:t xml:space="preserve">Об установлении тарифов на водоотведение </w:t>
      </w:r>
      <w:r w:rsidR="00C45598" w:rsidRPr="0070633B">
        <w:rPr>
          <w:sz w:val="28"/>
          <w:szCs w:val="28"/>
        </w:rPr>
        <w:t>(очистку сточных вод)</w:t>
      </w:r>
      <w:r w:rsidR="00C45598">
        <w:rPr>
          <w:sz w:val="28"/>
          <w:szCs w:val="28"/>
        </w:rPr>
        <w:t xml:space="preserve"> </w:t>
      </w:r>
      <w:r w:rsidR="00C45598" w:rsidRPr="00A25273">
        <w:rPr>
          <w:sz w:val="28"/>
          <w:szCs w:val="28"/>
        </w:rPr>
        <w:t xml:space="preserve">для потребителей </w:t>
      </w:r>
      <w:r w:rsidR="00C45598" w:rsidRPr="00D92617">
        <w:rPr>
          <w:sz w:val="28"/>
          <w:szCs w:val="28"/>
        </w:rPr>
        <w:t>АО</w:t>
      </w:r>
      <w:r w:rsidR="00C45598">
        <w:rPr>
          <w:sz w:val="28"/>
          <w:szCs w:val="28"/>
        </w:rPr>
        <w:t> «Рязанский свинокомплекс» в Искровском сельском поселении Рязанского 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09EC0DD0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49694B5A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C45598" w:rsidRPr="00043AE2">
        <w:rPr>
          <w:rFonts w:ascii="Times New Roman" w:hAnsi="Times New Roman"/>
          <w:sz w:val="28"/>
          <w:szCs w:val="28"/>
        </w:rPr>
        <w:t>от</w:t>
      </w:r>
      <w:r w:rsidR="00C45598">
        <w:rPr>
          <w:rFonts w:ascii="Times New Roman" w:hAnsi="Times New Roman"/>
          <w:sz w:val="28"/>
          <w:szCs w:val="28"/>
        </w:rPr>
        <w:t> 12 ноября</w:t>
      </w:r>
      <w:r w:rsidR="00C45598" w:rsidRPr="00043AE2">
        <w:rPr>
          <w:rFonts w:ascii="Times New Roman" w:hAnsi="Times New Roman"/>
          <w:sz w:val="28"/>
          <w:szCs w:val="28"/>
        </w:rPr>
        <w:t xml:space="preserve"> 20</w:t>
      </w:r>
      <w:r w:rsidR="00C45598">
        <w:rPr>
          <w:rFonts w:ascii="Times New Roman" w:hAnsi="Times New Roman"/>
          <w:sz w:val="28"/>
          <w:szCs w:val="28"/>
        </w:rPr>
        <w:t>20</w:t>
      </w:r>
      <w:r w:rsidR="00C45598" w:rsidRPr="00043AE2">
        <w:rPr>
          <w:rFonts w:ascii="Times New Roman" w:hAnsi="Times New Roman"/>
          <w:sz w:val="28"/>
          <w:szCs w:val="28"/>
        </w:rPr>
        <w:t xml:space="preserve"> г. № </w:t>
      </w:r>
      <w:r w:rsidR="00C45598">
        <w:rPr>
          <w:rFonts w:ascii="Times New Roman" w:hAnsi="Times New Roman"/>
          <w:sz w:val="28"/>
          <w:szCs w:val="28"/>
        </w:rPr>
        <w:t>117</w:t>
      </w:r>
      <w:r w:rsidR="00C45598" w:rsidRPr="00C86CF7">
        <w:rPr>
          <w:rFonts w:ascii="Times New Roman" w:hAnsi="Times New Roman"/>
          <w:sz w:val="28"/>
          <w:szCs w:val="28"/>
        </w:rPr>
        <w:t xml:space="preserve"> «</w:t>
      </w:r>
      <w:r w:rsidR="00C45598" w:rsidRPr="00A25273">
        <w:rPr>
          <w:sz w:val="28"/>
          <w:szCs w:val="28"/>
        </w:rPr>
        <w:t xml:space="preserve">Об установлении тарифов на водоотведение </w:t>
      </w:r>
      <w:r w:rsidR="00C45598" w:rsidRPr="0070633B">
        <w:rPr>
          <w:sz w:val="28"/>
          <w:szCs w:val="28"/>
        </w:rPr>
        <w:t>(очистку сточных вод)</w:t>
      </w:r>
      <w:r w:rsidR="00C45598">
        <w:rPr>
          <w:sz w:val="28"/>
          <w:szCs w:val="28"/>
        </w:rPr>
        <w:t xml:space="preserve"> </w:t>
      </w:r>
      <w:r w:rsidR="00C45598" w:rsidRPr="00A25273">
        <w:rPr>
          <w:sz w:val="28"/>
          <w:szCs w:val="28"/>
        </w:rPr>
        <w:t xml:space="preserve">для потребителей </w:t>
      </w:r>
      <w:r w:rsidR="00C45598" w:rsidRPr="00D92617">
        <w:rPr>
          <w:sz w:val="28"/>
          <w:szCs w:val="28"/>
        </w:rPr>
        <w:t>АО</w:t>
      </w:r>
      <w:r w:rsidR="00C45598">
        <w:rPr>
          <w:sz w:val="28"/>
          <w:szCs w:val="28"/>
        </w:rPr>
        <w:t> «Рязанский свинокомплекс» в Искровском сельском поселении Рязанского муниципального района</w:t>
      </w:r>
      <w:r w:rsidR="00C45598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E44BF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708E93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B1A76A4" w14:textId="77777777" w:rsidR="00AC3BBA" w:rsidRPr="00C45598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45598" w:rsidRPr="00246539" w14:paraId="25AF4184" w14:textId="77777777" w:rsidTr="00BF728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CC2E" w14:textId="77777777" w:rsidR="00C45598" w:rsidRPr="00246539" w:rsidRDefault="00C45598" w:rsidP="00BF728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CE8F" w14:textId="77777777" w:rsidR="00C45598" w:rsidRPr="00246539" w:rsidRDefault="00C45598" w:rsidP="00BF728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3995" w14:textId="77777777" w:rsidR="00C45598" w:rsidRPr="00246539" w:rsidRDefault="00C45598" w:rsidP="00BF728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1014" w14:textId="77777777" w:rsidR="00C45598" w:rsidRPr="00246539" w:rsidRDefault="00C45598" w:rsidP="00BF728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87FC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BBA4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6E67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2794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45598" w:rsidRPr="00DD3755" w14:paraId="0849877D" w14:textId="77777777" w:rsidTr="0000288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13C3E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107D1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5A8FA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066AC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FA508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B07DD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968C0" w14:textId="77777777" w:rsidR="00C45598" w:rsidRPr="002E185A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461D2" w14:textId="77777777" w:rsidR="00C45598" w:rsidRPr="002E185A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</w:tr>
      <w:tr w:rsidR="00002885" w:rsidRPr="00DD3755" w14:paraId="759C574B" w14:textId="77777777" w:rsidTr="0000288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F83DB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219F0" w14:textId="77777777" w:rsidR="00002885" w:rsidRPr="00246539" w:rsidRDefault="00002885" w:rsidP="0000288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9DA90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82A000" w14:textId="77777777" w:rsidR="00002885" w:rsidRPr="00DD375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311,411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410A19" w14:textId="77777777" w:rsidR="00002885" w:rsidRPr="00ED3FB2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311,411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2D42B6" w14:textId="5A756C6A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343,921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6533F5" w14:textId="6DA093FE" w:rsidR="00002885" w:rsidRPr="002E185A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343,921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710CD" w14:textId="7686B422" w:rsidR="00002885" w:rsidRPr="002E185A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343,921</w:t>
            </w:r>
          </w:p>
        </w:tc>
      </w:tr>
      <w:tr w:rsidR="00002885" w:rsidRPr="00DD3755" w14:paraId="6F2318C6" w14:textId="77777777" w:rsidTr="0000288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DDBC0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3FFD6" w14:textId="77777777" w:rsidR="00002885" w:rsidRPr="00246539" w:rsidRDefault="00002885" w:rsidP="0000288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A793A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7980A9" w14:textId="77777777" w:rsidR="00002885" w:rsidRPr="00DD375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499E06" w14:textId="77777777" w:rsidR="00002885" w:rsidRPr="00ED3FB2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4022B8" w14:textId="52F824ED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80E52D" w14:textId="5A171E23" w:rsidR="00002885" w:rsidRPr="002E185A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E49D" w14:textId="6ED5265D" w:rsidR="00002885" w:rsidRPr="002E185A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72,552</w:t>
            </w:r>
          </w:p>
        </w:tc>
      </w:tr>
      <w:tr w:rsidR="00002885" w:rsidRPr="00DD3755" w14:paraId="6B6B4CC5" w14:textId="77777777" w:rsidTr="0000288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A578C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D53D3" w14:textId="77777777" w:rsidR="00002885" w:rsidRPr="00246539" w:rsidRDefault="00002885" w:rsidP="0000288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5A7CF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038817" w14:textId="77777777" w:rsidR="00002885" w:rsidRPr="00DD375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8B6AA" w14:textId="77777777" w:rsidR="00002885" w:rsidRPr="00ED3FB2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48F91" w14:textId="77777777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49885" w14:textId="51E4647D" w:rsidR="00002885" w:rsidRPr="002E185A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2744" w14:textId="300982CB" w:rsidR="00002885" w:rsidRPr="002E185A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002885" w:rsidRPr="00DD3755" w14:paraId="1DA49CED" w14:textId="77777777" w:rsidTr="0000288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6CFF15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2701F" w14:textId="77777777" w:rsidR="00002885" w:rsidRPr="00246539" w:rsidRDefault="00002885" w:rsidP="0000288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3FE2C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0ABE90" w14:textId="77777777" w:rsidR="00002885" w:rsidRPr="00DD375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D9FAF" w14:textId="77777777" w:rsidR="00002885" w:rsidRPr="00ED3FB2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3E2B3" w14:textId="77777777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CDCF9" w14:textId="2A66FE59" w:rsidR="00002885" w:rsidRPr="002E185A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FE2B" w14:textId="1F0C375F" w:rsidR="00002885" w:rsidRPr="002E185A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002885" w:rsidRPr="00DD3755" w14:paraId="6E18AFF9" w14:textId="77777777" w:rsidTr="0000288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24F9C0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E29CB" w14:textId="77777777" w:rsidR="00002885" w:rsidRPr="00246539" w:rsidRDefault="00002885" w:rsidP="0000288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631ED" w14:textId="77777777" w:rsidR="00002885" w:rsidRPr="00246539" w:rsidRDefault="00002885" w:rsidP="0000288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16417D" w14:textId="77777777" w:rsidR="00002885" w:rsidRPr="00DD375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DB43EF" w14:textId="77777777" w:rsidR="00002885" w:rsidRPr="00ED3FB2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105,062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C9F479" w14:textId="546F5BE2" w:rsidR="00002885" w:rsidRPr="00002885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B4BF32" w14:textId="2AFB001A" w:rsidR="00002885" w:rsidRPr="002E185A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790BE" w14:textId="61E13AFE" w:rsidR="00002885" w:rsidRPr="002E185A" w:rsidRDefault="00002885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72,552</w:t>
            </w:r>
          </w:p>
        </w:tc>
      </w:tr>
      <w:tr w:rsidR="00C45598" w:rsidRPr="00DD3755" w14:paraId="396886B5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3D353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EF856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9C546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51D396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2F146F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2FB23A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D534FB" w14:textId="77777777" w:rsidR="00C45598" w:rsidRPr="002E185A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E802F" w14:textId="77777777" w:rsidR="00C45598" w:rsidRPr="002E185A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45598" w:rsidRPr="00DD3755" w14:paraId="24AFF132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49C80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4D709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A238C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62A34D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1F9AF7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88AEF9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AD7DF7" w14:textId="77777777" w:rsidR="00C45598" w:rsidRPr="002E185A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66225" w14:textId="77777777" w:rsidR="00C45598" w:rsidRPr="002E185A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45598" w:rsidRPr="00DD3755" w14:paraId="384E9175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4D725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E60F5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A91E2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B871B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B0840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8593D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458C5" w14:textId="77777777" w:rsidR="00C45598" w:rsidRPr="002E185A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4EB7" w14:textId="77777777" w:rsidR="00C45598" w:rsidRPr="002E185A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416,473</w:t>
            </w:r>
          </w:p>
        </w:tc>
      </w:tr>
      <w:tr w:rsidR="00C45598" w:rsidRPr="00DD3755" w14:paraId="40D887C8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EFA37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1D91C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2EBCD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8CEF23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BEFF7C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5C15DB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BF5C49" w14:textId="77777777" w:rsidR="00C45598" w:rsidRPr="002E185A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41B50" w14:textId="77777777" w:rsidR="00C45598" w:rsidRPr="002E185A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45598" w:rsidRPr="00DD3755" w14:paraId="5FD5FB49" w14:textId="77777777" w:rsidTr="00BF728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DEB95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38A7F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4FC08" w14:textId="77777777" w:rsidR="00C45598" w:rsidRPr="00246539" w:rsidRDefault="00C45598" w:rsidP="00BF72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45AD34" w14:textId="77777777" w:rsidR="00C45598" w:rsidRPr="00DD375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1265C1" w14:textId="77777777" w:rsidR="00C45598" w:rsidRPr="00ED3FB2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D669FD" w14:textId="77777777" w:rsidR="00C45598" w:rsidRPr="00002885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ACF6B0" w14:textId="77777777" w:rsidR="00C45598" w:rsidRPr="002E185A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0875D" w14:textId="29290B5B" w:rsidR="00C45598" w:rsidRPr="002E185A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45598" w:rsidRPr="00246539" w14:paraId="29C59D48" w14:textId="77777777" w:rsidTr="00BF728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9767" w14:textId="77777777" w:rsidR="00C45598" w:rsidRPr="00246539" w:rsidRDefault="00C45598" w:rsidP="00BF7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0E87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2F26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CA67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A629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D72" w14:textId="77777777" w:rsidR="00C45598" w:rsidRPr="00246539" w:rsidRDefault="00C45598" w:rsidP="00BF728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45598" w:rsidRPr="00EA1256" w14:paraId="46792D6C" w14:textId="77777777" w:rsidTr="00BF728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95D8" w14:textId="77777777" w:rsidR="00C45598" w:rsidRPr="00246539" w:rsidRDefault="00C45598" w:rsidP="00BF7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4C45" w14:textId="77777777" w:rsidR="00C45598" w:rsidRPr="00EA1256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5275,83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D3DF" w14:textId="1F8DD3B7" w:rsidR="00C45598" w:rsidRPr="00ED3FB2" w:rsidRDefault="00ED3FB2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3FB2">
              <w:rPr>
                <w:rFonts w:ascii="Times New Roman" w:hAnsi="Times New Roman"/>
                <w:sz w:val="26"/>
                <w:szCs w:val="26"/>
                <w:lang w:eastAsia="ru-RU"/>
              </w:rPr>
              <w:t>5420,03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05ED" w14:textId="1E385631" w:rsidR="00C45598" w:rsidRPr="00002885" w:rsidRDefault="00ED3FB2" w:rsidP="000028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="00002885"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939</w:t>
            </w:r>
            <w:r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002885" w:rsidRPr="00002885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2EDD" w14:textId="6D2AB079" w:rsidR="00C45598" w:rsidRPr="002E185A" w:rsidRDefault="002E185A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6228,63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9EFD" w14:textId="4D741AD8" w:rsidR="00C45598" w:rsidRPr="002E185A" w:rsidRDefault="002E185A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6691,88</w:t>
            </w:r>
            <w:r w:rsidR="00C45598" w:rsidRPr="002E185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2436A2C" w14:textId="77777777" w:rsidR="00C45598" w:rsidRDefault="00C45598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C45598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69000244" w:rsidR="00252228" w:rsidRPr="00CB1A0D" w:rsidRDefault="00C4559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43AE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043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043AE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043AE2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117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EE54145" w14:textId="46CA4836" w:rsidR="00C45598" w:rsidRPr="00A20F73" w:rsidRDefault="00C45598" w:rsidP="00C4559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207991">
        <w:rPr>
          <w:b w:val="0"/>
          <w:sz w:val="28"/>
          <w:szCs w:val="28"/>
        </w:rPr>
        <w:t xml:space="preserve">Тарифы на водоотведение (очистка сточных вод) для потребителей </w:t>
      </w:r>
      <w:r w:rsidRPr="007206CB">
        <w:rPr>
          <w:b w:val="0"/>
          <w:sz w:val="28"/>
          <w:szCs w:val="28"/>
        </w:rPr>
        <w:t>АО</w:t>
      </w:r>
      <w:r>
        <w:rPr>
          <w:b w:val="0"/>
          <w:sz w:val="28"/>
          <w:szCs w:val="28"/>
        </w:rPr>
        <w:t> «Рязанский свинокомплекс» в </w:t>
      </w:r>
      <w:r w:rsidRPr="00207991">
        <w:rPr>
          <w:b w:val="0"/>
          <w:sz w:val="28"/>
          <w:szCs w:val="28"/>
        </w:rPr>
        <w:t>Искровском</w:t>
      </w:r>
      <w:r>
        <w:rPr>
          <w:b w:val="0"/>
          <w:sz w:val="28"/>
          <w:szCs w:val="28"/>
        </w:rPr>
        <w:t> </w:t>
      </w:r>
      <w:r w:rsidRPr="00A20F73">
        <w:rPr>
          <w:b w:val="0"/>
          <w:sz w:val="28"/>
          <w:szCs w:val="28"/>
        </w:rPr>
        <w:t>сельском поселении Рязанского муниципального района</w:t>
      </w:r>
    </w:p>
    <w:p w14:paraId="5C05C2D1" w14:textId="77777777" w:rsidR="00C45598" w:rsidRPr="00A20F73" w:rsidRDefault="00C45598" w:rsidP="00C4559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410"/>
      </w:tblGrid>
      <w:tr w:rsidR="00C45598" w:rsidRPr="00FD1278" w14:paraId="477099AA" w14:textId="77777777" w:rsidTr="00BF728B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1DABA" w14:textId="77777777" w:rsidR="00C45598" w:rsidRPr="00FD1278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0E470" w14:textId="77777777" w:rsidR="00C45598" w:rsidRPr="00FD1278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898D8" w14:textId="77777777" w:rsidR="00C45598" w:rsidRPr="00FD1278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9C6F8E" w14:textId="77777777" w:rsidR="00C45598" w:rsidRPr="00FD1278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45598" w:rsidRPr="007A6690" w14:paraId="7395AE6A" w14:textId="77777777" w:rsidTr="00BF728B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EAFF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031F" w14:textId="77777777" w:rsidR="00C45598" w:rsidRPr="00207991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99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0F535E82" w14:textId="77777777" w:rsidR="00C45598" w:rsidRPr="00207991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991">
              <w:rPr>
                <w:rFonts w:ascii="Times New Roman" w:hAnsi="Times New Roman"/>
                <w:sz w:val="24"/>
                <w:szCs w:val="24"/>
              </w:rPr>
              <w:t>(очистка сточных вод)</w:t>
            </w:r>
          </w:p>
        </w:tc>
        <w:tc>
          <w:tcPr>
            <w:tcW w:w="10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5515" w14:textId="77777777" w:rsidR="00C45598" w:rsidRPr="007A6690" w:rsidRDefault="00C45598" w:rsidP="00BF72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A77D64">
              <w:rPr>
                <w:rFonts w:ascii="Times New Roman" w:hAnsi="Times New Roman"/>
                <w:sz w:val="26"/>
                <w:szCs w:val="26"/>
                <w:lang w:eastAsia="ru-RU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45598" w:rsidRPr="007A6690" w14:paraId="5D4BBB86" w14:textId="77777777" w:rsidTr="00BF728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03A8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1447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D63D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BB1F5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46EF01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12,60</w:t>
            </w:r>
          </w:p>
        </w:tc>
      </w:tr>
      <w:tr w:rsidR="00C45598" w:rsidRPr="007A6690" w14:paraId="203BB7AB" w14:textId="77777777" w:rsidTr="00BF728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EC6E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0F42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FB8A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BCF8B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EC615B6" w14:textId="77777777" w:rsidR="00C45598" w:rsidRDefault="00C45598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12,74</w:t>
            </w:r>
          </w:p>
        </w:tc>
      </w:tr>
      <w:tr w:rsidR="00047869" w:rsidRPr="007A6690" w14:paraId="3BABDD05" w14:textId="77777777" w:rsidTr="00BF72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D8B7" w14:textId="77777777" w:rsidR="00047869" w:rsidRPr="007A6690" w:rsidRDefault="00047869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A3CC" w14:textId="77777777" w:rsidR="00047869" w:rsidRPr="007A6690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8F3F" w14:textId="77777777" w:rsidR="00047869" w:rsidRPr="007A6690" w:rsidRDefault="00047869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717F6" w14:textId="77777777" w:rsidR="00047869" w:rsidRPr="00246539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05F1B6C" w14:textId="77777777" w:rsidR="00047869" w:rsidRPr="00BC4CC0" w:rsidRDefault="00047869" w:rsidP="00BF72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12,74</w:t>
            </w:r>
          </w:p>
        </w:tc>
      </w:tr>
      <w:tr w:rsidR="00047869" w:rsidRPr="007A6690" w14:paraId="40631C4C" w14:textId="77777777" w:rsidTr="000C3B9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DA0A" w14:textId="77777777" w:rsidR="00047869" w:rsidRPr="007A6690" w:rsidRDefault="00047869" w:rsidP="000478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8794" w14:textId="77777777" w:rsidR="00047869" w:rsidRPr="007A6690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F95B" w14:textId="77777777" w:rsidR="00047869" w:rsidRPr="007A6690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E191" w14:textId="15DB4DE3" w:rsidR="00047869" w:rsidRPr="00246539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68326C" w14:textId="534F39D5" w:rsidR="00047869" w:rsidRPr="00BC4CC0" w:rsidRDefault="00047869" w:rsidP="000478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CC0">
              <w:rPr>
                <w:rFonts w:ascii="Times New Roman" w:hAnsi="Times New Roman"/>
                <w:color w:val="000000"/>
                <w:sz w:val="24"/>
                <w:szCs w:val="24"/>
              </w:rPr>
              <w:t>13,29</w:t>
            </w:r>
          </w:p>
        </w:tc>
      </w:tr>
      <w:tr w:rsidR="00047869" w:rsidRPr="007A6690" w14:paraId="7C011FD4" w14:textId="77777777" w:rsidTr="00BF728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FD34" w14:textId="77777777" w:rsidR="00047869" w:rsidRPr="007A6690" w:rsidRDefault="00047869" w:rsidP="000478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7168" w14:textId="77777777" w:rsidR="00047869" w:rsidRPr="007A6690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817D" w14:textId="77777777" w:rsidR="00047869" w:rsidRPr="007A6690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18906" w14:textId="1947BECE" w:rsidR="00047869" w:rsidRPr="00246539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82ABAF" w14:textId="1BD095B7" w:rsidR="00047869" w:rsidRPr="00BC4CC0" w:rsidRDefault="00002885" w:rsidP="000478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14,26</w:t>
            </w:r>
          </w:p>
        </w:tc>
      </w:tr>
      <w:tr w:rsidR="00047869" w:rsidRPr="007A6690" w14:paraId="133D464D" w14:textId="77777777" w:rsidTr="0004786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58E4" w14:textId="77777777" w:rsidR="00047869" w:rsidRPr="007A6690" w:rsidRDefault="00047869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EF08" w14:textId="77777777" w:rsidR="00047869" w:rsidRPr="007A6690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D555" w14:textId="77777777" w:rsidR="00047869" w:rsidRPr="007A6690" w:rsidRDefault="00047869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E608" w14:textId="34E324D6" w:rsidR="00047869" w:rsidRPr="00246539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32EBE09" w14:textId="2C0C57A9" w:rsidR="00047869" w:rsidRPr="00002885" w:rsidRDefault="00002885" w:rsidP="00ED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885">
              <w:rPr>
                <w:rFonts w:ascii="Times New Roman" w:hAnsi="Times New Roman"/>
                <w:color w:val="000000"/>
                <w:sz w:val="24"/>
                <w:szCs w:val="24"/>
              </w:rPr>
              <w:t>14,26</w:t>
            </w:r>
          </w:p>
        </w:tc>
      </w:tr>
      <w:tr w:rsidR="00C45598" w:rsidRPr="007A6690" w14:paraId="7A1E4F83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C632A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4B74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6B19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55C46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311BA21" w14:textId="30F73479" w:rsidR="00C45598" w:rsidRPr="002E185A" w:rsidRDefault="00002885" w:rsidP="00ED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85A">
              <w:rPr>
                <w:rFonts w:ascii="Times New Roman" w:hAnsi="Times New Roman"/>
                <w:color w:val="000000"/>
                <w:sz w:val="24"/>
                <w:szCs w:val="24"/>
              </w:rPr>
              <w:t>14,26</w:t>
            </w:r>
          </w:p>
        </w:tc>
      </w:tr>
      <w:tr w:rsidR="00C45598" w:rsidRPr="007A6690" w14:paraId="2B54083C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5863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BB4A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B9F5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7CF10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FBF5CB3" w14:textId="0915B621" w:rsidR="00C45598" w:rsidRPr="002E185A" w:rsidRDefault="00002885" w:rsidP="002E18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85A">
              <w:rPr>
                <w:rFonts w:ascii="Times New Roman" w:hAnsi="Times New Roman"/>
                <w:color w:val="000000"/>
                <w:sz w:val="24"/>
                <w:szCs w:val="24"/>
              </w:rPr>
              <w:t>15,</w:t>
            </w:r>
            <w:r w:rsidR="002E185A" w:rsidRPr="002E185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C45598" w:rsidRPr="007A6690" w14:paraId="52981395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AB08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2574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9AEB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32A05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8AFFD60" w14:textId="1A10925B" w:rsidR="00C45598" w:rsidRPr="002E185A" w:rsidRDefault="00002885" w:rsidP="002E18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85A">
              <w:rPr>
                <w:rFonts w:ascii="Times New Roman" w:hAnsi="Times New Roman"/>
                <w:color w:val="000000"/>
                <w:sz w:val="24"/>
                <w:szCs w:val="24"/>
              </w:rPr>
              <w:t>15,</w:t>
            </w:r>
            <w:r w:rsidR="002E185A" w:rsidRPr="002E185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C45598" w:rsidRPr="007A6690" w14:paraId="4A559585" w14:textId="77777777" w:rsidTr="00BF728B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0E73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2B03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1F1A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C22F4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8A5C3CE" w14:textId="31C11AEF" w:rsidR="00C45598" w:rsidRPr="002E185A" w:rsidRDefault="002E185A" w:rsidP="00ED3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85A">
              <w:rPr>
                <w:rFonts w:ascii="Times New Roman" w:hAnsi="Times New Roman"/>
                <w:color w:val="000000"/>
                <w:sz w:val="24"/>
                <w:szCs w:val="24"/>
              </w:rPr>
              <w:t>16,49</w:t>
            </w:r>
          </w:p>
        </w:tc>
      </w:tr>
      <w:tr w:rsidR="00C45598" w:rsidRPr="007A6690" w14:paraId="461ED4B8" w14:textId="77777777" w:rsidTr="00BF728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E76E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582E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A1CC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45598" w:rsidRPr="007A6690" w14:paraId="5906620E" w14:textId="77777777" w:rsidTr="00BF728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66DE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2C2F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0999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71C9B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76140F9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7A6298AD" w14:textId="77777777" w:rsidTr="00BF728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8581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9E92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38C7" w14:textId="77777777" w:rsidR="00C45598" w:rsidRPr="007A6690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92028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E136DA7" w14:textId="77777777" w:rsidR="00C45598" w:rsidRDefault="00C45598" w:rsidP="00BF728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47869" w:rsidRPr="007A6690" w14:paraId="2B73E079" w14:textId="77777777" w:rsidTr="00BF72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0C2D" w14:textId="77777777" w:rsidR="00047869" w:rsidRPr="007A6690" w:rsidRDefault="00047869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E069" w14:textId="77777777" w:rsidR="00047869" w:rsidRPr="007A6690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C941" w14:textId="77777777" w:rsidR="00047869" w:rsidRPr="007A6690" w:rsidRDefault="00047869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D836E" w14:textId="77777777" w:rsidR="00047869" w:rsidRPr="00246539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37CB02" w14:textId="77777777" w:rsidR="00047869" w:rsidRPr="007A6690" w:rsidRDefault="00047869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47869" w:rsidRPr="007A6690" w14:paraId="061E7542" w14:textId="77777777" w:rsidTr="0085689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5D26" w14:textId="77777777" w:rsidR="00047869" w:rsidRPr="007A6690" w:rsidRDefault="00047869" w:rsidP="000478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3074" w14:textId="77777777" w:rsidR="00047869" w:rsidRPr="007A6690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AE15" w14:textId="77777777" w:rsidR="00047869" w:rsidRPr="007A6690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B0A3B" w14:textId="55639CC3" w:rsidR="00047869" w:rsidRPr="00246539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8478E3" w14:textId="77777777" w:rsidR="00047869" w:rsidRPr="007A6690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47869" w:rsidRPr="007A6690" w14:paraId="207A281A" w14:textId="77777777" w:rsidTr="00BF72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DE7D" w14:textId="77777777" w:rsidR="00047869" w:rsidRPr="007A6690" w:rsidRDefault="00047869" w:rsidP="000478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1C14" w14:textId="77777777" w:rsidR="00047869" w:rsidRPr="007A6690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0DB8" w14:textId="77777777" w:rsidR="00047869" w:rsidRPr="007A6690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A3FC2" w14:textId="6981B5AF" w:rsidR="00047869" w:rsidRPr="00246539" w:rsidRDefault="00047869" w:rsidP="000478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0CCF50" w14:textId="0961207A" w:rsidR="00047869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47869" w:rsidRPr="007A6690" w14:paraId="684F73B3" w14:textId="77777777" w:rsidTr="00047869">
        <w:trPr>
          <w:trHeight w:val="9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21D1" w14:textId="77777777" w:rsidR="00047869" w:rsidRPr="007A6690" w:rsidRDefault="00047869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3BA5" w14:textId="77777777" w:rsidR="00047869" w:rsidRPr="007A6690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1849" w14:textId="77777777" w:rsidR="00047869" w:rsidRPr="007A6690" w:rsidRDefault="00047869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07F36" w14:textId="4037AF26" w:rsidR="00047869" w:rsidRPr="00246539" w:rsidRDefault="00047869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7DD1A87" w14:textId="1A21CE1D" w:rsidR="00047869" w:rsidRPr="007A6690" w:rsidRDefault="00047869" w:rsidP="000478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57207137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79AB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8C43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92A0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5C503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3E977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7E2BDA15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5E8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C07A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CED3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371F0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A6AC45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21FEFF30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641E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C2EA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7A20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05DA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2C4926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5598" w:rsidRPr="007A6690" w14:paraId="5717D45F" w14:textId="77777777" w:rsidTr="00BF728B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99BF" w14:textId="77777777" w:rsidR="00C45598" w:rsidRPr="007A6690" w:rsidRDefault="00C45598" w:rsidP="00C4559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0EE7" w14:textId="77777777" w:rsidR="00C45598" w:rsidRPr="007A6690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7794" w14:textId="77777777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F436D" w14:textId="77777777" w:rsidR="00C45598" w:rsidRPr="00246539" w:rsidRDefault="00C45598" w:rsidP="00BF72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CAA48E" w14:textId="1249BB16" w:rsidR="00C45598" w:rsidRPr="007A6690" w:rsidRDefault="00C45598" w:rsidP="00BF72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-»</w:t>
            </w:r>
          </w:p>
        </w:tc>
      </w:tr>
    </w:tbl>
    <w:p w14:paraId="02047505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6CAB00E" w14:textId="14BF5B6D" w:rsidR="00201861" w:rsidRDefault="00201861" w:rsidP="0020186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E44BF5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44B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CC1A33B" w14:textId="77777777" w:rsidR="0083543E" w:rsidRDefault="0083543E" w:rsidP="0083543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1B9FCC8D" w14:textId="77777777" w:rsidR="0083543E" w:rsidRDefault="0083543E" w:rsidP="0083543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5C7706F3" w:rsidR="008D74D7" w:rsidRPr="00CB1A0D" w:rsidRDefault="0083543E" w:rsidP="0083543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2885"/>
    <w:rsid w:val="00005861"/>
    <w:rsid w:val="00012EDC"/>
    <w:rsid w:val="0003297E"/>
    <w:rsid w:val="00047869"/>
    <w:rsid w:val="00077253"/>
    <w:rsid w:val="00085203"/>
    <w:rsid w:val="000940F4"/>
    <w:rsid w:val="000A2D3B"/>
    <w:rsid w:val="000A410C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841A8"/>
    <w:rsid w:val="001A0331"/>
    <w:rsid w:val="001A361E"/>
    <w:rsid w:val="001A4D5C"/>
    <w:rsid w:val="001B17EE"/>
    <w:rsid w:val="001B79A0"/>
    <w:rsid w:val="001E09FD"/>
    <w:rsid w:val="00200611"/>
    <w:rsid w:val="0020186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E185A"/>
    <w:rsid w:val="002F0B4E"/>
    <w:rsid w:val="00302917"/>
    <w:rsid w:val="00312CE6"/>
    <w:rsid w:val="00313DB6"/>
    <w:rsid w:val="00332CA9"/>
    <w:rsid w:val="00337FB0"/>
    <w:rsid w:val="00340891"/>
    <w:rsid w:val="0034332D"/>
    <w:rsid w:val="00352865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415"/>
    <w:rsid w:val="00531FD1"/>
    <w:rsid w:val="00533FAD"/>
    <w:rsid w:val="00536C38"/>
    <w:rsid w:val="00542BDE"/>
    <w:rsid w:val="00544E69"/>
    <w:rsid w:val="0057079C"/>
    <w:rsid w:val="005822AA"/>
    <w:rsid w:val="005972EC"/>
    <w:rsid w:val="005B0CA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7AF"/>
    <w:rsid w:val="0083543E"/>
    <w:rsid w:val="00840A2C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165F"/>
    <w:rsid w:val="00A36881"/>
    <w:rsid w:val="00A53AF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3553"/>
    <w:rsid w:val="00B44230"/>
    <w:rsid w:val="00B511B9"/>
    <w:rsid w:val="00B558C3"/>
    <w:rsid w:val="00B5647F"/>
    <w:rsid w:val="00B625F4"/>
    <w:rsid w:val="00BC2B04"/>
    <w:rsid w:val="00BC4CC0"/>
    <w:rsid w:val="00BE6234"/>
    <w:rsid w:val="00BF3E91"/>
    <w:rsid w:val="00C0445D"/>
    <w:rsid w:val="00C06AD5"/>
    <w:rsid w:val="00C10461"/>
    <w:rsid w:val="00C24F30"/>
    <w:rsid w:val="00C326C8"/>
    <w:rsid w:val="00C32787"/>
    <w:rsid w:val="00C45598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C4C60"/>
    <w:rsid w:val="00CD4C9F"/>
    <w:rsid w:val="00CF1C7F"/>
    <w:rsid w:val="00CF1D7A"/>
    <w:rsid w:val="00CF7B80"/>
    <w:rsid w:val="00D0480E"/>
    <w:rsid w:val="00D05ADA"/>
    <w:rsid w:val="00D149C8"/>
    <w:rsid w:val="00D14C86"/>
    <w:rsid w:val="00D27ADA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2E0C"/>
    <w:rsid w:val="00E44BF5"/>
    <w:rsid w:val="00E76300"/>
    <w:rsid w:val="00E82E2D"/>
    <w:rsid w:val="00E8336E"/>
    <w:rsid w:val="00E9090E"/>
    <w:rsid w:val="00EA6670"/>
    <w:rsid w:val="00EB0277"/>
    <w:rsid w:val="00EC4E80"/>
    <w:rsid w:val="00ED3FB2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docId w15:val="{C2B05516-FA12-4EE6-8895-40E5619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2020-12-10T10:12:00Z</cp:lastPrinted>
  <dcterms:created xsi:type="dcterms:W3CDTF">2023-06-16T08:43:00Z</dcterms:created>
  <dcterms:modified xsi:type="dcterms:W3CDTF">2023-11-07T09:17:00Z</dcterms:modified>
</cp:coreProperties>
</file>