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8FBC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02B0A00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0C5B5B4" wp14:editId="4BD8AA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484B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D8111C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B92FD4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610B4284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0803A4D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ED85CC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D6BCB09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B58C719" w14:textId="66CEFCA4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F365C6">
        <w:rPr>
          <w:rFonts w:ascii="Times New Roman" w:hAnsi="Times New Roman"/>
          <w:bCs/>
          <w:sz w:val="28"/>
          <w:szCs w:val="28"/>
        </w:rPr>
        <w:t>7</w:t>
      </w:r>
      <w:r w:rsidR="00142BD8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F177BA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823EAF">
        <w:rPr>
          <w:rFonts w:ascii="Times New Roman" w:hAnsi="Times New Roman"/>
          <w:bCs/>
          <w:sz w:val="28"/>
          <w:szCs w:val="28"/>
        </w:rPr>
        <w:t>83</w:t>
      </w:r>
    </w:p>
    <w:p w14:paraId="27DAF814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66BE39F" w14:textId="77777777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4E7C5A" w:rsidRPr="00AF3ABC">
        <w:rPr>
          <w:rFonts w:ascii="Times New Roman" w:hAnsi="Times New Roman"/>
          <w:sz w:val="28"/>
          <w:szCs w:val="28"/>
        </w:rPr>
        <w:t>от</w:t>
      </w:r>
      <w:r w:rsidR="004E7C5A">
        <w:rPr>
          <w:rFonts w:ascii="Times New Roman" w:hAnsi="Times New Roman"/>
          <w:sz w:val="28"/>
          <w:szCs w:val="28"/>
        </w:rPr>
        <w:t> 26 </w:t>
      </w:r>
      <w:r w:rsidR="004E7C5A" w:rsidRPr="00AF3ABC">
        <w:rPr>
          <w:rFonts w:ascii="Times New Roman" w:hAnsi="Times New Roman"/>
          <w:sz w:val="28"/>
          <w:szCs w:val="28"/>
        </w:rPr>
        <w:t>ноября 20</w:t>
      </w:r>
      <w:r w:rsidR="004E7C5A">
        <w:rPr>
          <w:rFonts w:ascii="Times New Roman" w:hAnsi="Times New Roman"/>
          <w:sz w:val="28"/>
          <w:szCs w:val="28"/>
        </w:rPr>
        <w:t>20</w:t>
      </w:r>
      <w:r w:rsidR="004E7C5A" w:rsidRPr="00AF3ABC">
        <w:rPr>
          <w:rFonts w:ascii="Times New Roman" w:hAnsi="Times New Roman"/>
          <w:sz w:val="28"/>
          <w:szCs w:val="28"/>
        </w:rPr>
        <w:t xml:space="preserve"> г. № </w:t>
      </w:r>
      <w:r w:rsidR="004E7C5A">
        <w:rPr>
          <w:rFonts w:ascii="Times New Roman" w:hAnsi="Times New Roman"/>
          <w:sz w:val="28"/>
          <w:szCs w:val="28"/>
        </w:rPr>
        <w:t>185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4E7C5A" w:rsidRPr="00AF3ABC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4E7C5A">
        <w:rPr>
          <w:sz w:val="28"/>
          <w:szCs w:val="28"/>
          <w:lang w:eastAsia="ru-RU"/>
        </w:rPr>
        <w:t>ООО </w:t>
      </w:r>
      <w:r w:rsidR="004E7C5A" w:rsidRPr="00AF3ABC">
        <w:rPr>
          <w:sz w:val="28"/>
          <w:szCs w:val="28"/>
          <w:lang w:eastAsia="ru-RU"/>
        </w:rPr>
        <w:t>«Газпром ПХГ» в </w:t>
      </w:r>
      <w:r w:rsidR="004E7C5A" w:rsidRPr="00AF3ABC">
        <w:rPr>
          <w:sz w:val="28"/>
          <w:szCs w:val="28"/>
        </w:rPr>
        <w:t>п. Борки Шиловского муниципального района</w:t>
      </w:r>
      <w:r w:rsidR="0012632C" w:rsidRPr="0012632C">
        <w:rPr>
          <w:rFonts w:ascii="Times New Roman" w:hAnsi="Times New Roman"/>
          <w:sz w:val="28"/>
        </w:rPr>
        <w:t>»</w:t>
      </w:r>
    </w:p>
    <w:p w14:paraId="440801C2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23855C2" w14:textId="2EE0089D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63EA4A1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C3E9452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4E7C5A" w:rsidRPr="00AF3ABC">
        <w:rPr>
          <w:szCs w:val="28"/>
        </w:rPr>
        <w:t>от</w:t>
      </w:r>
      <w:r w:rsidR="004E7C5A">
        <w:rPr>
          <w:szCs w:val="28"/>
        </w:rPr>
        <w:t> 26 </w:t>
      </w:r>
      <w:r w:rsidR="004E7C5A" w:rsidRPr="00AF3ABC">
        <w:rPr>
          <w:szCs w:val="28"/>
        </w:rPr>
        <w:t>ноября 20</w:t>
      </w:r>
      <w:r w:rsidR="004E7C5A">
        <w:rPr>
          <w:szCs w:val="28"/>
        </w:rPr>
        <w:t>20</w:t>
      </w:r>
      <w:r w:rsidR="004E7C5A" w:rsidRPr="00AF3ABC">
        <w:rPr>
          <w:szCs w:val="28"/>
        </w:rPr>
        <w:t xml:space="preserve"> г. № </w:t>
      </w:r>
      <w:r w:rsidR="004E7C5A">
        <w:rPr>
          <w:szCs w:val="28"/>
        </w:rPr>
        <w:t>185</w:t>
      </w:r>
      <w:r w:rsidR="004E7C5A" w:rsidRPr="0012632C">
        <w:rPr>
          <w:szCs w:val="28"/>
        </w:rPr>
        <w:t xml:space="preserve"> «</w:t>
      </w:r>
      <w:r w:rsidR="004E7C5A" w:rsidRPr="00AF3ABC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4E7C5A">
        <w:rPr>
          <w:szCs w:val="28"/>
          <w:lang w:eastAsia="ru-RU"/>
        </w:rPr>
        <w:t>ООО </w:t>
      </w:r>
      <w:r w:rsidR="004E7C5A" w:rsidRPr="00AF3ABC">
        <w:rPr>
          <w:szCs w:val="28"/>
          <w:lang w:eastAsia="ru-RU"/>
        </w:rPr>
        <w:t>«Газпром ПХГ» в </w:t>
      </w:r>
      <w:r w:rsidR="004E7C5A" w:rsidRPr="00AF3ABC">
        <w:rPr>
          <w:szCs w:val="28"/>
        </w:rPr>
        <w:t>п. Борки Шиловского муниципального района</w:t>
      </w:r>
      <w:r w:rsidR="004E7C5A" w:rsidRPr="0012632C">
        <w:t>»</w:t>
      </w:r>
      <w:r w:rsidRPr="006955C4">
        <w:rPr>
          <w:szCs w:val="28"/>
        </w:rPr>
        <w:t>:</w:t>
      </w:r>
    </w:p>
    <w:p w14:paraId="37CD0AD8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5025E07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8208FC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F177B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43832EF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B06E7C6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E7C5A" w:rsidRPr="00366943" w14:paraId="6C9D9728" w14:textId="77777777" w:rsidTr="00D93BF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4E9A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4235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EA6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7B0F" w14:textId="77777777" w:rsidR="004E7C5A" w:rsidRPr="004E7C5A" w:rsidRDefault="004E7C5A" w:rsidP="00D93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E224" w14:textId="77777777" w:rsidR="004E7C5A" w:rsidRPr="004E7C5A" w:rsidRDefault="004E7C5A" w:rsidP="00D93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43EF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2541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0B27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4E7C5A" w:rsidRPr="00366943" w14:paraId="19BACFB7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CB80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4D3E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C0AA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AACB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DB3A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23BA" w14:textId="77777777" w:rsidR="004E7C5A" w:rsidRPr="0010018E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05F" w14:textId="77777777" w:rsidR="004E7C5A" w:rsidRPr="00A60F65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97F" w14:textId="77777777" w:rsidR="004E7C5A" w:rsidRPr="00A60F65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</w:tr>
      <w:tr w:rsidR="004E7C5A" w:rsidRPr="00366943" w14:paraId="21DDCD3B" w14:textId="77777777" w:rsidTr="00D93BF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F6A4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C55F6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A7061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2FA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19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4FD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A30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8089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7E94F389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71285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5A18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34C7F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6EB1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4BE0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A679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181F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1E86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7AE4BE6F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FCE7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D909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FE24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9D0B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367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992D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4D7C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4460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3AF5FD5A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AA4EF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2688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13B1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118F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3B5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D88A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1267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563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</w:tr>
      <w:tr w:rsidR="004E7C5A" w:rsidRPr="00366943" w14:paraId="7520BA64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53F3D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BCF6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8ECE0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4077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EF11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5736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8C02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F6F3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</w:tr>
      <w:tr w:rsidR="004E7C5A" w:rsidRPr="00366943" w14:paraId="0433F718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B80A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40126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D179F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22AD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09D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F1BC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BD2B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0ED5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</w:tr>
      <w:tr w:rsidR="004E7C5A" w:rsidRPr="00366943" w14:paraId="06C3A5AD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B14FB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C30A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7390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14E3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186A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6D14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788C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7C5D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</w:tr>
      <w:tr w:rsidR="004E7C5A" w:rsidRPr="00366943" w14:paraId="22F5738A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77F91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5AD7A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CE5F4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AA2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602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8205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C4BF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9F71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</w:tr>
      <w:tr w:rsidR="004E7C5A" w:rsidRPr="00366943" w14:paraId="36D46C7F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E458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486C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452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D4E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F67E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FF50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B1A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6285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5EBF383F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3185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3B32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DA25D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A248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451F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37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E114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97FB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</w:tr>
      <w:tr w:rsidR="004E7C5A" w:rsidRPr="00366943" w14:paraId="3BA42E11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DAE56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1733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BFF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48A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4BF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B5B2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645A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9FBE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1110D686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80756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3AD2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563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6FB8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981E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28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DA27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6B4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618AAF93" w14:textId="77777777" w:rsidTr="00D93BF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8FD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D85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EC62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848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73F4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3EF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613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9C4" w14:textId="77777777" w:rsidR="004E7C5A" w:rsidRPr="00A60F6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60F65">
              <w:rPr>
                <w:rFonts w:ascii="Times New Roman" w:hAnsi="Times New Roman"/>
                <w:color w:val="000000"/>
                <w:sz w:val="26"/>
                <w:szCs w:val="26"/>
              </w:rPr>
              <w:t>0,537»</w:t>
            </w:r>
          </w:p>
        </w:tc>
      </w:tr>
    </w:tbl>
    <w:p w14:paraId="207E7F68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EA8CED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2D3943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FA9F05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B3814B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E7C5A" w:rsidRPr="00366943" w14:paraId="412FEEBC" w14:textId="77777777" w:rsidTr="00D93BF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0B77" w14:textId="77777777" w:rsidR="004E7C5A" w:rsidRPr="004E7C5A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951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7E0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EF4B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9C8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A02E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4E7C5A" w:rsidRPr="00B017C5" w14:paraId="2944F05C" w14:textId="77777777" w:rsidTr="00D93BF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7CF5" w14:textId="77777777" w:rsidR="004E7C5A" w:rsidRPr="004E7C5A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BAF7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382,06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6827" w14:textId="3FE292AC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  <w:r w:rsidR="00B017C5" w:rsidRPr="00B017C5">
              <w:rPr>
                <w:rFonts w:ascii="Times New Roman" w:hAnsi="Times New Roman"/>
                <w:bCs/>
                <w:sz w:val="26"/>
                <w:szCs w:val="26"/>
              </w:rPr>
              <w:t>7,54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7285" w14:textId="5BBBC1DA" w:rsidR="004E7C5A" w:rsidRPr="0010018E" w:rsidRDefault="0010018E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sz w:val="26"/>
                <w:szCs w:val="26"/>
              </w:rPr>
              <w:t>403,47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FD56" w14:textId="669D83D1" w:rsidR="004E7C5A" w:rsidRPr="00A60F65" w:rsidRDefault="0010018E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A60F65" w:rsidRPr="00A60F65">
              <w:rPr>
                <w:rFonts w:ascii="Times New Roman" w:hAnsi="Times New Roman"/>
                <w:bCs/>
                <w:sz w:val="26"/>
                <w:szCs w:val="26"/>
              </w:rPr>
              <w:t>22,25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7561" w14:textId="6F49FE3F" w:rsidR="004E7C5A" w:rsidRPr="00A60F65" w:rsidRDefault="004E7C5A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60F65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A60F65" w:rsidRPr="00A60F65">
              <w:rPr>
                <w:rFonts w:ascii="Times New Roman" w:hAnsi="Times New Roman"/>
                <w:bCs/>
                <w:sz w:val="26"/>
                <w:szCs w:val="26"/>
              </w:rPr>
              <w:t>37,92</w:t>
            </w:r>
            <w:r w:rsidRPr="00A60F65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54C5B3B7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F177BA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3F8C5975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0650BF84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2CFCE8B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59338F0C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E7C5A" w:rsidRPr="004E7C5A" w14:paraId="3AF1B9D2" w14:textId="77777777" w:rsidTr="00D93BF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B66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18C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CE46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40C0" w14:textId="77777777" w:rsidR="004E7C5A" w:rsidRPr="004E7C5A" w:rsidRDefault="004E7C5A" w:rsidP="00D93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E01E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949F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7AA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CE7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4E7C5A" w:rsidRPr="004E7C5A" w14:paraId="68DC966C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27A2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8508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73B3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C742C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5CCD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213BF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3B37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62A1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</w:tr>
      <w:tr w:rsidR="004E7C5A" w:rsidRPr="004E7C5A" w14:paraId="702C92F0" w14:textId="77777777" w:rsidTr="004866B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3A890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9BC4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286FE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31A17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CB20A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1718F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605A9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4123E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</w:tr>
      <w:tr w:rsidR="004E7C5A" w:rsidRPr="004E7C5A" w14:paraId="2B0C1A3E" w14:textId="77777777" w:rsidTr="00486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DE6C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BB8EA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1A147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250A71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0E6F3D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CE3700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20CB8D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9DD1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</w:tr>
      <w:tr w:rsidR="004E7C5A" w:rsidRPr="004E7C5A" w14:paraId="5BB0177A" w14:textId="77777777" w:rsidTr="00486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782A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5879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F3F2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D6A8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C67D4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7FEFE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E1AFB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FEAD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6C68AB8D" w14:textId="77777777" w:rsidTr="00486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7AF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0351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183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29F84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E9679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F5BD3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28C82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5C7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5D36B3E7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A2E9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461F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1095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607F5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2D911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4E498E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68811C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DF5AC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</w:tr>
      <w:tr w:rsidR="004E7C5A" w:rsidRPr="004E7C5A" w14:paraId="5EB05DE7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09ED4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9F2CC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566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D35C2C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83EB03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DBA291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F84B4D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8C69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227B643B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F5BE2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4B554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5B9E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E078D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89A687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C666A1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5C034E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7B8DB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2EE934AA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0E78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EF371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E2851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D856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131D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370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9668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105D3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</w:tr>
      <w:tr w:rsidR="004E7C5A" w:rsidRPr="004E7C5A" w14:paraId="7CF6EABC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61C6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4932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102B1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712022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A9E67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CBBE65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53EE9A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54F7B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5DBDFBD4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83253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4FBB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2678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BAF23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EB4D80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08E457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2CCA53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AC17F" w14:textId="77777777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5C72D3EC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3C38F1C1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F9F5DF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FE4B94D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4A5A075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E7C5A" w:rsidRPr="00246539" w14:paraId="45ECCCA0" w14:textId="77777777" w:rsidTr="00D93BF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680B" w14:textId="77777777" w:rsidR="004E7C5A" w:rsidRPr="00246539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909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C59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026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607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44F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E7C5A" w:rsidRPr="00246539" w14:paraId="59E2A496" w14:textId="77777777" w:rsidTr="00D93BF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E9E" w14:textId="77777777" w:rsidR="004E7C5A" w:rsidRPr="00C9700F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00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EABB" w14:textId="77777777" w:rsidR="004E7C5A" w:rsidRPr="00C9700F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187,05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DEC7" w14:textId="52265ED1" w:rsidR="004E7C5A" w:rsidRPr="00C9700F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190,</w:t>
            </w:r>
            <w:r w:rsidR="00B017C5"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3FC7" w14:textId="578E9B57" w:rsidR="004E7C5A" w:rsidRPr="00C9700F" w:rsidRDefault="00C9700F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204,88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73B6" w14:textId="388BBBF2" w:rsidR="004E7C5A" w:rsidRPr="002A6C17" w:rsidRDefault="00C9700F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="002A6C17"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7,00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CC5B" w14:textId="51EBF8C0" w:rsidR="004E7C5A" w:rsidRPr="002A6C17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4463C4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2A6C17"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4,22</w:t>
            </w:r>
            <w:r w:rsidRPr="002A6C1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6D0ED2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25CE4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F177BA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5D67319D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5AE73A50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B4E693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7DFE9B98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BA422B6" w14:textId="77777777" w:rsidR="00085203" w:rsidRPr="006955C4" w:rsidRDefault="004E7C5A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AB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F3ABC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20</w:t>
      </w:r>
      <w:r w:rsidRPr="00AF3AB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185</w:t>
      </w:r>
    </w:p>
    <w:p w14:paraId="52D469C5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9EA999C" w14:textId="77777777" w:rsidR="00587A41" w:rsidRPr="00DB5CCF" w:rsidRDefault="004E7C5A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3ABC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F3ABC">
        <w:rPr>
          <w:b w:val="0"/>
          <w:sz w:val="28"/>
          <w:szCs w:val="28"/>
          <w:lang w:eastAsia="ru-RU"/>
        </w:rPr>
        <w:t>ООО «Газпром ПХГ» в </w:t>
      </w:r>
      <w:r w:rsidRPr="00AF3ABC">
        <w:rPr>
          <w:b w:val="0"/>
          <w:sz w:val="28"/>
          <w:szCs w:val="28"/>
        </w:rPr>
        <w:t>п. Борки Шиловского му</w:t>
      </w:r>
      <w:r>
        <w:rPr>
          <w:b w:val="0"/>
          <w:sz w:val="28"/>
          <w:szCs w:val="28"/>
        </w:rPr>
        <w:t>ниципального </w:t>
      </w:r>
      <w:r w:rsidRPr="00AF3ABC">
        <w:rPr>
          <w:b w:val="0"/>
          <w:sz w:val="28"/>
          <w:szCs w:val="28"/>
        </w:rPr>
        <w:t>района</w:t>
      </w:r>
    </w:p>
    <w:p w14:paraId="7813D6DA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E7C5A" w:rsidRPr="00246539" w14:paraId="1946E21E" w14:textId="77777777" w:rsidTr="00D93BF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65997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47BB03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E5508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0DFD0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E7C5A" w:rsidRPr="00246539" w14:paraId="0505B63C" w14:textId="77777777" w:rsidTr="00D93BF6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4B2D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D29E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C5FF" w14:textId="77777777" w:rsidR="004E7C5A" w:rsidRPr="00246539" w:rsidRDefault="004E7C5A" w:rsidP="00D93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E7C5A" w:rsidRPr="001A2F33" w14:paraId="0668D7F3" w14:textId="77777777" w:rsidTr="00D93BF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D32B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FB6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7B26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428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7009" w14:textId="77777777" w:rsidR="004E7C5A" w:rsidRPr="001A2F33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51,86</w:t>
            </w:r>
          </w:p>
        </w:tc>
      </w:tr>
      <w:tr w:rsidR="004E7C5A" w:rsidRPr="001A2F33" w14:paraId="2F15DEB5" w14:textId="77777777" w:rsidTr="00D93BF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2E1C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E827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CEE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A29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D505" w14:textId="77777777" w:rsidR="004E7C5A" w:rsidRPr="001A2F33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51,86</w:t>
            </w:r>
          </w:p>
        </w:tc>
      </w:tr>
      <w:tr w:rsidR="00785324" w:rsidRPr="001A2F33" w14:paraId="64AD090A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A0F0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1991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8541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5BD38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E670" w14:textId="77777777" w:rsidR="00785324" w:rsidRPr="00B017C5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51,86</w:t>
            </w:r>
          </w:p>
        </w:tc>
      </w:tr>
      <w:tr w:rsidR="00785324" w:rsidRPr="001A2F33" w14:paraId="2295E408" w14:textId="77777777" w:rsidTr="007351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0DE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557E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8B62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E273" w14:textId="0C498DD4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4A4A" w14:textId="5473BE86" w:rsidR="00785324" w:rsidRPr="00B017C5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53,35</w:t>
            </w:r>
          </w:p>
        </w:tc>
      </w:tr>
      <w:tr w:rsidR="00785324" w:rsidRPr="001A2F33" w14:paraId="7046897F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19E1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BE55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8471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BA6A" w14:textId="7CD2A30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CC5" w14:textId="72C8BFD6" w:rsidR="00785324" w:rsidRPr="00B017C5" w:rsidRDefault="0010018E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</w:t>
            </w:r>
            <w:r w:rsidR="004866B4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785324" w:rsidRPr="001A2F33" w14:paraId="432CE01A" w14:textId="77777777" w:rsidTr="00785324">
        <w:trPr>
          <w:trHeight w:val="9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D727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E19C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13FC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E7D32" w14:textId="42634F6A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5A80D" w14:textId="00415F0B" w:rsidR="00785324" w:rsidRPr="004866B4" w:rsidRDefault="0010018E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54,</w:t>
            </w:r>
            <w:r w:rsidR="004866B4" w:rsidRPr="004866B4">
              <w:rPr>
                <w:rFonts w:ascii="Times New Roman" w:hAnsi="Times New Roman"/>
                <w:sz w:val="26"/>
                <w:szCs w:val="26"/>
              </w:rPr>
              <w:t>7</w:t>
            </w:r>
            <w:r w:rsidRPr="004866B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E7C5A" w:rsidRPr="001A2F33" w14:paraId="600061E0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1361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2FD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A034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B4D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A706" w14:textId="669A8FCB" w:rsidR="0010018E" w:rsidRPr="002A6C17" w:rsidRDefault="0010018E" w:rsidP="001001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54,</w:t>
            </w:r>
            <w:r w:rsidR="004866B4" w:rsidRPr="002A6C17">
              <w:rPr>
                <w:rFonts w:ascii="Times New Roman" w:hAnsi="Times New Roman"/>
                <w:sz w:val="26"/>
                <w:szCs w:val="26"/>
              </w:rPr>
              <w:t>7</w:t>
            </w:r>
            <w:r w:rsidRPr="002A6C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E7C5A" w:rsidRPr="001A2F33" w14:paraId="5086F8E4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C045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CE23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01F5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40DC3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D20D" w14:textId="27E02376" w:rsidR="004E7C5A" w:rsidRPr="002A6C17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</w:t>
            </w:r>
            <w:r w:rsidR="002A6C17" w:rsidRPr="002A6C17">
              <w:rPr>
                <w:rFonts w:ascii="Times New Roman" w:hAnsi="Times New Roman"/>
                <w:sz w:val="26"/>
                <w:szCs w:val="26"/>
              </w:rPr>
              <w:t>9,86</w:t>
            </w:r>
          </w:p>
        </w:tc>
      </w:tr>
      <w:tr w:rsidR="004E7C5A" w:rsidRPr="001A2F33" w14:paraId="600FFF24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1732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C73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1C1E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4842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195F" w14:textId="55C84DEF" w:rsidR="004E7C5A" w:rsidRPr="002A6C17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</w:t>
            </w:r>
            <w:r w:rsidR="002A6C17" w:rsidRPr="002A6C17">
              <w:rPr>
                <w:rFonts w:ascii="Times New Roman" w:hAnsi="Times New Roman"/>
                <w:sz w:val="26"/>
                <w:szCs w:val="26"/>
              </w:rPr>
              <w:t>9,44</w:t>
            </w:r>
          </w:p>
        </w:tc>
      </w:tr>
      <w:tr w:rsidR="004E7C5A" w:rsidRPr="001A2F33" w14:paraId="448F88E8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F9AB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FD0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8CBA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8D77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FC87" w14:textId="2906A384" w:rsidR="004E7C5A" w:rsidRPr="002A6C17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</w:t>
            </w:r>
            <w:r w:rsidR="002A6C17" w:rsidRPr="002A6C17">
              <w:rPr>
                <w:rFonts w:ascii="Times New Roman" w:hAnsi="Times New Roman"/>
                <w:sz w:val="26"/>
                <w:szCs w:val="26"/>
              </w:rPr>
              <w:t>9,44</w:t>
            </w:r>
          </w:p>
        </w:tc>
      </w:tr>
      <w:tr w:rsidR="004E7C5A" w:rsidRPr="00246539" w14:paraId="57845F20" w14:textId="77777777" w:rsidTr="00D93BF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F928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5B4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AF20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E7C5A" w:rsidRPr="00B458E8" w14:paraId="2DA9CE79" w14:textId="77777777" w:rsidTr="00D93BF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3C40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0CC2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6072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B375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5245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4B065734" w14:textId="77777777" w:rsidTr="00D93BF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D4A4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8BD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99E5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9C5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8223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3E3C87BA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323E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51E1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3160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D2DD4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04E5" w14:textId="77777777" w:rsidR="00785324" w:rsidRPr="00B458E8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79E7A010" w14:textId="77777777" w:rsidTr="00287A1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CFCD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AE29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27B2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B878" w14:textId="40A5CCD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C782" w14:textId="77777777" w:rsidR="00785324" w:rsidRPr="00B458E8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350CBFD2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D4D0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DD58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5223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C208" w14:textId="33B01F7C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AB63" w14:textId="3670BA32" w:rsidR="00785324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079628A6" w14:textId="77777777" w:rsidTr="0078532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7DD9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75F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63AC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A75B" w14:textId="4C6B4892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E4125" w14:textId="77777777" w:rsidR="00785324" w:rsidRPr="00B458E8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4ED2E0FE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2E19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391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0B0B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61F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FB35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3AD3C747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47B8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275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6271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94C1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BDD1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369EF396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CC27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DA7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1EEE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704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D34C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0D1366AE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8754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6015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D2C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1061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B292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246539" w14:paraId="5E74623E" w14:textId="77777777" w:rsidTr="00D93BF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DA4F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BE8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880DD" w14:textId="77777777" w:rsidR="004E7C5A" w:rsidRPr="00246539" w:rsidRDefault="004E7C5A" w:rsidP="00D93BF6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E7C5A" w:rsidRPr="008D60FB" w14:paraId="0BC47625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DB10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B5E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1904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9991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5A07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48,70</w:t>
            </w:r>
          </w:p>
        </w:tc>
      </w:tr>
      <w:tr w:rsidR="004E7C5A" w:rsidRPr="008D60FB" w14:paraId="06FDCD12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461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83C8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98D9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3AD26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6F6F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48,70</w:t>
            </w:r>
          </w:p>
        </w:tc>
      </w:tr>
      <w:tr w:rsidR="00785324" w:rsidRPr="008D60FB" w14:paraId="357B5F06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D38D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A1EA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51BF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CC7A8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4582" w14:textId="0E2F403C" w:rsidR="00785324" w:rsidRPr="00B017C5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48,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B017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85324" w:rsidRPr="008D60FB" w14:paraId="6593F509" w14:textId="77777777" w:rsidTr="004D38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3801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5B7F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0EDE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650A" w14:textId="48B282B0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1D5B" w14:textId="4DA4C1E5" w:rsidR="00785324" w:rsidRPr="00B017C5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50,57</w:t>
            </w:r>
          </w:p>
        </w:tc>
      </w:tr>
      <w:tr w:rsidR="00785324" w:rsidRPr="008D60FB" w14:paraId="3D017329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A562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12F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716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56C2" w14:textId="034C63E5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1A0E" w14:textId="5DCC3F49" w:rsidR="00785324" w:rsidRPr="00B017C5" w:rsidRDefault="004866B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53,34</w:t>
            </w:r>
          </w:p>
        </w:tc>
      </w:tr>
      <w:tr w:rsidR="00785324" w:rsidRPr="008D60FB" w14:paraId="075398F5" w14:textId="77777777" w:rsidTr="00785324">
        <w:trPr>
          <w:trHeight w:val="7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752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EB0F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8B79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5F73" w14:textId="2F11AFB4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84FC" w14:textId="4B60E140" w:rsidR="00785324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53,34</w:t>
            </w:r>
          </w:p>
        </w:tc>
      </w:tr>
      <w:tr w:rsidR="004E7C5A" w:rsidRPr="008D60FB" w14:paraId="056A19DC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C0A1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F2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163C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DA6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979B" w14:textId="1B1834B7" w:rsidR="004E7C5A" w:rsidRPr="002A6C17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53,34</w:t>
            </w:r>
          </w:p>
        </w:tc>
      </w:tr>
      <w:tr w:rsidR="004E7C5A" w:rsidRPr="008D60FB" w14:paraId="0F18C7F3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CCD6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054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94CF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4AF53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F319" w14:textId="6F8B9E86" w:rsidR="004E7C5A" w:rsidRPr="002A6C17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</w:t>
            </w:r>
            <w:r w:rsidR="002A6C17" w:rsidRPr="002A6C17">
              <w:rPr>
                <w:rFonts w:ascii="Times New Roman" w:hAnsi="Times New Roman"/>
                <w:sz w:val="26"/>
                <w:szCs w:val="26"/>
              </w:rPr>
              <w:t>9,65</w:t>
            </w:r>
          </w:p>
        </w:tc>
      </w:tr>
      <w:tr w:rsidR="004E7C5A" w:rsidRPr="008D60FB" w14:paraId="66DC74DD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5BCA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3C28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BA54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DDC4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8F06E" w14:textId="2FB46953" w:rsidR="004E7C5A" w:rsidRPr="002A6C17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C17">
              <w:rPr>
                <w:rFonts w:ascii="Times New Roman" w:hAnsi="Times New Roman"/>
                <w:sz w:val="26"/>
                <w:szCs w:val="26"/>
              </w:rPr>
              <w:t>5</w:t>
            </w:r>
            <w:r w:rsidR="002A6C17" w:rsidRPr="002A6C17">
              <w:rPr>
                <w:rFonts w:ascii="Times New Roman" w:hAnsi="Times New Roman"/>
                <w:sz w:val="26"/>
                <w:szCs w:val="26"/>
              </w:rPr>
              <w:t>9,65</w:t>
            </w:r>
          </w:p>
        </w:tc>
      </w:tr>
      <w:tr w:rsidR="004E7C5A" w:rsidRPr="008D60FB" w14:paraId="1B42065C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3860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788A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32C8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E4A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4EF0" w14:textId="393F5640" w:rsidR="004E7C5A" w:rsidRPr="002A6C17" w:rsidRDefault="004463C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2A6C17" w:rsidRPr="002A6C17">
              <w:rPr>
                <w:rFonts w:ascii="Times New Roman" w:hAnsi="Times New Roman"/>
                <w:sz w:val="26"/>
                <w:szCs w:val="26"/>
              </w:rPr>
              <w:t>2,31</w:t>
            </w:r>
          </w:p>
        </w:tc>
      </w:tr>
      <w:tr w:rsidR="004E7C5A" w:rsidRPr="00246539" w14:paraId="417B2F88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C19A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040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C1DE54" w14:textId="77777777" w:rsidR="004E7C5A" w:rsidRPr="00246539" w:rsidRDefault="004E7C5A" w:rsidP="00D93BF6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E7C5A" w:rsidRPr="008D60FB" w14:paraId="07EB9DF1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475A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2475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7166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282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232F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5445A657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CE2F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4A7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8CA5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75B2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331D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3D8C5B42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4A66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E905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46F8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659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B0B9" w14:textId="77777777" w:rsidR="00785324" w:rsidRPr="008D60FB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32370267" w14:textId="77777777" w:rsidTr="00A954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D9B4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A95B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F2B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668F" w14:textId="09BD6B69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4FCA" w14:textId="77777777" w:rsidR="00785324" w:rsidRPr="008D60FB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338059CC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C1B5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0656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D2F3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FF1" w14:textId="42CE5451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7091" w14:textId="0D55CC1F" w:rsidR="00785324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778408F0" w14:textId="77777777" w:rsidTr="00785324">
        <w:trPr>
          <w:trHeight w:val="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F360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6811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24E0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0E8" w14:textId="3879041B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82B5A" w14:textId="77777777" w:rsidR="00785324" w:rsidRPr="008D60FB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2F18D087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CEA2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056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1CA0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FD6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BCCD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4287A1A3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8C87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0DC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DDA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321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6E49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747CA5AE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D01D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E9EF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6A43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70A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3247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069392FF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06E2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03E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EC9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583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BC74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»</w:t>
            </w:r>
          </w:p>
        </w:tc>
      </w:tr>
    </w:tbl>
    <w:p w14:paraId="667B06D8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C26DE1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5FE094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F177BA">
          <w:footnotePr>
            <w:pos w:val="beneathText"/>
          </w:footnotePr>
          <w:pgSz w:w="16837" w:h="11905" w:orient="landscape"/>
          <w:pgMar w:top="1276" w:right="533" w:bottom="426" w:left="1134" w:header="720" w:footer="720" w:gutter="0"/>
          <w:cols w:space="720"/>
          <w:docGrid w:linePitch="272"/>
        </w:sectPr>
      </w:pPr>
    </w:p>
    <w:p w14:paraId="17142254" w14:textId="04CABA7E" w:rsidR="00E620BE" w:rsidRDefault="00E620BE" w:rsidP="00E620B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F177B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177B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061F97C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0E5635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0DE97A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C2A5F7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467BFC8" w14:textId="77777777" w:rsidR="00F365C6" w:rsidRDefault="00F365C6" w:rsidP="00F365C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B35381E" w14:textId="77777777" w:rsidR="00F365C6" w:rsidRDefault="00F365C6" w:rsidP="00F365C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54F5D94" w14:textId="23B6B649" w:rsidR="008D74D7" w:rsidRPr="006955C4" w:rsidRDefault="00F365C6" w:rsidP="00F365C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1295">
    <w:abstractNumId w:val="0"/>
  </w:num>
  <w:num w:numId="2" w16cid:durableId="123300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8E"/>
    <w:rsid w:val="001001A5"/>
    <w:rsid w:val="00101C9D"/>
    <w:rsid w:val="00107D02"/>
    <w:rsid w:val="00117BDF"/>
    <w:rsid w:val="00123777"/>
    <w:rsid w:val="0012632C"/>
    <w:rsid w:val="00137B67"/>
    <w:rsid w:val="00142BD8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C6BFC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63641"/>
    <w:rsid w:val="002737DD"/>
    <w:rsid w:val="00280D30"/>
    <w:rsid w:val="002A2BF1"/>
    <w:rsid w:val="002A3A48"/>
    <w:rsid w:val="002A6C17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463C4"/>
    <w:rsid w:val="00450BEB"/>
    <w:rsid w:val="00454946"/>
    <w:rsid w:val="00454BE1"/>
    <w:rsid w:val="004663EF"/>
    <w:rsid w:val="00467295"/>
    <w:rsid w:val="004762BD"/>
    <w:rsid w:val="004866B4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C04E8"/>
    <w:rsid w:val="006C6542"/>
    <w:rsid w:val="006D0BCC"/>
    <w:rsid w:val="006D2BD2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5324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3EAF"/>
    <w:rsid w:val="00824311"/>
    <w:rsid w:val="00843389"/>
    <w:rsid w:val="008462CD"/>
    <w:rsid w:val="00851352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3F97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372A1"/>
    <w:rsid w:val="00A41684"/>
    <w:rsid w:val="00A52873"/>
    <w:rsid w:val="00A54BB7"/>
    <w:rsid w:val="00A55C6C"/>
    <w:rsid w:val="00A56BCE"/>
    <w:rsid w:val="00A60F65"/>
    <w:rsid w:val="00AA0125"/>
    <w:rsid w:val="00AA23BF"/>
    <w:rsid w:val="00AA4414"/>
    <w:rsid w:val="00AD04B6"/>
    <w:rsid w:val="00AF403A"/>
    <w:rsid w:val="00AF7AEF"/>
    <w:rsid w:val="00B017C5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700F"/>
    <w:rsid w:val="00CA6D85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20BE"/>
    <w:rsid w:val="00E7562B"/>
    <w:rsid w:val="00E76300"/>
    <w:rsid w:val="00E8336E"/>
    <w:rsid w:val="00E9090E"/>
    <w:rsid w:val="00E90B7C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177BA"/>
    <w:rsid w:val="00F3081A"/>
    <w:rsid w:val="00F33059"/>
    <w:rsid w:val="00F33811"/>
    <w:rsid w:val="00F35F4D"/>
    <w:rsid w:val="00F365C6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EDD7"/>
  <w15:chartTrackingRefBased/>
  <w15:docId w15:val="{86D9FBAE-618F-4547-B419-7ABF16B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B6D0-7418-4D38-BCB8-0EF4F918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7</cp:revision>
  <cp:lastPrinted>2022-11-23T08:27:00Z</cp:lastPrinted>
  <dcterms:created xsi:type="dcterms:W3CDTF">2023-06-07T09:22:00Z</dcterms:created>
  <dcterms:modified xsi:type="dcterms:W3CDTF">2023-11-07T10:04:00Z</dcterms:modified>
</cp:coreProperties>
</file>