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94" w:rsidRDefault="00891557" w:rsidP="00BF20DE">
      <w:pPr>
        <w:pStyle w:val="a3"/>
        <w:ind w:left="6237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21539A" w:rsidRDefault="0021539A" w:rsidP="00BF20DE">
      <w:pPr>
        <w:pStyle w:val="a3"/>
        <w:ind w:left="6237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21539A" w:rsidRDefault="0021539A" w:rsidP="00BF20DE">
      <w:pPr>
        <w:pStyle w:val="a3"/>
        <w:ind w:left="6237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21539A" w:rsidRDefault="0021539A" w:rsidP="00BF20DE">
      <w:pPr>
        <w:pStyle w:val="a3"/>
        <w:ind w:left="6237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21539A" w:rsidRDefault="006C619B" w:rsidP="00BF20DE">
      <w:pPr>
        <w:pStyle w:val="a3"/>
        <w:ind w:left="6237"/>
        <w:rPr>
          <w:sz w:val="24"/>
          <w:szCs w:val="24"/>
        </w:rPr>
      </w:pPr>
      <w:r>
        <w:rPr>
          <w:sz w:val="24"/>
          <w:szCs w:val="24"/>
        </w:rPr>
        <w:t>от 22 ноября 2023 г.</w:t>
      </w:r>
      <w:r w:rsidR="0021539A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561-п</w:t>
      </w:r>
      <w:bookmarkStart w:id="0" w:name="_GoBack"/>
      <w:bookmarkEnd w:id="0"/>
    </w:p>
    <w:p w:rsidR="0021539A" w:rsidRPr="0021539A" w:rsidRDefault="0021539A">
      <w:pPr>
        <w:pStyle w:val="a3"/>
        <w:spacing w:before="10"/>
        <w:rPr>
          <w:sz w:val="24"/>
          <w:szCs w:val="24"/>
        </w:rPr>
      </w:pPr>
    </w:p>
    <w:p w:rsidR="008A1D94" w:rsidRDefault="0021539A">
      <w:pPr>
        <w:spacing w:before="88"/>
        <w:ind w:left="1759" w:right="1748"/>
        <w:jc w:val="center"/>
        <w:rPr>
          <w:sz w:val="28"/>
        </w:rPr>
      </w:pPr>
      <w:r>
        <w:rPr>
          <w:sz w:val="28"/>
        </w:rPr>
        <w:t>«</w:t>
      </w:r>
      <w:r w:rsidR="0072625A">
        <w:rPr>
          <w:sz w:val="28"/>
        </w:rPr>
        <w:t>ОПИСАНИЕ</w:t>
      </w:r>
      <w:r w:rsidR="0072625A">
        <w:rPr>
          <w:spacing w:val="-4"/>
          <w:sz w:val="28"/>
        </w:rPr>
        <w:t xml:space="preserve"> </w:t>
      </w:r>
      <w:r w:rsidR="0072625A">
        <w:rPr>
          <w:sz w:val="28"/>
        </w:rPr>
        <w:t>МЕСТОПОЛОЖЕНИЯ</w:t>
      </w:r>
      <w:r w:rsidR="0072625A">
        <w:rPr>
          <w:spacing w:val="-6"/>
          <w:sz w:val="28"/>
        </w:rPr>
        <w:t xml:space="preserve"> </w:t>
      </w:r>
      <w:r w:rsidR="0072625A">
        <w:rPr>
          <w:sz w:val="28"/>
        </w:rPr>
        <w:t>ГРАНИЦ</w:t>
      </w:r>
    </w:p>
    <w:p w:rsidR="008A1D94" w:rsidRDefault="008A1D94">
      <w:pPr>
        <w:pStyle w:val="a3"/>
        <w:rPr>
          <w:sz w:val="35"/>
        </w:rPr>
      </w:pPr>
    </w:p>
    <w:p w:rsidR="008A1D94" w:rsidRDefault="0072625A">
      <w:pPr>
        <w:ind w:left="1749" w:right="1805"/>
        <w:jc w:val="center"/>
      </w:pPr>
      <w:r>
        <w:rPr>
          <w:u w:val="single"/>
        </w:rPr>
        <w:t>4.2</w:t>
      </w:r>
      <w:r>
        <w:rPr>
          <w:spacing w:val="-5"/>
          <w:u w:val="single"/>
        </w:rPr>
        <w:t xml:space="preserve"> </w:t>
      </w:r>
      <w:r>
        <w:rPr>
          <w:u w:val="single"/>
        </w:rPr>
        <w:t>Зоны</w:t>
      </w:r>
      <w:r>
        <w:rPr>
          <w:spacing w:val="-5"/>
          <w:u w:val="single"/>
        </w:rPr>
        <w:t xml:space="preserve"> </w:t>
      </w:r>
      <w:r>
        <w:rPr>
          <w:u w:val="single"/>
        </w:rPr>
        <w:t>сельскохозяйственного</w:t>
      </w:r>
      <w:r>
        <w:rPr>
          <w:spacing w:val="-3"/>
          <w:u w:val="single"/>
        </w:rPr>
        <w:t xml:space="preserve"> </w:t>
      </w:r>
      <w:r>
        <w:rPr>
          <w:u w:val="single"/>
        </w:rPr>
        <w:t>использования</w:t>
      </w:r>
    </w:p>
    <w:p w:rsidR="008A1D94" w:rsidRDefault="008A1D94">
      <w:pPr>
        <w:pStyle w:val="a3"/>
        <w:spacing w:before="3"/>
        <w:rPr>
          <w:sz w:val="23"/>
        </w:rPr>
      </w:pPr>
    </w:p>
    <w:p w:rsidR="008A1D94" w:rsidRDefault="0072625A">
      <w:pPr>
        <w:pStyle w:val="a3"/>
        <w:spacing w:before="92"/>
        <w:ind w:left="1759" w:right="1805"/>
        <w:jc w:val="center"/>
      </w:pPr>
      <w:r>
        <w:t>(наименование</w:t>
      </w:r>
      <w:r>
        <w:rPr>
          <w:spacing w:val="-3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3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описано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объект)</w:t>
      </w:r>
    </w:p>
    <w:p w:rsidR="008A1D94" w:rsidRDefault="008A1D94">
      <w:pPr>
        <w:pStyle w:val="a3"/>
        <w:spacing w:before="6"/>
        <w:rPr>
          <w:sz w:val="25"/>
        </w:rPr>
      </w:pPr>
    </w:p>
    <w:p w:rsidR="008A1D94" w:rsidRDefault="0072625A">
      <w:pPr>
        <w:ind w:left="1755" w:right="180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</w:p>
    <w:p w:rsidR="008A1D94" w:rsidRDefault="008A1D94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652"/>
        <w:gridCol w:w="6104"/>
      </w:tblGrid>
      <w:tr w:rsidR="008A1D94">
        <w:trPr>
          <w:trHeight w:val="378"/>
        </w:trPr>
        <w:tc>
          <w:tcPr>
            <w:tcW w:w="10430" w:type="dxa"/>
            <w:gridSpan w:val="3"/>
          </w:tcPr>
          <w:p w:rsidR="008A1D94" w:rsidRDefault="0072625A">
            <w:pPr>
              <w:pStyle w:val="TableParagraph"/>
              <w:spacing w:before="56" w:line="240" w:lineRule="auto"/>
              <w:ind w:left="4132" w:right="4102"/>
              <w:jc w:val="center"/>
              <w:rPr>
                <w:sz w:val="24"/>
              </w:rPr>
            </w:pPr>
            <w:r>
              <w:rPr>
                <w:sz w:val="24"/>
              </w:rPr>
              <w:t>Сведения 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A1D94">
        <w:trPr>
          <w:trHeight w:val="380"/>
        </w:trPr>
        <w:tc>
          <w:tcPr>
            <w:tcW w:w="10430" w:type="dxa"/>
            <w:gridSpan w:val="3"/>
          </w:tcPr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</w:pPr>
          </w:p>
        </w:tc>
      </w:tr>
      <w:tr w:rsidR="008A1D94">
        <w:trPr>
          <w:trHeight w:val="573"/>
        </w:trPr>
        <w:tc>
          <w:tcPr>
            <w:tcW w:w="674" w:type="dxa"/>
          </w:tcPr>
          <w:p w:rsidR="008A1D94" w:rsidRDefault="0072625A">
            <w:pPr>
              <w:pStyle w:val="TableParagraph"/>
              <w:spacing w:before="50" w:line="252" w:lineRule="exact"/>
              <w:ind w:left="197" w:right="140" w:firstLine="44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3652" w:type="dxa"/>
          </w:tcPr>
          <w:p w:rsidR="008A1D94" w:rsidRDefault="0072625A">
            <w:pPr>
              <w:pStyle w:val="TableParagraph"/>
              <w:spacing w:before="68" w:line="240" w:lineRule="auto"/>
              <w:ind w:left="673" w:right="0"/>
              <w:jc w:val="left"/>
            </w:pPr>
            <w:r>
              <w:t>Характеристики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A1D94" w:rsidRDefault="0072625A">
            <w:pPr>
              <w:pStyle w:val="TableParagraph"/>
              <w:spacing w:before="68" w:line="240" w:lineRule="auto"/>
              <w:ind w:left="1890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A1D94">
        <w:trPr>
          <w:trHeight w:val="380"/>
        </w:trPr>
        <w:tc>
          <w:tcPr>
            <w:tcW w:w="674" w:type="dxa"/>
          </w:tcPr>
          <w:p w:rsidR="008A1D94" w:rsidRDefault="0072625A">
            <w:pPr>
              <w:pStyle w:val="TableParagraph"/>
              <w:spacing w:before="68" w:line="240" w:lineRule="auto"/>
              <w:ind w:left="36" w:right="0"/>
              <w:jc w:val="center"/>
            </w:pPr>
            <w:r>
              <w:t>1</w:t>
            </w:r>
          </w:p>
        </w:tc>
        <w:tc>
          <w:tcPr>
            <w:tcW w:w="3652" w:type="dxa"/>
          </w:tcPr>
          <w:p w:rsidR="008A1D94" w:rsidRDefault="0072625A">
            <w:pPr>
              <w:pStyle w:val="TableParagraph"/>
              <w:spacing w:before="68" w:line="240" w:lineRule="auto"/>
              <w:ind w:left="38" w:right="0"/>
              <w:jc w:val="center"/>
            </w:pPr>
            <w:r>
              <w:t>2</w:t>
            </w:r>
          </w:p>
        </w:tc>
        <w:tc>
          <w:tcPr>
            <w:tcW w:w="6104" w:type="dxa"/>
          </w:tcPr>
          <w:p w:rsidR="008A1D94" w:rsidRDefault="0072625A">
            <w:pPr>
              <w:pStyle w:val="TableParagraph"/>
              <w:spacing w:before="68" w:line="240" w:lineRule="auto"/>
              <w:ind w:left="38" w:right="0"/>
              <w:jc w:val="center"/>
            </w:pPr>
            <w:r>
              <w:t>3</w:t>
            </w:r>
          </w:p>
        </w:tc>
      </w:tr>
      <w:tr w:rsidR="008A1D94">
        <w:trPr>
          <w:trHeight w:val="496"/>
        </w:trPr>
        <w:tc>
          <w:tcPr>
            <w:tcW w:w="674" w:type="dxa"/>
          </w:tcPr>
          <w:p w:rsidR="008A1D94" w:rsidRDefault="0072625A">
            <w:pPr>
              <w:pStyle w:val="TableParagraph"/>
              <w:spacing w:before="126" w:line="240" w:lineRule="auto"/>
              <w:ind w:left="36" w:right="0"/>
              <w:jc w:val="center"/>
            </w:pPr>
            <w:r>
              <w:t>1</w:t>
            </w:r>
          </w:p>
        </w:tc>
        <w:tc>
          <w:tcPr>
            <w:tcW w:w="3652" w:type="dxa"/>
          </w:tcPr>
          <w:p w:rsidR="008A1D94" w:rsidRDefault="0072625A">
            <w:pPr>
              <w:pStyle w:val="TableParagraph"/>
              <w:spacing w:before="126" w:line="240" w:lineRule="auto"/>
              <w:ind w:left="49" w:right="0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A1D94" w:rsidRDefault="0072625A">
            <w:pPr>
              <w:pStyle w:val="TableParagraph"/>
              <w:spacing w:before="0" w:line="244" w:lineRule="exact"/>
              <w:ind w:left="48" w:right="0"/>
              <w:jc w:val="left"/>
            </w:pPr>
            <w:r>
              <w:t>Российская</w:t>
            </w:r>
            <w:r>
              <w:rPr>
                <w:spacing w:val="-5"/>
              </w:rPr>
              <w:t xml:space="preserve"> </w:t>
            </w:r>
            <w:r>
              <w:t>Федерация,</w:t>
            </w:r>
            <w:r>
              <w:rPr>
                <w:spacing w:val="-6"/>
              </w:rPr>
              <w:t xml:space="preserve"> </w:t>
            </w:r>
            <w:r>
              <w:t>Рязанская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3"/>
              </w:rPr>
              <w:t xml:space="preserve"> </w:t>
            </w:r>
            <w:r>
              <w:t>р-н</w:t>
            </w:r>
            <w:r>
              <w:rPr>
                <w:spacing w:val="-5"/>
              </w:rPr>
              <w:t xml:space="preserve"> </w:t>
            </w:r>
            <w:r>
              <w:t>Шацкий,</w:t>
            </w:r>
            <w:r>
              <w:rPr>
                <w:spacing w:val="-3"/>
              </w:rPr>
              <w:t xml:space="preserve"> </w:t>
            </w:r>
            <w:r>
              <w:t>с/п</w:t>
            </w:r>
            <w:r>
              <w:rPr>
                <w:spacing w:val="-52"/>
              </w:rPr>
              <w:t xml:space="preserve"> </w:t>
            </w:r>
            <w:r>
              <w:t>Кучасьевское</w:t>
            </w:r>
          </w:p>
        </w:tc>
      </w:tr>
      <w:tr w:rsidR="008A1D94">
        <w:trPr>
          <w:trHeight w:val="860"/>
        </w:trPr>
        <w:tc>
          <w:tcPr>
            <w:tcW w:w="674" w:type="dxa"/>
          </w:tcPr>
          <w:p w:rsidR="008A1D94" w:rsidRDefault="008A1D94">
            <w:pPr>
              <w:pStyle w:val="TableParagraph"/>
              <w:spacing w:line="240" w:lineRule="auto"/>
              <w:ind w:right="0"/>
              <w:jc w:val="left"/>
              <w:rPr>
                <w:sz w:val="26"/>
              </w:rPr>
            </w:pPr>
          </w:p>
          <w:p w:rsidR="008A1D94" w:rsidRDefault="0072625A">
            <w:pPr>
              <w:pStyle w:val="TableParagraph"/>
              <w:spacing w:before="0" w:line="240" w:lineRule="auto"/>
              <w:ind w:left="36" w:right="0"/>
              <w:jc w:val="center"/>
            </w:pPr>
            <w:r>
              <w:t>2</w:t>
            </w:r>
          </w:p>
        </w:tc>
        <w:tc>
          <w:tcPr>
            <w:tcW w:w="3652" w:type="dxa"/>
          </w:tcPr>
          <w:p w:rsidR="008A1D94" w:rsidRDefault="0072625A">
            <w:pPr>
              <w:pStyle w:val="TableParagraph"/>
              <w:spacing w:before="71" w:line="228" w:lineRule="auto"/>
              <w:ind w:left="49" w:right="212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</w:t>
            </w:r>
            <w:r>
              <w:rPr>
                <w:spacing w:val="-9"/>
              </w:rPr>
              <w:t xml:space="preserve"> </w:t>
            </w:r>
            <w:r>
              <w:t>определения</w:t>
            </w:r>
            <w:r>
              <w:rPr>
                <w:spacing w:val="-8"/>
              </w:rPr>
              <w:t xml:space="preserve"> </w:t>
            </w:r>
            <w:r>
              <w:t>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3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A1D94" w:rsidRDefault="008A1D94">
            <w:pPr>
              <w:pStyle w:val="TableParagraph"/>
              <w:spacing w:line="240" w:lineRule="auto"/>
              <w:ind w:right="0"/>
              <w:jc w:val="left"/>
              <w:rPr>
                <w:sz w:val="26"/>
              </w:rPr>
            </w:pPr>
          </w:p>
          <w:p w:rsidR="008A1D94" w:rsidRDefault="0072625A">
            <w:pPr>
              <w:pStyle w:val="TableParagraph"/>
              <w:spacing w:before="0" w:line="240" w:lineRule="auto"/>
              <w:ind w:left="48" w:right="0"/>
              <w:jc w:val="left"/>
            </w:pPr>
            <w:r>
              <w:t>91315213кв.м.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2"/>
              </w:rPr>
              <w:t xml:space="preserve"> </w:t>
            </w:r>
            <w:r>
              <w:t>5340кв.м.</w:t>
            </w:r>
          </w:p>
        </w:tc>
      </w:tr>
      <w:tr w:rsidR="008A1D94">
        <w:trPr>
          <w:trHeight w:val="273"/>
        </w:trPr>
        <w:tc>
          <w:tcPr>
            <w:tcW w:w="674" w:type="dxa"/>
          </w:tcPr>
          <w:p w:rsidR="008A1D94" w:rsidRDefault="0072625A">
            <w:pPr>
              <w:pStyle w:val="TableParagraph"/>
              <w:spacing w:before="16" w:line="237" w:lineRule="exact"/>
              <w:ind w:left="36" w:right="0"/>
              <w:jc w:val="center"/>
            </w:pPr>
            <w:r>
              <w:t>3</w:t>
            </w:r>
          </w:p>
        </w:tc>
        <w:tc>
          <w:tcPr>
            <w:tcW w:w="3652" w:type="dxa"/>
          </w:tcPr>
          <w:p w:rsidR="008A1D94" w:rsidRDefault="0072625A">
            <w:pPr>
              <w:pStyle w:val="TableParagraph"/>
              <w:spacing w:before="16" w:line="237" w:lineRule="exact"/>
              <w:ind w:left="49" w:right="0"/>
              <w:jc w:val="left"/>
            </w:pPr>
            <w:r>
              <w:t>Иные</w:t>
            </w:r>
            <w:r>
              <w:rPr>
                <w:spacing w:val="-5"/>
              </w:rPr>
              <w:t xml:space="preserve"> </w:t>
            </w: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A1D94" w:rsidRDefault="0072625A">
            <w:pPr>
              <w:pStyle w:val="TableParagraph"/>
              <w:spacing w:before="16" w:line="237" w:lineRule="exact"/>
              <w:ind w:left="48" w:right="0"/>
              <w:jc w:val="left"/>
            </w:pPr>
            <w:r>
              <w:t>Номер зоны:</w:t>
            </w:r>
          </w:p>
        </w:tc>
      </w:tr>
    </w:tbl>
    <w:p w:rsidR="008A1D94" w:rsidRDefault="008A1D94">
      <w:pPr>
        <w:spacing w:line="237" w:lineRule="exact"/>
        <w:sectPr w:rsidR="008A1D94" w:rsidSect="0039189E">
          <w:headerReference w:type="default" r:id="rId7"/>
          <w:type w:val="continuous"/>
          <w:pgSz w:w="11910" w:h="16840"/>
          <w:pgMar w:top="540" w:right="460" w:bottom="280" w:left="740" w:header="227" w:footer="720" w:gutter="0"/>
          <w:pgNumType w:start="1"/>
          <w:cols w:space="720"/>
          <w:titlePg/>
          <w:docGrid w:linePitch="299"/>
        </w:sectPr>
      </w:pPr>
    </w:p>
    <w:p w:rsidR="008A1D94" w:rsidRDefault="008A1D94">
      <w:pPr>
        <w:pStyle w:val="a3"/>
        <w:spacing w:before="4"/>
        <w:rPr>
          <w:sz w:val="15"/>
        </w:rPr>
      </w:pPr>
    </w:p>
    <w:p w:rsidR="008A1D94" w:rsidRDefault="0072625A">
      <w:pPr>
        <w:spacing w:before="88"/>
        <w:ind w:left="1759" w:right="177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</w:p>
    <w:p w:rsidR="008A1D94" w:rsidRDefault="008A1D94">
      <w:pPr>
        <w:pStyle w:val="a3"/>
        <w:spacing w:before="6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8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377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66" w:line="240" w:lineRule="auto"/>
              <w:ind w:left="50" w:right="0"/>
              <w:jc w:val="left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МСК-62</w:t>
            </w:r>
          </w:p>
        </w:tc>
      </w:tr>
      <w:tr w:rsidR="008A1D94">
        <w:trPr>
          <w:trHeight w:val="38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68" w:line="240" w:lineRule="auto"/>
              <w:ind w:left="50" w:right="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1"/>
              </w:rPr>
              <w:t xml:space="preserve"> </w:t>
            </w:r>
            <w:r>
              <w:t>границ</w:t>
            </w:r>
            <w:r>
              <w:rPr>
                <w:spacing w:val="-1"/>
              </w:rPr>
              <w:t xml:space="preserve"> </w:t>
            </w:r>
            <w:r>
              <w:t>объекта</w:t>
            </w:r>
          </w:p>
        </w:tc>
      </w:tr>
      <w:tr w:rsidR="008A1D94">
        <w:trPr>
          <w:trHeight w:val="917"/>
        </w:trPr>
        <w:tc>
          <w:tcPr>
            <w:tcW w:w="838" w:type="dxa"/>
            <w:vMerge w:val="restart"/>
          </w:tcPr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  <w:rPr>
                <w:sz w:val="20"/>
              </w:rPr>
            </w:pPr>
          </w:p>
          <w:p w:rsidR="008A1D94" w:rsidRDefault="0072625A">
            <w:pPr>
              <w:pStyle w:val="TableParagraph"/>
              <w:spacing w:before="122" w:line="228" w:lineRule="auto"/>
              <w:ind w:left="120" w:right="78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Обозна-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A1D94" w:rsidRDefault="008A1D94">
            <w:pPr>
              <w:pStyle w:val="TableParagraph"/>
              <w:spacing w:before="3" w:line="240" w:lineRule="auto"/>
              <w:ind w:right="0"/>
              <w:jc w:val="left"/>
              <w:rPr>
                <w:sz w:val="29"/>
              </w:rPr>
            </w:pPr>
          </w:p>
          <w:p w:rsidR="008A1D94" w:rsidRDefault="0072625A">
            <w:pPr>
              <w:pStyle w:val="TableParagraph"/>
              <w:spacing w:before="0" w:line="240" w:lineRule="auto"/>
              <w:ind w:left="718" w:right="0"/>
              <w:jc w:val="left"/>
            </w:pPr>
            <w:r>
              <w:t>Координаты,</w:t>
            </w:r>
            <w:r>
              <w:rPr>
                <w:spacing w:val="-2"/>
              </w:rPr>
              <w:t xml:space="preserve"> </w:t>
            </w:r>
            <w:r>
              <w:t>м</w:t>
            </w:r>
          </w:p>
        </w:tc>
        <w:tc>
          <w:tcPr>
            <w:tcW w:w="2848" w:type="dxa"/>
            <w:vMerge w:val="restart"/>
          </w:tcPr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  <w:rPr>
                <w:sz w:val="24"/>
              </w:rPr>
            </w:pPr>
          </w:p>
          <w:p w:rsidR="008A1D94" w:rsidRDefault="008A1D94">
            <w:pPr>
              <w:pStyle w:val="TableParagraph"/>
              <w:spacing w:before="3" w:line="240" w:lineRule="auto"/>
              <w:ind w:right="0"/>
              <w:jc w:val="left"/>
              <w:rPr>
                <w:sz w:val="26"/>
              </w:rPr>
            </w:pPr>
          </w:p>
          <w:p w:rsidR="008A1D94" w:rsidRDefault="0072625A">
            <w:pPr>
              <w:pStyle w:val="TableParagraph"/>
              <w:spacing w:before="1" w:line="228" w:lineRule="auto"/>
              <w:ind w:left="329" w:right="291" w:hanging="8"/>
              <w:jc w:val="center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A1D94" w:rsidRDefault="0072625A">
            <w:pPr>
              <w:pStyle w:val="TableParagraph"/>
              <w:spacing w:before="152" w:line="228" w:lineRule="auto"/>
              <w:ind w:left="33" w:right="7" w:hanging="4"/>
              <w:jc w:val="center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6" w:type="dxa"/>
            <w:vMerge w:val="restart"/>
          </w:tcPr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  <w:rPr>
                <w:sz w:val="24"/>
              </w:rPr>
            </w:pPr>
          </w:p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  <w:rPr>
                <w:sz w:val="24"/>
              </w:rPr>
            </w:pPr>
          </w:p>
          <w:p w:rsidR="008A1D94" w:rsidRDefault="0072625A">
            <w:pPr>
              <w:pStyle w:val="TableParagraph"/>
              <w:spacing w:before="149" w:line="228" w:lineRule="auto"/>
              <w:ind w:left="130" w:right="30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местности</w:t>
            </w:r>
            <w:r>
              <w:rPr>
                <w:spacing w:val="-4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A1D94">
        <w:trPr>
          <w:trHeight w:val="920"/>
        </w:trPr>
        <w:tc>
          <w:tcPr>
            <w:tcW w:w="838" w:type="dxa"/>
            <w:vMerge/>
            <w:tcBorders>
              <w:top w:val="nil"/>
            </w:tcBorders>
          </w:tcPr>
          <w:p w:rsidR="008A1D94" w:rsidRDefault="008A1D9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8A1D94" w:rsidRDefault="008A1D94">
            <w:pPr>
              <w:pStyle w:val="TableParagraph"/>
              <w:spacing w:before="5" w:line="240" w:lineRule="auto"/>
              <w:ind w:right="0"/>
              <w:jc w:val="left"/>
              <w:rPr>
                <w:sz w:val="29"/>
              </w:rPr>
            </w:pPr>
          </w:p>
          <w:p w:rsidR="008A1D94" w:rsidRDefault="0072625A">
            <w:pPr>
              <w:pStyle w:val="TableParagraph"/>
              <w:spacing w:before="0" w:line="240" w:lineRule="auto"/>
              <w:ind w:left="38" w:right="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8A1D94" w:rsidRDefault="008A1D94">
            <w:pPr>
              <w:pStyle w:val="TableParagraph"/>
              <w:spacing w:before="5" w:line="240" w:lineRule="auto"/>
              <w:ind w:right="0"/>
              <w:jc w:val="left"/>
              <w:rPr>
                <w:sz w:val="29"/>
              </w:rPr>
            </w:pPr>
          </w:p>
          <w:p w:rsidR="008A1D94" w:rsidRDefault="0072625A">
            <w:pPr>
              <w:pStyle w:val="TableParagraph"/>
              <w:spacing w:before="0" w:line="240" w:lineRule="auto"/>
              <w:ind w:left="40" w:right="0"/>
              <w:jc w:val="center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A1D94" w:rsidRDefault="008A1D9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A1D94" w:rsidRDefault="008A1D94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:rsidR="008A1D94" w:rsidRDefault="008A1D94">
            <w:pPr>
              <w:rPr>
                <w:sz w:val="2"/>
                <w:szCs w:val="2"/>
              </w:rPr>
            </w:pPr>
          </w:p>
        </w:tc>
      </w:tr>
      <w:tr w:rsidR="008A1D94">
        <w:trPr>
          <w:trHeight w:val="214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0" w:line="194" w:lineRule="exact"/>
              <w:ind w:left="40" w:right="0"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0" w:line="194" w:lineRule="exact"/>
              <w:ind w:left="38" w:right="0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0" w:line="194" w:lineRule="exact"/>
              <w:ind w:left="40" w:right="0"/>
              <w:jc w:val="center"/>
            </w:pPr>
            <w:r>
              <w:t>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0" w:line="194" w:lineRule="exact"/>
              <w:ind w:left="38" w:right="0"/>
              <w:jc w:val="center"/>
            </w:pPr>
            <w:r>
              <w:t>4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0" w:line="194" w:lineRule="exact"/>
              <w:ind w:left="38" w:right="0"/>
              <w:jc w:val="center"/>
            </w:pPr>
            <w:r>
              <w:t>5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0" w:line="194" w:lineRule="exact"/>
              <w:ind w:right="1355"/>
            </w:pPr>
            <w:r>
              <w:t>6</w:t>
            </w:r>
          </w:p>
        </w:tc>
      </w:tr>
      <w:tr w:rsidR="008A1D94">
        <w:trPr>
          <w:trHeight w:val="215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0" w:line="196" w:lineRule="exact"/>
              <w:ind w:left="2931" w:right="2895"/>
              <w:jc w:val="center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38" w:righ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386483,61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2269946,76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5" w:line="217" w:lineRule="exact"/>
              <w:ind w:left="38" w:righ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5" w:line="217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386560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5" w:line="217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2269980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5" w:line="217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5" w:line="217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5" w:line="217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5" w:line="217" w:lineRule="exact"/>
              <w:ind w:left="38" w:righ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5" w:line="217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386560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5" w:line="217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2270010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5" w:line="217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5" w:line="217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5" w:line="217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38" w:righ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386580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2270110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38" w:righ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386580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2270130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5" w:line="217" w:lineRule="exact"/>
              <w:ind w:left="38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5" w:line="217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386570,48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5" w:line="217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2270158,57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5" w:line="217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5" w:line="217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5" w:line="217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38" w:righ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386575,48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2270165,28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38" w:righ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386586,7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2270168,66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38" w:right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386630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2270160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5" w:line="217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5" w:line="217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386670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5" w:line="217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2270170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5" w:line="217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5" w:line="217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5" w:line="217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386680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2270170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386700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2270190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5" w:line="217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5" w:line="217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386700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5" w:line="217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2270200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5" w:line="217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5" w:line="217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5" w:line="217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5" w:line="217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5" w:line="217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386710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5" w:line="217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2270220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5" w:line="217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5" w:line="217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5" w:line="217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386700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2270240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386690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2270250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5" w:line="217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5" w:line="217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386679,61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5" w:line="217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2270254,16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5" w:line="217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5" w:line="217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5" w:line="217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5" w:line="217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5" w:line="217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386679,43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5" w:line="217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2270254,32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5" w:line="217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5" w:line="217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5" w:line="217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386678,41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2270254,64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386640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2270270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5" w:line="217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5" w:line="217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386620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5" w:line="217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2270280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5" w:line="217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5" w:line="217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5" w:line="217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386610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2270290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386610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2270310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386620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2270340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5" w:line="217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5" w:line="217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386670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5" w:line="217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2270390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5" w:line="217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5" w:line="217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5" w:line="217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386670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2270407,7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386671,01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2270409,98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5" w:line="217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5" w:line="217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386670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5" w:line="217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2270420,28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5" w:line="217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5" w:line="217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5" w:line="217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5" w:line="217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5" w:line="217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386670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5" w:line="217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2270480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5" w:line="217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5" w:line="217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5" w:line="217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386650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2270530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386620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2270570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5" w:line="217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5" w:line="217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386620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5" w:line="217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2270610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5" w:line="217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5" w:line="217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5" w:line="217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386610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2270630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386610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2270650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386596,18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2270656,91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5" w:line="217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5" w:line="217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386589,28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5" w:line="217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2270663,03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5" w:line="217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5" w:line="217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5" w:line="217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386581,55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2270664,22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7" w:line="215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7" w:line="215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386570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7" w:line="215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2270670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7" w:line="215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7" w:line="215" w:lineRule="exact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7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spacing w:line="215" w:lineRule="exact"/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386561,13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2270661,13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386554,78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2270658,69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386538,03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2270645,36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386532,63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2270641,75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386510,8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2270642,32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386506,46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2270647,08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386500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2270660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386490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2270690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386490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2270750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386480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2270770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386460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2270780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386450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2270790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386422,5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2270790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386414,18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2270791,6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386391,3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2270781,34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386376,57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2270780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386360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2270780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386340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2270790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386310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2270850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386280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2270880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386240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2270900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386220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2270940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386220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2270990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386210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2271030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386180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2271060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386170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2271080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386190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2271110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386200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2271170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386190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2271210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386180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2271230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386170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2271260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386160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2271270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386159,4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2271270,39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386145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2271273,15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386140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2271270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386128,44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2271259,15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386110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2271240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386030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2271230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385980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2271230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385950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2271240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385948,09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2271239,62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385941,73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2271241,85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385895,78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2271233,57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385864,62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2271232,19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385833,47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2271220,36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385810,59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2271222,13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385805,2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2271224,8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385800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2271230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385794,71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2271230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385789,89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2271232,39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385767,29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2271232,72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332" w:right="0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385766,95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2271233,05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332" w:right="0"/>
              <w:jc w:val="left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385760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2271240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332" w:right="0"/>
              <w:jc w:val="left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385760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2271249,52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332" w:right="0"/>
              <w:jc w:val="left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385760,25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2271250,25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332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385770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2271260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332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385770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2271280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332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385717,66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2271324,86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332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385713,26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2271328,64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332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385698,75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2271343,75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332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385696,97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2271349,09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385690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2271370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385670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2271410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385658,27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2271410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385647,12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2271413,02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385612,02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2271412,43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385573,56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2271420,51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385564,37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2271425,63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385560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2271430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385540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2271460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385530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2271510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385523,65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2271516,35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385531,77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2271535,95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385555,97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2271594,64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385633,83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2271783,49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385977,09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2272516,22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385979,32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2272514,28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385989,88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2272536,28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386309,3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2272917,71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386708,68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2273370,27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386705,98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2273371,55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386741,15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2273411,91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386741,19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2273411,9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386946,77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2273647,87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387265,19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2274026,76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387600,2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2274440,22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387565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2274927,44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387564,36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2274935,96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387561,23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2274977,92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387507,19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2275723,7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387511,99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2275731,34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387566,72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2275815,08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387565,29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2275816,18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387589,15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2275854,16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387926,14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2276286,88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388062,32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2276439,52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388103,45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2276488,16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388210,38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2276614,63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388423,64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2276846,89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388619,96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2277058,82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389181,07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2276941,08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82" w:right="0"/>
              <w:jc w:val="lef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389181,01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2276940,39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389482,61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2276879,34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389835,59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2276830,35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389836,47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2276831,51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389949,77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2276815,98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390038,51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2277062,23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389997,14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2277361,81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390026,99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2277673,04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390108,91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2278060,83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390186,9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2278398,79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390309,7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2279012,89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390377,29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2279294,99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390436,12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2279481,59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390693,12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2280140,06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390673,29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2280152,37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390676,55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2280161,45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390024,55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2280560,35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389816,4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2280686,11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389491,25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2280890,58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388821,29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2281329,45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388090,95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2281785,85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387679,66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2282043,14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387295,41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2282319,26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387244,72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2282358,61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387242,31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2282360,48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387144,15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2282436,69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387086,65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2282481,32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386885,13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2282641,77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386683,67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2282799,11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386432,17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2283006,12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386795,66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2283507,3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386726,55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2283562,54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386630,59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2283641,61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386482,33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2283766,85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386238,34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2283953,11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385651,1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2284337,85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385787,12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2285042,38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385960,03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2285740,1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385303,48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2285884,75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385266,73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2285726,3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385025,7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2284664,7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384938,45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2284281,91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384854,55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2283912,17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384783,87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2283745,71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384760,95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2283729,64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384742,52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2283744,78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384725,3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2283728,11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384767,02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2283694,52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384750,77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2283636,34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384784,4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2283608,6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384848,2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2283540,1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384824,93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2283508,03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384825,93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2283506,97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384826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2283506,9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385073,16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2283297,93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385083,29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2283245,53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385130,83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2283140,08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385147,77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2283054,29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385142,3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2283008,4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385125,91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2282979,98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385110,61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2282961,95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385152,34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2282921,92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385203,23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2282871,25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385216,88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2282846,12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385221,26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2282817,16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385227,54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2282781,5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385219,62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2282760,6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385209,5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2282742,7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385151,19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2282677,81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385119,83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2282643,95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385111,77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2282627,28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385083,36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2282604,34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385069,83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2282591,82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385038,79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2282537,92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384982,07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2282473,75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384979,95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2282473,5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384979,86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2282473,38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384979,75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2282473,48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384869,07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2282460,84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384867,98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2282492,94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384860,46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2282512,74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384852,27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2282519,03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384843,25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2282521,21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384826,31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2282520,12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384805,28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2282536,51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384775,5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2282567,11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384739,98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2282608,36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384663,76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2282666,28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384619,88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2282700,16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384540,26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2282763,67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384538,59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2282765,2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384529,01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2282773,86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384520,49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2282781,36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384487,55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2282811,06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384481,37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2282721,67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384474,65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2282667,7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384468,29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2282635,86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384448,25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2282548,47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384427,14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2282480,03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384387,16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2282389,13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384358,49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2282332,37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384333,14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2282288,9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384287,57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2282219,31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384242,51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2282160,63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384206,63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2282121,97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384086,42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2282001,46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384060,83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2281976,32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383929,5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2281854,52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383868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2281806,81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383943,37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2281852,35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383985,74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2281878,6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383989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2281872,71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383951,35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2281842,3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383831,19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2281765,56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383577,93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2281628,6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382967,9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2281303,59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382934,84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2281286,27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382938,66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2281279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382984,48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2281190,12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382851,14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2281121,4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382805,33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2281210,29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382801,97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2281216,67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382577,37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2281099,02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382182,59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2280890,91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382187,26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2280881,67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382201,88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2280860,33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382233,78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2280870,31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382240,41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2280857,99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382234,3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2280846,94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382254,08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2280838,73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382298,89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2280814,8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382347,62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2280791,97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382366,99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2280783,91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382407,37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2280766,41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382498,77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2280725,8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382547,47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2280697,56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382585,92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2280675,93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382674,71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2280629,55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382688,79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2280621,28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382722,97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2280600,73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382750,78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2280585,89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382763,08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2280599,2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382775,82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2280593,4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382774,44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2280574,98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382802,64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2280562,56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382820,3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2280555,28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382899,55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2280522,68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382883,25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2280514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383234,9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2280369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383488,6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2280250,7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383977,3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2280052,9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383977,68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2280053,87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384122,29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2279993,05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384150,85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2279980,99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384169,48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2279990,28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384180,12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2279981,14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384174,07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2279968,57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384182,4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2279964,34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384212,46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2280021,75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384254,58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2280146,32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384278,18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2280224,71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384291,37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2280278,12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384301,78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2280328,07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384318,28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2280392,8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384328,28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2280437,56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384339,71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2280469,94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384350,36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2280497,34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384379,23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2280553,74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384394,46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2280594,69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384399,23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2280620,4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384413,04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2280691,35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384413,04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2280729,92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384409,23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2280764,68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384396,85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2280810,87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384390,18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2280842,3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384396,37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2280875,63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384406,37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2280889,92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384420,18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2280901,82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384453,51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2280908,96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384511,18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2280903,55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384541,03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2280898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384622,91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2280928,94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384700,17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2280961,34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384722,55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2280954,2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384731,43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2280880,6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384753,33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2280722,52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384743,89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2280559,71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384696,19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2280373,96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384684,53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2280325,39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384651,67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2280213,96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384631,67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2280142,06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384615,48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2280051,11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384587,39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2279989,21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384630,24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2279941,59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384656,83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2279938,56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384673,99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2279900,92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384694,23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2279858,68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384704,2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2279833,67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384709,84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2279808,58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384710,6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2279785,53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384708,09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2279767,9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384702,2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2279749,21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384694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2279734,36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384677,87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2279716,44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384657,38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2279702,61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384648,15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2279698,77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384641,06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2279698,76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384633,89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2279701,58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384625,69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2279706,7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384616,47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2279708,49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384609,3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2279708,49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384597,89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2279702,85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384585,99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2279697,48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384568,57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2279685,19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384553,03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2279670,4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384542,27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2279654,02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384524,34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2279629,69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384482,85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2279595,13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384431,29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2279551,44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384418,48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2279544,02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384374,42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2279526,61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384279,31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2279488,49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384241,5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2279473,92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384210,25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2279458,3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384198,21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2279453,44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384182,84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2279444,99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384153,13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2279428,6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384138,27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2279426,04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384114,85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2279424,76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384101,02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2279420,41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384068,49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2279406,07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384022,24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2279398,92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383995,86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2279393,28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383972,35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2279388,93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383948,79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2279377,92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383933,68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2279367,17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383922,18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2279343,73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383919,36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2279333,49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383919,36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2279323,25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383923,97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2279311,98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383926,53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2279301,49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383926,53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2279291,24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383926,79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2279282,03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383925,51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2279272,81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383920,64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2279262,06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383890,74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2279201,69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383867,44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2279168,15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383851,81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2279147,67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383825,17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2279115,41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383795,06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2279083,54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383759,2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2279049,23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383728,72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2279014,66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383716,38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2278993,2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383661,46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2278891,28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383652,74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2278859,07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383661,98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2278834,77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383698,42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2278797,28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383709,51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2278769,82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383739,35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2278736,29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383747,53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2278706,45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383741,65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2278668,44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383740,09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2278664,08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383715,58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2278631,99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383715,06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2278601,1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383684,43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2278578,66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383660,14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2278572,85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383642,71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2278559,91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383631,09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2278515,55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383607,86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2278454,03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383603,37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2278415,75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383608,65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2278398,32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383624,71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2278378,46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383634,15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2278357,64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383635,84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2278352,72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383630,91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2278338,81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383617,88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2278326,67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383609,71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2278313,44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383612,52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2278242,85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383627,84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2278196,21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383625,02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2278179,49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383629,6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2278165,76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383644,21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2278159,95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383675,06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2278170,31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383688,3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2278171,35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383703,32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2278164,5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383705,84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2278160,57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383722,01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2278121,93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383739,44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2278093,23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383761,97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2278078,27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383799,93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2278069,19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383811,07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2278065,72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383804,76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2278040,64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383780,2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2278011,72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383637,62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2277960,63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383594,85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2277919,44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383558,02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2277911,52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383532,27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2277880,23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383474,84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2277843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383433,65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2277830,73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383393,65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2277784,78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383308,5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2277741,22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383282,36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2277716,66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383263,75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2277663,19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383239,59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2277639,03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383224,14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2277594,68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383199,58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2277560,22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383148,89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2277533,29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383097,8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2277488,53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383058,98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2277432,69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383003,14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2277412,89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382901,35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2277338,82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382837,59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2277287,73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382757,6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2277200,85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382738,06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2277146,99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382704,8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2277084,68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382680,5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2277051,41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382656,74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2277000,18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382610,34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2276976,52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382515,69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2276894,14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382471,33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2276861,66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382384,02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2276765,74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382327,78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2276723,49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382286,13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2276671,84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382222,45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2276597,57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382197,9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2276542,65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382127,28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2276431,67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381987,22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2276384,74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381987,78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2276252,21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381978,99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2276053,48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382267,08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2276029,11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382691,54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2276001,68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383111,75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2275975,23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383110,66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2275973,24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383232,18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2275965,09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383080,51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2275474,37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382969,23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2275095,35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382924,32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2274947,47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382900,94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2274881,05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382894,62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2274863,08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382774,39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2274501,08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382627,01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2274021,33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382463,25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2273527,56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382439,26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2273448,28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382423,85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2273436,93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382410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2273430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382407,38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2273429,13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382382,31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2273424,08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382361,86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2273406,14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382357,27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2273382,15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382342,04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2273357,12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382352,48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2273337,3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382348,3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2273326,24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382321,39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2273325,2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382304,91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2273305,38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382281,96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2273309,97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382281,18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2273309,61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382280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2273310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382275,24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2273306,83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382246,29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2273293,28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382219,58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2273302,04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382179,42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2273249,62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382166,39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2273240,93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382149,9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2273235,07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382092,89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2273243,44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382077,65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2273236,92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382050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2273230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382046,86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2273223,73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382032,81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2273217,71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382012,23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2273186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382001,24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2273137,32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381987,49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2273130,01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381985,34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2273130,01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381971,87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2273138,14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381964,44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2273145,57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381956,32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2273165,28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381950,48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2273169,05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381950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2273170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381948,99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2273170,01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381942,53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2273174,17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381924,69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2273164,9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381910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2273160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381912,3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2273158,46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381907,48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2273155,95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381970,67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2273119,55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381996,83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2273102,11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382093,07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2272874,51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382312,06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2272373,74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382475,98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2271729,23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382483,76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2271566,84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382487,83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2271481,82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382363,3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2271038,95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382252,31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2270660,52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382033,65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2269714,58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382642,69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2269541,92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383029,99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2269431,91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383072,33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2269419,89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383061,46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2269297,98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383112,16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2269136,63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383040,88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2268933,74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382986,68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2268817,98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382934,55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2268641,01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382906,66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2268595,73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382878,3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2268516,62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382866,48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2268469,27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382861,05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2268411,88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382891,04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2268403,15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383428,48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2268246,37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383857,92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2268510,31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384259,4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2268775,6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384317,14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2268814,46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384690,63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2269049,23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384912,74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2269193,44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385248,05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2269404,27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38" w:righ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386483,61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2269946,76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4"/>
        </w:trPr>
        <w:tc>
          <w:tcPr>
            <w:tcW w:w="10466" w:type="dxa"/>
            <w:gridSpan w:val="6"/>
          </w:tcPr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  <w:rPr>
                <w:sz w:val="14"/>
              </w:rPr>
            </w:pP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388891,55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2280810,25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388867,55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2280824,78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388730,88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2280943,96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388584,01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2281040,61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388349,85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2281172,85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388291,24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2281108,65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388079,34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2281234,33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388064,96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2281207,13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388244,41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2281097,44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388243,21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2280947,39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388247,92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2280951,74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388274,31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2280940,49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388311,62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2280950,09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388324,42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2280949,4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388338,39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2280937,84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388352,12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2280937,12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388357,42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2280935,67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388360,55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2280932,3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388360,07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2280927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388334,05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2280923,87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388292,62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2280915,45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388299,24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2280891,38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388235,26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2280788,13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388257,32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2280771,09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388170,3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2280644,97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388291,07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2280570,25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388347,9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2280652,4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388450,97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2280786,19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388519,37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2280904,39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388731,84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2280767,87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388848,45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2280748,72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388891,55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2280810,25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3"/>
        </w:trPr>
        <w:tc>
          <w:tcPr>
            <w:tcW w:w="10466" w:type="dxa"/>
            <w:gridSpan w:val="6"/>
          </w:tcPr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  <w:rPr>
                <w:sz w:val="14"/>
              </w:rPr>
            </w:pP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387468,15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2278456,46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387500,68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2278468,12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387516,05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2278473,95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387530,9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2278490,92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387574,37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2278599,06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387572,41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2278624,92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387534,43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2278665,31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387503,4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2278707,21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387573,9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2278815,88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387594,05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2278876,31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387656,48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2279062,97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387703,82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2279169,24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387724,44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2279211,74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387790,01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2279324,12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387824,45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2279373,86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387872,14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2279412,42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387895,43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2279449,12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387907,85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2279468,69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387926,31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2279497,77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387903,78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2279516,27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387874,22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2279545,81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387855,59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2279564,81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387811,06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2279626,3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387674,55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2279735,42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387651,1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2279753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387646,99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2279770,23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387647,6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2279796,17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387685,03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2279829,8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387680,67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2279842,88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387639,23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2279873,4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387630,53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2279909,01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387642,86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2279955,19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387607,6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2279963,36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387541,92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2279933,28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387514,51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2279875,88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387413,19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2279769,27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387384,42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2279726,9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387378,23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2279653,73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387151,91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2279745,98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387113,28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2279697,79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387219,6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2279615,34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387203,73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2279584,74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387155,29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2279538,61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387098,19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2279353,78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387046,56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2279208,7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387018,75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2279138,48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386913,77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2278891,93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386918,78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2278826,47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386866,87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2278743,57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386826,53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2278764,47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386788,66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2278693,35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386809,91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2278680,42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386829,3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2278672,1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386849,16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2278665,64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386868,56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2278663,33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386884,67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2278665,17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386889,8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2278665,73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386893,68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2278666,97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386897,57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2278669,74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386900,19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2278676,53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386915,66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2278718,29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386909,62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2278777,74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386966,82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2278869,08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387034,38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2278833,06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387056,44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2278819,4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387076,77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2278799,07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387104,37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2278756,25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387103,65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2278669,15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387129,9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2278655,65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387217,03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2278610,84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387267,76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2278584,75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387468,15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2278456,46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4"/>
        </w:trPr>
        <w:tc>
          <w:tcPr>
            <w:tcW w:w="10466" w:type="dxa"/>
            <w:gridSpan w:val="6"/>
          </w:tcPr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  <w:rPr>
                <w:sz w:val="14"/>
              </w:rPr>
            </w:pP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385864,42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2276687,24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385864,04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2276704,02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385827,26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2276726,89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385840,85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2276742,92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385898,19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2276810,55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385904,69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2276824,25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386020,85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2277039,89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386009,18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2277044,8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385981,16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2277052,24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385945,62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2277063,67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385897,97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2277084,64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385870,9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2277101,03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385854,24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2277124,81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385819,82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2277155,53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385764,93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2277184,89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385694,03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2277211,95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385431,36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2277248,77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385234,7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2277269,51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385044,87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2277292,77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384874,09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2277295,82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384837,83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2277290,2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384813,27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2277155,51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384803,98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2277066,6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384784,07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2277070,59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384777,43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2277010,21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384789,38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2277001,58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384815,93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2276931,91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384837,17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2276893,43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384859,07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2276879,5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384876,99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2276875,52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384904,87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2276880,83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384886,59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2276550,1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384914,85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2276526,56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384907,55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2276352,23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384936,13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2276321,64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385032,82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2276307,21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385032,24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2276350,79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385031,95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2276373,14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385003,25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2276382,67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384979,3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2276389,6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384953,03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2276400,86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384939,18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2276411,54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384931,96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2276427,41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384928,21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2276447,04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384929,36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2276478,5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384931,21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2276522,79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384979,3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2276511,71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385253,96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2276487,33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385550,68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2276473,21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385648,67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2276478,93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385679,54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2276465,2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385721,09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2276528,48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385768,08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2276591,47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385803,53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2276626,07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385855,08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2276655,99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385864,42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2276687,24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4"/>
        </w:trPr>
        <w:tc>
          <w:tcPr>
            <w:tcW w:w="10466" w:type="dxa"/>
            <w:gridSpan w:val="6"/>
          </w:tcPr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  <w:rPr>
                <w:sz w:val="14"/>
              </w:rPr>
            </w:pP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384816,85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2274839,84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384915,34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2274966,09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385095,62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2275204,85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385411,08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2275592,83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385417,4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2275607,12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385414,66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2275618,1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385374,01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2275641,45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385335,56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2275669,19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385288,6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2275714,12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385266,89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2275736,75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385242,45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2275740,05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385226,79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2275744,17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385190,34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2275754,56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385162,41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2275720,86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385133,96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2275684,29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384974,89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2275487,01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384950,5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2275480,78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384847,63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2275518,68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384721,46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2275565,17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384718,09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2275567,16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384719,66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2275550,44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384727,51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2275535,8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384748,95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2275512,28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384762,55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2275490,33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384767,78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2275476,21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384766,21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2275462,1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384755,23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2275448,51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384723,85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2275427,08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384700,83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2275404,61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384676,25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2275389,97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384644,87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2275376,38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384639,53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2275382,81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384627,62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2275393,14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384510,91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2275494,38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384405,6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2275580,2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384316,61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2275617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384302,88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2275614,81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384294,09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2275604,92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384270,47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2275570,86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384233,67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2275556,58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384206,2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2275534,06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384151,82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2275476,39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384119,42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2275447,82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384066,68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2275327,53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384017,8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2275231,4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383961,77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2275094,07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383931,56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2275027,61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383853,01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2274879,3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383823,26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2274798,36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383711,29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2274476,67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383699,2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2274404,16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383691,04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2274384,01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383646,47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2274273,98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383713,48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2274205,87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383779,95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2274151,49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383817,85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2274136,11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383860,7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2274141,04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383889,26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2274148,73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383912,88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2274171,8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383937,6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2274292,1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383981,95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2274241,27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384004,8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2274215,08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384045,56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2274180,31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384084,98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2274146,68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384213,33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2274042,33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384493,58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2274410,82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384695,89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2274692,47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384712,87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2274713,16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384768,62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2274781,08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384816,85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2274839,84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3"/>
        </w:trPr>
        <w:tc>
          <w:tcPr>
            <w:tcW w:w="10466" w:type="dxa"/>
            <w:gridSpan w:val="6"/>
          </w:tcPr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  <w:rPr>
                <w:sz w:val="14"/>
              </w:rPr>
            </w:pP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384999,74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2271595,96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385004,62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2271638,44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385008,8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2271674,86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385011,8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2271700,98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384934,25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2271738,64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384893,69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2271754,1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384890,39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2271776,38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384889,57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2271809,37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384898,65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2271829,99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384920,11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2271861,34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384969,63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2271905,88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384954,7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2271907,66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384885,66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2271894,79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384843,88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2271904,45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384774,01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2271945,86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384744,4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2271962,78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384618,39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2272048,43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384559,78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2272071,53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384466,51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2272097,92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384422,49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2272120,14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384363,06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2272136,64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384292,89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2272140,76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384233,46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2272158,91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384213,65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2272163,86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384175,68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2272071,47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384116,25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2272079,72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384106,31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2271946,28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384103,2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2271904,53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384090,81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2271904,9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384069,29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2271910,15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384053,27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2271912,9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384025,86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2271911,91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384004,59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2271907,91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383994,58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2271903,9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383970,3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2271885,14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383955,89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2271877,71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383941,62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2271867,45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383929,61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2271855,7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383917,1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2271845,69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383870,19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2271832,69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383820,89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2271825,18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383758,67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2271822,22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383726,88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2271815,46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383698,7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2271807,92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383688,21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2271803,73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383695,64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2271797,82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383704,87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2271793,03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383731,67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2271783,91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383753,06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2271777,97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383772,07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2271775,6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383805,34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2271767,28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383869,51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2271760,16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383902,78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2271726,91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383912,29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2271705,54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383933,67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2271682,97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383936,61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2271672,53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383690,89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2271738,1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383560,12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2271522,21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383552,21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2271494,7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383549,46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2271465,48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383536,74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2271429,03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383522,99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2271405,31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383515,77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2271378,49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383511,64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2271287,73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383527,46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2271263,66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383464,56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2271086,64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383478,9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2271081,23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383609,72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2271036,6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383634,98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2271068,61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383646,25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2271101,52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383639,94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2271136,7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383643,55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2271153,38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383651,67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2271164,2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383651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2271197,54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383690,43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2271189,39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383729,62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2271196,27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383765,38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2271211,4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384053,49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2271208,65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384155,26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2271185,27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384168,85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2271214,47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384174,61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2271226,54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384179,69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2271239,21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384194,45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2271317,29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384201,33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2271463,07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384219,21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2271478,2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384609,32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2271349,4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384636,94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2271343,43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384769,8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2271366,35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384790,53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2271371,61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384793,54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2271492,68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384858,84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2271492,91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384875,05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2271606,57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384999,74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2271595,96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4"/>
        </w:trPr>
        <w:tc>
          <w:tcPr>
            <w:tcW w:w="10466" w:type="dxa"/>
            <w:gridSpan w:val="6"/>
          </w:tcPr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  <w:rPr>
                <w:sz w:val="14"/>
              </w:rPr>
            </w:pP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383461,71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2271643,92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383441,76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2271736,06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383420,75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2271850,35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383382,04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2272133,52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383335,41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2272241,69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383241,66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2272219,46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383260,92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2272161,01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383255,42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2272145,2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383240,97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2272132,13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383155,71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2272108,07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383275,36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2271681,05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383281,55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2271613,66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383316,93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2271613,78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383413,71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2271631,37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383461,71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2271643,92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4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0" w:line="194" w:lineRule="exact"/>
              <w:ind w:left="2931" w:right="2895"/>
              <w:jc w:val="center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384167,35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2279946,14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384158,8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2279951,57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384145,01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2279940,15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384133,91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2279948,84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384135,28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2279962,49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384129,72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2279964,94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384116,05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2279971,14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384038,65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2280006,28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383986,37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2280028,93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383946,92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2280046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383855,09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2280085,57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383809,12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2280105,27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383763,27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2280125,25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383671,66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2280164,48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383584,7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2280206,89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383486,29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2280246,73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383235,17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2280362,11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382736,57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2280568,78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382481,35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2280712,12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382236,19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2280820,8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382239,71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2280822,7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382176,8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2280848,7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382154,6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2280864,2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382121,56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2280846,39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382116,64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2280855,36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382099,57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2280845,97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381817,94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2280690,97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381506,4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2280523,52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381498,6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2280536,6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381478,06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2280525,17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381494,81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2280514,41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381714,06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2280374,03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381950,02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2280251,23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381955,02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2280248,59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382260,86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2280036,89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382399,12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2279953,79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382683,93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2279779,63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382893,41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2279665,41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383083,35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2279559,11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383143,47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2279605,01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383175,27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2279628,55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383406,29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2279369,67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383451,86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2279311,39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383451,87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2279311,5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383454,73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2279340,07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383479,01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2279379,59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383505,2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2279417,21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383584,48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2279501,23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383709,05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2279632,14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383761,1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2279693,89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383795,8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2279720,25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383842,08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2279747,18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383931,61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2279803,37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383986,44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2279829,04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384076,44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2279877,46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384125,71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2279911,45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885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384167,35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2279946,14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4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0" w:line="194" w:lineRule="exact"/>
              <w:ind w:left="2931" w:right="2895"/>
              <w:jc w:val="center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</w:tbl>
    <w:p w:rsidR="008A1D94" w:rsidRDefault="008A1D94">
      <w:pPr>
        <w:spacing w:line="194" w:lineRule="exact"/>
        <w:jc w:val="center"/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384962,11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2284722,42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385036,2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2285061,1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385211,57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2285817,43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385229,02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2285895,89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385230,13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2285900,91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384783,4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2285999,33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385041,81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2286672,7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384538,24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2286731,35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384345,35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2286057,59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384250,21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2285713,03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384106,78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2285197,21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383627,49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2285349,69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383485,31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2285394,22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383212,85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2285479,56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383062,22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2285527,72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383082,17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2285517,84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383197,25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2285470,61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383270,54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2285441,67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383470,08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2285370,64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383480,19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2285367,78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383481,87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2285370,97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383485,15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2285377,18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383497,73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2285372,43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383496,58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2285365,68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383496,08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2285362,81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383509,26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2285356,73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383819,09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2285249,78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384094,54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2285152,95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384154,82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2285130,62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384344,64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2285051,94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384779,2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2284822,3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384962,11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2284722,42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4"/>
        </w:trPr>
        <w:tc>
          <w:tcPr>
            <w:tcW w:w="10466" w:type="dxa"/>
            <w:gridSpan w:val="6"/>
          </w:tcPr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  <w:rPr>
                <w:sz w:val="14"/>
              </w:rPr>
            </w:pP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384950,03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2284759,34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384971,85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2284836,31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384894,88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2284858,12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384873,06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2284781,15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384950,03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2284759,34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3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0" w:line="194" w:lineRule="exact"/>
              <w:ind w:left="2931" w:right="2895"/>
              <w:jc w:val="center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384422,01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2282640,79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384430,81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2282702,26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384434,1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2282717,4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384416,54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2282695,22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384395,09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2282679,66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384375,45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2282668,57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384349,47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2282663,31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384303,45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2282653,77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384236,33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2282645,7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384200,78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2282714,88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384180,2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2282729,83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384155,88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2282731,7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77" w:right="0"/>
              <w:jc w:val="left"/>
              <w:rPr>
                <w:sz w:val="20"/>
              </w:rPr>
            </w:pPr>
            <w:r>
              <w:rPr>
                <w:sz w:val="20"/>
              </w:rPr>
              <w:t>988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384101,88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2282831,6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77" w:right="0"/>
              <w:jc w:val="left"/>
              <w:rPr>
                <w:sz w:val="20"/>
              </w:rPr>
            </w:pPr>
            <w:r>
              <w:rPr>
                <w:sz w:val="20"/>
              </w:rPr>
              <w:t>989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384071,69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2282887,45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77" w:right="0"/>
              <w:jc w:val="left"/>
              <w:rPr>
                <w:sz w:val="20"/>
              </w:rPr>
            </w:pPr>
            <w:r>
              <w:rPr>
                <w:sz w:val="20"/>
              </w:rPr>
              <w:t>990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384094,78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2282902,84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77" w:right="0"/>
              <w:jc w:val="left"/>
              <w:rPr>
                <w:sz w:val="20"/>
              </w:rPr>
            </w:pPr>
            <w:r>
              <w:rPr>
                <w:sz w:val="20"/>
              </w:rPr>
              <w:t>991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384108,81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2282916,86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77" w:right="0"/>
              <w:jc w:val="left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384114,9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2282934,53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77" w:right="0"/>
              <w:jc w:val="left"/>
              <w:rPr>
                <w:sz w:val="20"/>
              </w:rPr>
            </w:pPr>
            <w:r>
              <w:rPr>
                <w:sz w:val="20"/>
              </w:rPr>
              <w:t>993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384114,9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2282949,16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77" w:right="0"/>
              <w:jc w:val="left"/>
              <w:rPr>
                <w:sz w:val="20"/>
              </w:rPr>
            </w:pPr>
            <w:r>
              <w:rPr>
                <w:sz w:val="20"/>
              </w:rPr>
              <w:t>994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384106,98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2282977,8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77" w:right="0"/>
              <w:jc w:val="left"/>
              <w:rPr>
                <w:sz w:val="20"/>
              </w:rPr>
            </w:pPr>
            <w:r>
              <w:rPr>
                <w:sz w:val="20"/>
              </w:rPr>
              <w:t>995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384093,56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2283016,19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77" w:right="0"/>
              <w:jc w:val="left"/>
              <w:rPr>
                <w:sz w:val="20"/>
              </w:rPr>
            </w:pPr>
            <w:r>
              <w:rPr>
                <w:sz w:val="20"/>
              </w:rPr>
              <w:t>996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384053,94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2283084,44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77" w:right="0"/>
              <w:jc w:val="left"/>
              <w:rPr>
                <w:sz w:val="20"/>
              </w:rPr>
            </w:pPr>
            <w:r>
              <w:rPr>
                <w:sz w:val="20"/>
              </w:rPr>
              <w:t>997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384021,2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2283134,71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77" w:right="0"/>
              <w:jc w:val="left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383984,62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2283206,01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77" w:right="0"/>
              <w:jc w:val="left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383978,53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2283227,94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383975,48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2283256,58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383971,82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2283265,72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383962,68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2283277,3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383960,24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2283282,18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383959,02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2283297,63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383958,41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2283305,33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383963,29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2283358,96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383963,29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2283382,11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383958,41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2283396,13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383943,78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2283409,54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383935,35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2283417,26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383913,41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2283445,29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383874,39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2283506,84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383847,57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2283567,17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383838,48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2283596,95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383837,26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2283611,57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383843,96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2283643,26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383843,96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2283668,85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383839,09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2283687,74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383828,72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2283700,54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383812,87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2283709,07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383770,81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2283713,95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383762,79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2283716,23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383754,74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2283728,3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383748,31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2283741,97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383738,65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2283746,8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383722,57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2283746,02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383703,4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2283745,39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383679,7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2283749,6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383761,57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2283927,61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383796,55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2284003,67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383997,77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2284137,52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384057,33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2284119,49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384154,59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2284030,42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384245,29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2283927,7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384342,55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2283823,89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384501,55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2283664,34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384553,11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2283590,44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1038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384558,87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2283553,77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384577,68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2283584,35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384651,62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2283691,47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384703,16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2283763,03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384729,9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2283801,67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384713,16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2283810,04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384773,09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2283915,13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1045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384879,24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2284347,88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384950,96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2284672,05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384954,36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2284687,43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384958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2284703,87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384769,12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2284805,03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384588,39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2284900,12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384347,89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2285026,66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384244,06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2285070,89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384145,29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2285110,39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384044,43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2285149,41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383652,36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2285283,21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383266,31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2285418,33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383080,6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2285495,63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382933,7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2285568,81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382888,63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2285589,34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1060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382884,15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2285590,23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382881,47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2285587,76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382864,5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2285593,9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382861,89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2285588,76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382692,82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2285254,87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382621,26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2285097,45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382572,83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2284998,74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382557,57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2284967,64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382519,82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2284948,11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382450,44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2284880,03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382425,72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2284862,25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1071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382347,66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2284843,17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382194,81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2284786,62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382131,79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2284752,51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382100,85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2284747,6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382065,29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2284769,86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382013,26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2284823,63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381823,19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2284871,88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381817,55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2284946,9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381668,01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2284909,33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381500,39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2284946,89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381501,93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2284996,74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381478,77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2284995,18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381457,95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2285003,42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381438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2285022,06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381415,02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2285069,76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1086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381382,93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2285170,37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381361,68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2285189,01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381333,06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2285195,95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381311,81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2285187,28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381295,34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2285173,4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381262,81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2285113,56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381245,47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2285103,15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381215,55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2285095,78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381186,93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2285083,21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381153,97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2285058,06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1096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381115,81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2285010,36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381087,19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2284982,17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381059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2284968,73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1099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381029,51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2284972,63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381003,06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2284989,11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380979,21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2285022,93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380967,94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2285078,44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380947,99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2285102,29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380914,6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2285111,83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380869,07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2285108,36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380815,3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2285092,75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1107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380772,37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2285084,51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380743,34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2285093,74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380700,41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2285131,46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380675,69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2285149,68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1111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380640,56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2285154,45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380578,12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2285141,87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380492,69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2285133,63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380376,04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2285139,27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380194,53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2285098,2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380106,94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2285098,63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380062,27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2285094,29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379812,06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2285022,74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379730,54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2284989,79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379701,92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2284972,44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379671,13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2284899,15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379659,42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2284835,84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379654,22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2284753,89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379660,72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2284648,94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379657,25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2284608,18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379639,04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2284577,39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379611,29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2284564,38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379581,36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2284573,92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379543,64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2284601,24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379486,83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2284671,49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379447,37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2284610,78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379411,38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2284541,84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379361,08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2284335,42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379299,06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2284259,1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379213,2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2284120,34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379179,38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2284108,63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1137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379129,78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2284110,42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379088,8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2284100,18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379024,4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2284058,71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378990,74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2284087,98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378959,12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2284088,29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378960,68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2284032,49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378962,14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2283805,15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378943,68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2283648,88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378937,49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2283633,16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378877,08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2283468,85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1147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378859,85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2283398,78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378837,4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2283320,63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378790,53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2283152,39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378780,82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2283113,07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378772,8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2283076,8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378765,96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2283040,58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378749,18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2282972,07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378739,04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2282945,02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378726,84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2282916,7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378712,34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2282885,31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378695,26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2282859,21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1158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378678,23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2282831,93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378658,15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2282788,79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378639,48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2282756,95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378627,93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2282735,55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1162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378617,94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2282712,71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378611,23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2282690,29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378605,44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2282658,9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378602,3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2282637,19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378595,75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2282627,37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378587,12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2282616,87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378586,12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2282603,03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378586,07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2282586,99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378584,52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2282554,26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378581,77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2282529,87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378575,66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2282481,98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1173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378564,83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2282414,71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378559,83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2282377,8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378558,69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2282333,38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378557,53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2282229,88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378558,3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2282182,38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378562,93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2282135,76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378570,64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2282086,84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378578,4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2282045,44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378590,08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2281994,71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378600,88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2281951,61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378611,18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2281905,8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378618,5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2281868,27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378626,67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2281823,28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378629,72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2281788,14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378630,69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2281691,92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1188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378634,53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2281659,66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378645,14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2281605,16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378656,38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2281558,33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378667,17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2281524,22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378681,59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2281480,93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378723,94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2281359,03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378740,01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2281311,61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378754,96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2281270,15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378782,57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2281201,25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378786,45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2281184,89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1198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378783,61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2281180,3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1199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378776,17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2281178,83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378766,83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2281179,7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378763,09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2281175,37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378765,12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2281168,85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378776,48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2281152,75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378790,3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2281135,09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378812,01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2281114,26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378844,93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2281090,83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378878,66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2281069,52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378909,88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2281051,57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1209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378930,93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2281041,22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378954,66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2281031,56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379000,64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2281020,28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379027,72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2281017,93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1213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379066,65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2281019,6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379090,77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2281015,65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379122,88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2281006,28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379144,46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2280998,04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379197,51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2280965,27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379233,89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2280944,95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379263,05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2280926,19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379292,7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2280910,13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379317,74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2280897,07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379345,31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2280889,34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379383,11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2280871,77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379399,97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2280861,27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379419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2280848,74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379431,71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2280837,2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379446,1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2280820,31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379458,98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2280803,51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379478,03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2280781,99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379502,73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2280761,87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379517,93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2280747,11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379535,7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2280728,09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379603,3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2280647,39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379636,05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2280611,66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379646,19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2280600,91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379629,74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2280642,05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379611,85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2280660,29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379596,47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2280681,76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1239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379549,6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2280742,58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379560,69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2280791,95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379560,09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2280829,33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379559,26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2280868,51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379567,49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2280878,89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379589,31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2280905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379557,22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2280925,86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379463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2281026,63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379386,5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2281071,7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379231,24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2281150,54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1249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379099,49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2281291,93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379079,03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2281313,89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379017,23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2281392,89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378956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2281506,79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378921,55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2281546,79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378876,97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2281626,3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378860,76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2281673,9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378859,79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2281704,4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378860,02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2281803,33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378862,89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2281865,94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378864,83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2282104,15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1260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378865,18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2282112,71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378869,89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2282225,18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378880,35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2282297,5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378885,37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2282408,05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1264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378887,12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2282550,99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378896,18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2282752,3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378889,65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2282791,53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378878,5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2282883,39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378912,44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2282919,85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378916,5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2283011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378939,8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2283187,73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378992,49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2283293,06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379009,57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2283307,58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379029,11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2283324,22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379102,89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2283323,57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1275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379102,89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2283394,09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379110,08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2283857,65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379148,03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2283861,6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379158,15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2283862,65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379164,32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2283862,16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379190,11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2283860,14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379244,03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2283868,47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379330,75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2283859,5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379338,47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2283861,4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379346,07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2283789,69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379344,52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2283747,66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379339,61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2283668,06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379361,25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2283635,24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379339,8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2283602,24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379348,55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2283484,67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1290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379325,21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2283309,58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379328,05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2283296,31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379342,65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2283254,17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379339,93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2283157,44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379349,99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2283096,51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379371,96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2283045,15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379380,6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2283018,6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379389,12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2282974,35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379412,37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2282711,48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1299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379402,49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2282581,1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379413,99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2282394,46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379417,06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2282093,83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379417,87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2281930,92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379424,65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2281862,68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379433,72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2281790,87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379431,13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2281766,29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379430,11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2281645,2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379454,44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2281587,96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379430,11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2281549,32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379500,23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2281535,01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379531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2281536,44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1311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379580,37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2281560,77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379666,25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2281616,83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379779,28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2281657,36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379822,21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2281649,49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1315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379860,13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2281630,17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379928,11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2281581,52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380003,95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2281524,99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380079,8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2281469,18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380180,27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2281400,86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380201,73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2281374,94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380194,95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2281358,04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380244,53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2281320,1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380268,42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2281305,17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380268,56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2281304,89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380285,32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2281260,57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1326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380463,79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2281132,66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380463,79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2281085,33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380406,17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2281021,11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380398,26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2281006,46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380406,16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2280970,4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380344,58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2280857,73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380320,86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2280847,59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380301,65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2280845,9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380283,57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2280823,93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380259,28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2280789,56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380260,83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2280766,91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380283,37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2280713,25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380320,22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2280661,73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380308,7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2280638,6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380259,24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2280529,11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1341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380236,6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2280488,6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380156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2280529,72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380126,31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2280510,75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380089,81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2280522,56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380070,85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2280503,96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380047,24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2280461,74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380035,79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2280439,91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380021,48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2280415,23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2"/>
              <w:jc w:val="center"/>
              <w:rPr>
                <w:sz w:val="20"/>
              </w:rPr>
            </w:pPr>
            <w:r>
              <w:rPr>
                <w:sz w:val="20"/>
              </w:rPr>
              <w:t>379990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2280407,71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379830,08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2280440,27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1351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379767,12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2280488,57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379800,08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2280449,34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379820,09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2280426,2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379837,06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2280404,3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379847,76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2280389,69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379862,28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2280360,81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379878,77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2280326,6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379889,24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2280301,48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379895,83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2280276,22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379909,83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2280210,58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379915,75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2280195,32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1362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379916,48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2280168,01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379911,77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2280155,17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379910,46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2280141,33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379911,54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2280127,58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1366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379914,76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left="367" w:right="0"/>
              <w:jc w:val="left"/>
              <w:rPr>
                <w:sz w:val="20"/>
              </w:rPr>
            </w:pPr>
            <w:r>
              <w:rPr>
                <w:sz w:val="20"/>
              </w:rPr>
              <w:t>2280113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379919,11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2280082,86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379918,02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2280045,63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379913,89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2280001,26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379910,25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2279951,05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379903,25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2279902,83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379896,19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2279847,7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379890,32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2279826,66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379881,71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2279798,76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379880,9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2279796,6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379930,08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2279778,98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1377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380323,33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2280083,8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380486,58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2280140,41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380520,9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2280149,13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380557,63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2280158,48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380631,89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2280175,2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380654,47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2280171,04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380666,64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2280151,44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380698,72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2280157,08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380739,72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2280134,8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380784,27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2280140,15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380812,19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2280128,56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380847,54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2280127,67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380882,89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2280112,82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380904,58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2280084,6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380927,82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2280098,32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1392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381371,09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2280593,62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381420,57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2280561,94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381422,58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2280560,72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381430,65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2280564,9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381628,59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2280670,59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381628,23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2280671,31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381627,12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2280673,26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1399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381625,21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2280672,17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381626,28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2280670,28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381593,48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2280653,01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1402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381586,64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2280665,63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381581,1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2280676,34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381591,26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2280684,87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381618,08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2280690,89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381645,11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2280699,44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381635,61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2280711,76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381643,58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2280729,9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381641,13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2280735,06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381635,48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2280736,38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381603,77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2280723,46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381562,33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2280692,75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1413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381549,86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2280693,64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381535,24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2280711,01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381549,73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2280734,58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381545,95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2280737,62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1417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381514,54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2280729,37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381486,23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2280749,91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381492,98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2280759,14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381502,81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2280759,61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381509,34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2280766,55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381509,94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2280778,91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381476,78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2280796,77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381425,06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2280795,54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381451,26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2280885,63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381479,2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2280870,07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381531,47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2280851,4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1428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381624,17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2280842,47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381685,68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2280785,67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381698,6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2280768,99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381708,5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2280769,37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381715,35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2280784,35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381731,11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2280790,02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381774,6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2280789,58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381782,52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2280797,84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381776,44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2280814,11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381740,25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2280813,38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381743,61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2280819,72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381755,99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2280820,36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1440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381762,89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2280831,51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1441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381769,14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2280860,84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1442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381706,49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2280813,69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1443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381692,59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2280821,52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1444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381741,65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2280880,27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1445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381769,5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2280891,39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1446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381780,99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2280887,59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1447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381794,98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2280892,02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1448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381807,16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2280905,01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1449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381760,65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2280923,52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1450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381749,11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2280918,83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1451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381679,16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2280848,96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1452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381644,71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2280870,73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1453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381646,57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2280884,38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1454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381596,63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2280879,32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1455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381587,18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2280895,81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1456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381602,7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2280908,59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1457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381652,2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2280924,6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1458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381677,17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2280910,24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1459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381701,77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2280920,43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1460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381711,19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2280936,72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1461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381753,66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2280928,01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1462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381770,54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2280950,49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1463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381800,55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2280990,48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1464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381872,96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2280937,08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1465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381864,02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2280881,62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1466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381860,71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2280882,15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1467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381859,4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2280880,39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1468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381863,34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2280877,39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1469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381862,02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2280869,18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1470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381859,67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2280842,85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1471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381849,92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2280801,79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1472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381845,82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2280779,29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1473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381753,54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2280737,29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1474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381759,11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2280727,25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1475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381848,37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2280770,44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381864,41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2280805,3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1477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381881,64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2280877,91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1478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381907,02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2280892,35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1479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381954,7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2280863,14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1480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381969,6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2280835,19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1481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381984,23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2280843,06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1482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382130,97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2280921,79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1483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382129,05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2280939,75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1484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382931,78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2281365,81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1485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383270,25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2281544,25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1486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383438,81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2281632,83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1487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383637,76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2281738,96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1488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383712,42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2281780,62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1489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383759,12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2281808,53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1490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383804,25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2281844,87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1491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383896,53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2281928,78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1492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383902,5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2281921,5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1493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383973,98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2281971,38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right="189"/>
              <w:rPr>
                <w:sz w:val="20"/>
              </w:rPr>
            </w:pPr>
            <w:r>
              <w:rPr>
                <w:sz w:val="20"/>
              </w:rPr>
              <w:t>1494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384021,67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2282009,82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1495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384044,17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2282028,59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1496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384070,45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2282051,33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right="189"/>
              <w:rPr>
                <w:sz w:val="20"/>
              </w:rPr>
            </w:pPr>
            <w:r>
              <w:rPr>
                <w:sz w:val="20"/>
              </w:rPr>
              <w:t>1497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384199,68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2282182,75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1498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384218,21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2282204,63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1499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384246,42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2282242,19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384292,91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2282313,21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384316,89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2282354,3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384344,63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2282409,13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384362,73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2282448,77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384370,05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53"/>
              <w:rPr>
                <w:sz w:val="20"/>
              </w:rPr>
            </w:pPr>
            <w:r>
              <w:rPr>
                <w:sz w:val="20"/>
              </w:rPr>
              <w:t>2282464,8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1505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384314,93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53"/>
              <w:rPr>
                <w:sz w:val="20"/>
              </w:rPr>
            </w:pPr>
            <w:r>
              <w:rPr>
                <w:sz w:val="20"/>
              </w:rPr>
              <w:t>2282490,3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1506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384295,56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2282499,08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1507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384301,43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2282512,88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1508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384230,88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2282550,61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1509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384246,22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2282587,55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384255,52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2282584,02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1511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384258,2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2282595,66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1512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384286,19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2282594,84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1513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384399,93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2282550,75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1514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384404,31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2282565,54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77" w:right="0"/>
              <w:jc w:val="left"/>
              <w:rPr>
                <w:sz w:val="20"/>
              </w:rPr>
            </w:pPr>
            <w:r>
              <w:rPr>
                <w:sz w:val="20"/>
              </w:rPr>
              <w:t>976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384422,01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2282640,79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4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0" w:line="194" w:lineRule="exact"/>
              <w:ind w:left="2931" w:right="2895"/>
              <w:jc w:val="center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381966,77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2280833,67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1516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381944,59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2280845,88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1517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381878,65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2280808,58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1518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381865,6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2280779,39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1519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381950,69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2280825,04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1515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381966,77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2280833,67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6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0" w:line="196" w:lineRule="exact"/>
              <w:ind w:left="2931" w:right="2895"/>
              <w:jc w:val="center"/>
              <w:rPr>
                <w:sz w:val="20"/>
              </w:rPr>
            </w:pPr>
            <w:r>
              <w:rPr>
                <w:sz w:val="20"/>
              </w:rPr>
              <w:t>ЗУ1(6)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381854,28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2280870,58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1521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381854,71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2280871,52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1522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381853,57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2280872,05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1523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381852,96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2280870,81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381854,28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2280870,58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3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0" w:line="194" w:lineRule="exact"/>
              <w:ind w:left="2931" w:right="2895"/>
              <w:jc w:val="center"/>
              <w:rPr>
                <w:sz w:val="20"/>
              </w:rPr>
            </w:pPr>
            <w:r>
              <w:rPr>
                <w:sz w:val="20"/>
              </w:rPr>
              <w:t>ЗУ1(7)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381831,67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2280800,26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1525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381830,39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2280802,05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1526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381828,6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2280800,78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1527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381829,87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2280798,99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1524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381831,67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2280800,26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6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0" w:line="196" w:lineRule="exact"/>
              <w:ind w:left="2931" w:right="2895"/>
              <w:jc w:val="center"/>
              <w:rPr>
                <w:sz w:val="20"/>
              </w:rPr>
            </w:pPr>
            <w:r>
              <w:rPr>
                <w:sz w:val="20"/>
              </w:rPr>
              <w:t>ЗУ1(8)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381765,79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2280781,06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1529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381764,7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2280782,97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381762,79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2280781,88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1531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381763,88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2280779,97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1528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381765,79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2280781,06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4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0" w:line="194" w:lineRule="exact"/>
              <w:ind w:left="2931" w:right="2895"/>
              <w:jc w:val="center"/>
              <w:rPr>
                <w:sz w:val="20"/>
              </w:rPr>
            </w:pPr>
            <w:r>
              <w:rPr>
                <w:sz w:val="20"/>
              </w:rPr>
              <w:t>ЗУ1(9)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381758,17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2280746,16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1533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381757,08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2280748,07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1534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381755,17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2280746,98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1535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381756,26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2280745,07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11" w:line="221" w:lineRule="exact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1532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11" w:line="221" w:lineRule="exact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381758,17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11" w:line="221" w:lineRule="exact"/>
              <w:ind w:right="203"/>
              <w:rPr>
                <w:sz w:val="20"/>
              </w:rPr>
            </w:pPr>
            <w:r>
              <w:rPr>
                <w:sz w:val="20"/>
              </w:rPr>
              <w:t>2280746,16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11" w:line="221" w:lineRule="exact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11" w:line="221" w:lineRule="exact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11" w:line="221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15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0" w:line="196" w:lineRule="exact"/>
              <w:ind w:left="2931" w:right="2895"/>
              <w:jc w:val="center"/>
              <w:rPr>
                <w:sz w:val="20"/>
              </w:rPr>
            </w:pPr>
            <w:r>
              <w:rPr>
                <w:sz w:val="20"/>
              </w:rPr>
              <w:t>ЗУ1(10)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381658,06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2280719,46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227" w:right="0"/>
              <w:jc w:val="left"/>
              <w:rPr>
                <w:sz w:val="20"/>
              </w:rPr>
            </w:pPr>
            <w:r>
              <w:rPr>
                <w:sz w:val="20"/>
              </w:rPr>
              <w:t>1537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381656,97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right="203"/>
              <w:rPr>
                <w:sz w:val="20"/>
              </w:rPr>
            </w:pPr>
            <w:r>
              <w:rPr>
                <w:sz w:val="20"/>
              </w:rPr>
              <w:t>2280721,37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right="321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8A1D94" w:rsidRDefault="008A1D94">
      <w:pPr>
        <w:rPr>
          <w:sz w:val="20"/>
        </w:rPr>
        <w:sectPr w:rsidR="008A1D94">
          <w:pgSz w:w="11910" w:h="16840"/>
          <w:pgMar w:top="54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6"/>
        <w:gridCol w:w="1418"/>
        <w:gridCol w:w="2848"/>
        <w:gridCol w:w="1060"/>
        <w:gridCol w:w="2886"/>
      </w:tblGrid>
      <w:tr w:rsidR="008A1D94">
        <w:trPr>
          <w:trHeight w:val="560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140" w:line="240" w:lineRule="auto"/>
              <w:ind w:left="2931" w:right="289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1538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381655,06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224" w:right="184"/>
              <w:jc w:val="center"/>
              <w:rPr>
                <w:sz w:val="20"/>
              </w:rPr>
            </w:pPr>
            <w:r>
              <w:rPr>
                <w:sz w:val="20"/>
              </w:rPr>
              <w:t>2280720,28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2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1539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381656,15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224" w:right="184"/>
              <w:jc w:val="center"/>
              <w:rPr>
                <w:sz w:val="20"/>
              </w:rPr>
            </w:pPr>
            <w:r>
              <w:rPr>
                <w:sz w:val="20"/>
              </w:rPr>
              <w:t>2280718,37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251"/>
        </w:trPr>
        <w:tc>
          <w:tcPr>
            <w:tcW w:w="838" w:type="dxa"/>
          </w:tcPr>
          <w:p w:rsidR="008A1D94" w:rsidRDefault="0072625A">
            <w:pPr>
              <w:pStyle w:val="TableParagraph"/>
              <w:ind w:left="116" w:right="78"/>
              <w:jc w:val="center"/>
              <w:rPr>
                <w:sz w:val="20"/>
              </w:rPr>
            </w:pPr>
            <w:r>
              <w:rPr>
                <w:sz w:val="20"/>
              </w:rPr>
              <w:t>1536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ind w:left="272" w:right="234"/>
              <w:jc w:val="center"/>
              <w:rPr>
                <w:sz w:val="20"/>
              </w:rPr>
            </w:pPr>
            <w:r>
              <w:rPr>
                <w:sz w:val="20"/>
              </w:rPr>
              <w:t>381658,06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ind w:left="224" w:right="184"/>
              <w:jc w:val="center"/>
              <w:rPr>
                <w:sz w:val="20"/>
              </w:rPr>
            </w:pPr>
            <w:r>
              <w:rPr>
                <w:sz w:val="20"/>
              </w:rPr>
              <w:t>2280719,46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ind w:left="330" w:right="295"/>
              <w:jc w:val="center"/>
              <w:rPr>
                <w:sz w:val="20"/>
              </w:rPr>
            </w:pPr>
            <w:r>
              <w:rPr>
                <w:sz w:val="20"/>
              </w:rPr>
              <w:t>Картометрический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ind w:left="344" w:right="306"/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A1D94">
        <w:trPr>
          <w:trHeight w:val="378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60" w:line="240" w:lineRule="auto"/>
              <w:ind w:left="50" w:right="0"/>
              <w:jc w:val="left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1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t>объекта</w:t>
            </w:r>
          </w:p>
        </w:tc>
      </w:tr>
      <w:tr w:rsidR="008A1D94">
        <w:trPr>
          <w:trHeight w:val="920"/>
        </w:trPr>
        <w:tc>
          <w:tcPr>
            <w:tcW w:w="838" w:type="dxa"/>
            <w:vMerge w:val="restart"/>
          </w:tcPr>
          <w:p w:rsidR="008A1D94" w:rsidRDefault="008A1D94">
            <w:pPr>
              <w:pStyle w:val="TableParagraph"/>
              <w:spacing w:before="4" w:line="240" w:lineRule="auto"/>
              <w:ind w:right="0"/>
              <w:jc w:val="left"/>
              <w:rPr>
                <w:sz w:val="21"/>
              </w:rPr>
            </w:pPr>
          </w:p>
          <w:p w:rsidR="008A1D94" w:rsidRDefault="0072625A">
            <w:pPr>
              <w:pStyle w:val="TableParagraph"/>
              <w:spacing w:before="1" w:line="228" w:lineRule="auto"/>
              <w:ind w:left="103" w:right="59" w:hanging="4"/>
              <w:jc w:val="center"/>
              <w:rPr>
                <w:sz w:val="18"/>
              </w:rPr>
            </w:pPr>
            <w:r>
              <w:rPr>
                <w:sz w:val="18"/>
              </w:rPr>
              <w:t>Обозна-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терных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A1D94" w:rsidRDefault="008A1D94">
            <w:pPr>
              <w:pStyle w:val="TableParagraph"/>
              <w:spacing w:before="10" w:line="240" w:lineRule="auto"/>
              <w:ind w:right="0"/>
              <w:jc w:val="left"/>
              <w:rPr>
                <w:sz w:val="28"/>
              </w:rPr>
            </w:pPr>
          </w:p>
          <w:p w:rsidR="008A1D94" w:rsidRDefault="0072625A">
            <w:pPr>
              <w:pStyle w:val="TableParagraph"/>
              <w:spacing w:before="0" w:line="240" w:lineRule="auto"/>
              <w:ind w:left="718" w:right="0"/>
              <w:jc w:val="left"/>
            </w:pPr>
            <w:r>
              <w:t>Координаты,</w:t>
            </w:r>
            <w:r>
              <w:rPr>
                <w:spacing w:val="-2"/>
              </w:rPr>
              <w:t xml:space="preserve"> </w:t>
            </w:r>
            <w:r>
              <w:t>м</w:t>
            </w:r>
          </w:p>
        </w:tc>
        <w:tc>
          <w:tcPr>
            <w:tcW w:w="2848" w:type="dxa"/>
            <w:vMerge w:val="restart"/>
          </w:tcPr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  <w:rPr>
                <w:sz w:val="24"/>
              </w:rPr>
            </w:pPr>
          </w:p>
          <w:p w:rsidR="008A1D94" w:rsidRDefault="008A1D94">
            <w:pPr>
              <w:pStyle w:val="TableParagraph"/>
              <w:spacing w:before="11" w:line="240" w:lineRule="auto"/>
              <w:ind w:right="0"/>
              <w:jc w:val="left"/>
              <w:rPr>
                <w:sz w:val="25"/>
              </w:rPr>
            </w:pPr>
          </w:p>
          <w:p w:rsidR="008A1D94" w:rsidRDefault="0072625A">
            <w:pPr>
              <w:pStyle w:val="TableParagraph"/>
              <w:spacing w:before="0" w:line="228" w:lineRule="auto"/>
              <w:ind w:left="329" w:right="291" w:hanging="8"/>
              <w:jc w:val="center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 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A1D94" w:rsidRDefault="0072625A">
            <w:pPr>
              <w:pStyle w:val="TableParagraph"/>
              <w:spacing w:before="146" w:line="228" w:lineRule="auto"/>
              <w:ind w:left="33" w:right="7" w:hanging="4"/>
              <w:jc w:val="center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квадрати-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(Мt),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6" w:type="dxa"/>
            <w:vMerge w:val="restart"/>
          </w:tcPr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  <w:rPr>
                <w:sz w:val="24"/>
              </w:rPr>
            </w:pPr>
          </w:p>
          <w:p w:rsidR="008A1D94" w:rsidRDefault="008A1D94">
            <w:pPr>
              <w:pStyle w:val="TableParagraph"/>
              <w:spacing w:before="0" w:line="240" w:lineRule="auto"/>
              <w:ind w:right="0"/>
              <w:jc w:val="left"/>
              <w:rPr>
                <w:sz w:val="24"/>
              </w:rPr>
            </w:pPr>
          </w:p>
          <w:p w:rsidR="008A1D94" w:rsidRDefault="0072625A">
            <w:pPr>
              <w:pStyle w:val="TableParagraph"/>
              <w:spacing w:before="143" w:line="228" w:lineRule="auto"/>
              <w:ind w:left="130" w:right="30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местности</w:t>
            </w:r>
            <w:r>
              <w:rPr>
                <w:spacing w:val="-4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A1D94">
        <w:trPr>
          <w:trHeight w:val="917"/>
        </w:trPr>
        <w:tc>
          <w:tcPr>
            <w:tcW w:w="838" w:type="dxa"/>
            <w:vMerge/>
            <w:tcBorders>
              <w:top w:val="nil"/>
            </w:tcBorders>
          </w:tcPr>
          <w:p w:rsidR="008A1D94" w:rsidRDefault="008A1D94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8A1D94" w:rsidRDefault="008A1D94">
            <w:pPr>
              <w:pStyle w:val="TableParagraph"/>
              <w:spacing w:before="10" w:line="240" w:lineRule="auto"/>
              <w:ind w:right="0"/>
              <w:jc w:val="left"/>
              <w:rPr>
                <w:sz w:val="28"/>
              </w:rPr>
            </w:pPr>
          </w:p>
          <w:p w:rsidR="008A1D94" w:rsidRDefault="0072625A">
            <w:pPr>
              <w:pStyle w:val="TableParagraph"/>
              <w:spacing w:before="0" w:line="240" w:lineRule="auto"/>
              <w:ind w:left="38" w:right="0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8A1D94" w:rsidRDefault="008A1D94">
            <w:pPr>
              <w:pStyle w:val="TableParagraph"/>
              <w:spacing w:before="10" w:line="240" w:lineRule="auto"/>
              <w:ind w:right="0"/>
              <w:jc w:val="left"/>
              <w:rPr>
                <w:sz w:val="28"/>
              </w:rPr>
            </w:pPr>
          </w:p>
          <w:p w:rsidR="008A1D94" w:rsidRDefault="0072625A">
            <w:pPr>
              <w:pStyle w:val="TableParagraph"/>
              <w:spacing w:before="0" w:line="240" w:lineRule="auto"/>
              <w:ind w:left="40" w:right="0"/>
              <w:jc w:val="center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A1D94" w:rsidRDefault="008A1D94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A1D94" w:rsidRDefault="008A1D94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  <w:vMerge/>
            <w:tcBorders>
              <w:top w:val="nil"/>
            </w:tcBorders>
          </w:tcPr>
          <w:p w:rsidR="008A1D94" w:rsidRDefault="008A1D94">
            <w:pPr>
              <w:rPr>
                <w:sz w:val="2"/>
                <w:szCs w:val="2"/>
              </w:rPr>
            </w:pPr>
          </w:p>
        </w:tc>
      </w:tr>
      <w:tr w:rsidR="008A1D94">
        <w:trPr>
          <w:trHeight w:val="215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0" w:line="196" w:lineRule="exact"/>
              <w:ind w:left="40" w:right="0"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0" w:line="196" w:lineRule="exact"/>
              <w:ind w:left="38" w:right="0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0" w:line="196" w:lineRule="exact"/>
              <w:ind w:left="40" w:right="0"/>
              <w:jc w:val="center"/>
            </w:pPr>
            <w:r>
              <w:t>3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0" w:line="196" w:lineRule="exact"/>
              <w:ind w:left="38" w:right="0"/>
              <w:jc w:val="center"/>
            </w:pPr>
            <w:r>
              <w:t>4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0" w:line="196" w:lineRule="exact"/>
              <w:ind w:left="38" w:right="0"/>
              <w:jc w:val="center"/>
            </w:pPr>
            <w:r>
              <w:t>5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0" w:line="196" w:lineRule="exact"/>
              <w:ind w:right="1355"/>
            </w:pPr>
            <w:r>
              <w:t>6</w:t>
            </w:r>
          </w:p>
        </w:tc>
      </w:tr>
      <w:tr w:rsidR="008A1D94">
        <w:trPr>
          <w:trHeight w:val="377"/>
        </w:trPr>
        <w:tc>
          <w:tcPr>
            <w:tcW w:w="10466" w:type="dxa"/>
            <w:gridSpan w:val="6"/>
          </w:tcPr>
          <w:p w:rsidR="008A1D94" w:rsidRDefault="0072625A">
            <w:pPr>
              <w:pStyle w:val="TableParagraph"/>
              <w:spacing w:before="60" w:line="240" w:lineRule="auto"/>
              <w:ind w:left="1422" w:right="0"/>
              <w:jc w:val="left"/>
              <w:rPr>
                <w:i/>
              </w:rPr>
            </w:pPr>
            <w:r>
              <w:t>Часть 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A1D94">
        <w:trPr>
          <w:trHeight w:val="216"/>
        </w:trPr>
        <w:tc>
          <w:tcPr>
            <w:tcW w:w="838" w:type="dxa"/>
          </w:tcPr>
          <w:p w:rsidR="008A1D94" w:rsidRDefault="0072625A">
            <w:pPr>
              <w:pStyle w:val="TableParagraph"/>
              <w:spacing w:before="0" w:line="196" w:lineRule="exact"/>
              <w:ind w:left="40" w:righ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6" w:type="dxa"/>
          </w:tcPr>
          <w:p w:rsidR="008A1D94" w:rsidRDefault="0072625A">
            <w:pPr>
              <w:pStyle w:val="TableParagraph"/>
              <w:spacing w:before="0" w:line="196" w:lineRule="exact"/>
              <w:ind w:left="38" w:righ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8" w:type="dxa"/>
          </w:tcPr>
          <w:p w:rsidR="008A1D94" w:rsidRDefault="0072625A">
            <w:pPr>
              <w:pStyle w:val="TableParagraph"/>
              <w:spacing w:before="0" w:line="196" w:lineRule="exact"/>
              <w:ind w:left="40" w:righ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A1D94" w:rsidRDefault="0072625A">
            <w:pPr>
              <w:pStyle w:val="TableParagraph"/>
              <w:spacing w:before="0" w:line="196" w:lineRule="exact"/>
              <w:ind w:left="38" w:righ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A1D94" w:rsidRDefault="0072625A">
            <w:pPr>
              <w:pStyle w:val="TableParagraph"/>
              <w:spacing w:before="0" w:line="196" w:lineRule="exact"/>
              <w:ind w:left="38" w:right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6" w:type="dxa"/>
          </w:tcPr>
          <w:p w:rsidR="008A1D94" w:rsidRDefault="0072625A">
            <w:pPr>
              <w:pStyle w:val="TableParagraph"/>
              <w:spacing w:before="0" w:line="19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7B47CB" w:rsidRDefault="00F34D2C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57.2pt,247.1pt" to="159.85pt,247.1pt" strokeweight=".6pt">
            <w10:wrap anchorx="page" anchory="page"/>
          </v:line>
        </w:pict>
      </w:r>
    </w:p>
    <w:p w:rsidR="008A1D94" w:rsidRPr="007B47CB" w:rsidRDefault="007B47CB" w:rsidP="007B47CB">
      <w:pPr>
        <w:jc w:val="right"/>
        <w:rPr>
          <w:sz w:val="24"/>
          <w:szCs w:val="24"/>
        </w:rPr>
      </w:pPr>
      <w:r>
        <w:rPr>
          <w:sz w:val="24"/>
          <w:szCs w:val="24"/>
        </w:rPr>
        <w:t>»</w:t>
      </w:r>
    </w:p>
    <w:sectPr w:rsidR="008A1D94" w:rsidRPr="007B47CB">
      <w:pgSz w:w="11910" w:h="16840"/>
      <w:pgMar w:top="54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2C" w:rsidRDefault="00F34D2C">
      <w:r>
        <w:separator/>
      </w:r>
    </w:p>
  </w:endnote>
  <w:endnote w:type="continuationSeparator" w:id="0">
    <w:p w:rsidR="00F34D2C" w:rsidRDefault="00F3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2C" w:rsidRDefault="00F34D2C">
      <w:r>
        <w:separator/>
      </w:r>
    </w:p>
  </w:footnote>
  <w:footnote w:type="continuationSeparator" w:id="0">
    <w:p w:rsidR="00F34D2C" w:rsidRDefault="00F34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811794"/>
      <w:docPartObj>
        <w:docPartGallery w:val="Page Numbers (Top of Page)"/>
        <w:docPartUnique/>
      </w:docPartObj>
    </w:sdtPr>
    <w:sdtEndPr/>
    <w:sdtContent>
      <w:p w:rsidR="0039189E" w:rsidRDefault="003918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19B">
          <w:rPr>
            <w:noProof/>
          </w:rPr>
          <w:t>33</w:t>
        </w:r>
        <w:r>
          <w:fldChar w:fldCharType="end"/>
        </w:r>
      </w:p>
    </w:sdtContent>
  </w:sdt>
  <w:p w:rsidR="008A1D94" w:rsidRDefault="008A1D94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1D94"/>
    <w:rsid w:val="0021539A"/>
    <w:rsid w:val="0039189E"/>
    <w:rsid w:val="006C619B"/>
    <w:rsid w:val="0072625A"/>
    <w:rsid w:val="007B47CB"/>
    <w:rsid w:val="00891557"/>
    <w:rsid w:val="008A1D94"/>
    <w:rsid w:val="00AB3CDD"/>
    <w:rsid w:val="00BF20DE"/>
    <w:rsid w:val="00DB4FCA"/>
    <w:rsid w:val="00F3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 w:line="223" w:lineRule="exact"/>
      <w:ind w:right="1375"/>
      <w:jc w:val="right"/>
    </w:pPr>
  </w:style>
  <w:style w:type="paragraph" w:styleId="a5">
    <w:name w:val="header"/>
    <w:basedOn w:val="a"/>
    <w:link w:val="a6"/>
    <w:uiPriority w:val="99"/>
    <w:unhideWhenUsed/>
    <w:rsid w:val="003918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189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918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189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 w:line="223" w:lineRule="exact"/>
      <w:ind w:right="1375"/>
      <w:jc w:val="right"/>
    </w:pPr>
  </w:style>
  <w:style w:type="paragraph" w:styleId="a5">
    <w:name w:val="header"/>
    <w:basedOn w:val="a"/>
    <w:link w:val="a6"/>
    <w:uiPriority w:val="99"/>
    <w:unhideWhenUsed/>
    <w:rsid w:val="003918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9189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918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9189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13368</Words>
  <Characters>76198</Characters>
  <Application>Microsoft Office Word</Application>
  <DocSecurity>0</DocSecurity>
  <Lines>634</Lines>
  <Paragraphs>178</Paragraphs>
  <ScaleCrop>false</ScaleCrop>
  <Company/>
  <LinksUpToDate>false</LinksUpToDate>
  <CharactersWithSpaces>89388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7</cp:revision>
  <dcterms:created xsi:type="dcterms:W3CDTF">2023-11-10T07:09:00Z</dcterms:created>
  <dcterms:modified xsi:type="dcterms:W3CDTF">2023-11-24T12:37:00Z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2023-11-10T00:00:00Z</vt:filetime>
  </property>
</Properties>
</file>