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18C1">
        <w:rPr>
          <w:sz w:val="26"/>
          <w:szCs w:val="26"/>
        </w:rPr>
        <w:t xml:space="preserve">От </w:t>
      </w:r>
      <w:r w:rsidR="00FB18C1">
        <w:rPr>
          <w:sz w:val="26"/>
          <w:szCs w:val="26"/>
          <w:u w:val="single"/>
        </w:rPr>
        <w:t xml:space="preserve">    23.11.2023     </w:t>
      </w:r>
      <w:r w:rsidR="00FB18C1">
        <w:rPr>
          <w:sz w:val="26"/>
          <w:szCs w:val="26"/>
        </w:rPr>
        <w:t xml:space="preserve"> № </w:t>
      </w:r>
      <w:r w:rsidR="00FB18C1">
        <w:rPr>
          <w:sz w:val="26"/>
          <w:szCs w:val="26"/>
          <w:u w:val="single"/>
        </w:rPr>
        <w:t xml:space="preserve">   2427-р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1BFE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CD5027" w:rsidRDefault="00DB1BFE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486009,23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2241808,96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9C6590" w:rsidRDefault="00DB1BFE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B1BFE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CD5027" w:rsidRDefault="00DB1BFE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486005,51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2241810,44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9C6590" w:rsidRDefault="00DB1BFE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B1BFE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CD5027" w:rsidRDefault="00DB1BFE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486002,31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2241802,37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9C6590" w:rsidRDefault="00DB1BFE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B1BFE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CD5027" w:rsidRDefault="00DB1BFE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486006,03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2241800,89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9C6590" w:rsidRDefault="00DB1BFE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B1BFE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CD5027" w:rsidRDefault="00DB1BFE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486009,23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1BFE" w:rsidRPr="00DB1BFE" w:rsidRDefault="00DB1BFE" w:rsidP="00986D09">
            <w:pPr>
              <w:jc w:val="center"/>
              <w:rPr>
                <w:sz w:val="24"/>
                <w:szCs w:val="24"/>
              </w:rPr>
            </w:pPr>
            <w:r w:rsidRPr="00DB1BFE">
              <w:rPr>
                <w:sz w:val="24"/>
                <w:szCs w:val="24"/>
              </w:rPr>
              <w:t>2241808,96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BFE" w:rsidRPr="009C6590" w:rsidRDefault="00DB1BFE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C4" w:rsidRDefault="00AD2AC4" w:rsidP="006D42AE">
      <w:r>
        <w:separator/>
      </w:r>
    </w:p>
  </w:endnote>
  <w:endnote w:type="continuationSeparator" w:id="0">
    <w:p w:rsidR="00AD2AC4" w:rsidRDefault="00AD2AC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C4" w:rsidRDefault="00AD2AC4" w:rsidP="006D42AE">
      <w:r>
        <w:separator/>
      </w:r>
    </w:p>
  </w:footnote>
  <w:footnote w:type="continuationSeparator" w:id="0">
    <w:p w:rsidR="00AD2AC4" w:rsidRDefault="00AD2AC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738A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31150"/>
    <w:rsid w:val="001738A3"/>
    <w:rsid w:val="00193150"/>
    <w:rsid w:val="00277E58"/>
    <w:rsid w:val="003746F5"/>
    <w:rsid w:val="006670B6"/>
    <w:rsid w:val="006D42AE"/>
    <w:rsid w:val="007D5C64"/>
    <w:rsid w:val="007E3853"/>
    <w:rsid w:val="00862282"/>
    <w:rsid w:val="009C6590"/>
    <w:rsid w:val="00A51953"/>
    <w:rsid w:val="00AD2AC4"/>
    <w:rsid w:val="00CA2618"/>
    <w:rsid w:val="00CD5027"/>
    <w:rsid w:val="00DB1BFE"/>
    <w:rsid w:val="00E52D9C"/>
    <w:rsid w:val="00FB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7CC9E2-84B3-45FE-BCB5-92293D25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2023-11-22T13:23:00Z</dcterms:created>
  <dcterms:modified xsi:type="dcterms:W3CDTF">2023-11-28T07:49:00Z</dcterms:modified>
  <dc:language>ru-RU</dc:language>
</cp:coreProperties>
</file>