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E0C1C">
        <w:rPr>
          <w:sz w:val="28"/>
          <w:szCs w:val="28"/>
        </w:rPr>
        <w:t xml:space="preserve">От </w:t>
      </w:r>
      <w:r w:rsidR="00EE0C1C">
        <w:rPr>
          <w:sz w:val="28"/>
          <w:szCs w:val="28"/>
          <w:u w:val="single"/>
        </w:rPr>
        <w:t xml:space="preserve">      22.11.2023    </w:t>
      </w:r>
      <w:r w:rsidR="00EE0C1C">
        <w:rPr>
          <w:sz w:val="28"/>
          <w:szCs w:val="28"/>
        </w:rPr>
        <w:t xml:space="preserve"> № </w:t>
      </w:r>
      <w:r w:rsidR="00EE0C1C">
        <w:rPr>
          <w:sz w:val="28"/>
          <w:szCs w:val="28"/>
          <w:u w:val="single"/>
        </w:rPr>
        <w:t xml:space="preserve">   2413-р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01E9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428737,45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1349571,36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"/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428735,51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1349574,86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428732,71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1349573,31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428700,76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1349578,95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428104,74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1349852,58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428051,67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1349945,81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427914,86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1350667,99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427909,71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1350675,50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427877,49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1350701,29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427870,55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1350709,46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427755,48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1351388,72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427751,50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1351390,04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427572,40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1351376,46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427520,35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1351511,08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427492,46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1351593,18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427453,48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1351686,96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427448,66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1351702,24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427411,00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1351801,91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427406,41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1351814,09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427406,37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1351814,25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427387,80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1351896,49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427403,28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1351904,36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427397,73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1352243,41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427446,91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1352558,40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427468,30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1352692,26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427503,60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1352863,51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427556,01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1353153,77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427661,99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1353823,09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427538,29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1354475,73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427545,02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1354506,31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427639,87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1354760,86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427817,94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1354933,45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428488,00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1355577,08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428571,09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1355630,80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428936,09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1355761,42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429230,51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1355873,18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429529,77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1355992,63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429954,24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1356135,99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430043,89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1356166,78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430139,99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1356208,85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430181,63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1356222,24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430203,05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1356240,49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430205,35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1356246,77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430212,01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1356246,89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430217,74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1356247,53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430217,43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1356251,50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430211,93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1356250,89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430202,50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1356250,72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430199,65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1356242,85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430179,64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1356225,81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430138,57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1356212,59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430042,44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1356170,51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429952,89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1356139,77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429949,13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1356138,49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429528,39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1355996,39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429229,06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1355876,91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428934,71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1355765,18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428569,31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1355634,41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428485,50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1355580,23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427815,16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1354936,32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427636,44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1354763,11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427541,17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1354507,45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427534,20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1354475,79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427657,93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1353823,03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427552,07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1353154,44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427499,68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1352864,27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427464,37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1352692,98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427442,96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1352559,04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427393,73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1352243,51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427399,23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1351906,79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427383,21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1351898,64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427402,07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1351815,15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427393,34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1351813,87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427393,84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1351810,94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427394,52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1351806,36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427398,77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1351807,00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427398,21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1351810,54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427403,24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1351811,28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427410,79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1351791,17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427444,88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1351700,94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427449,72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1351685,59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427488,71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1351591,81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427516,59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1351509,72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427569,74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1351372,24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427596,45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1351374,29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427750,25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1351386,24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427751,94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1351385,68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427866,79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1350707,71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427874,69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1350698,40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427906,78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1350672,72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427911,01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1350666,81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428047,87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1349944,41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428101,90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1349849,48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428699,56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1349575,10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428733,41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1349569,12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7101E9" w:rsidTr="00F461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428737,45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1E9" w:rsidRPr="007101E9" w:rsidRDefault="007101E9" w:rsidP="007101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101E9">
              <w:rPr>
                <w:sz w:val="24"/>
                <w:szCs w:val="24"/>
              </w:rPr>
              <w:t>1349571,36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1E9" w:rsidRPr="007101E9" w:rsidRDefault="007101E9" w:rsidP="007101E9">
            <w:pPr>
              <w:jc w:val="center"/>
              <w:rPr>
                <w:sz w:val="24"/>
                <w:szCs w:val="24"/>
              </w:rPr>
            </w:pPr>
            <w:r w:rsidRPr="007101E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ED0" w:rsidRDefault="001C1ED0" w:rsidP="006D42AE">
      <w:r>
        <w:separator/>
      </w:r>
    </w:p>
  </w:endnote>
  <w:endnote w:type="continuationSeparator" w:id="0">
    <w:p w:rsidR="001C1ED0" w:rsidRDefault="001C1ED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ED0" w:rsidRDefault="001C1ED0" w:rsidP="006D42AE">
      <w:r>
        <w:separator/>
      </w:r>
    </w:p>
  </w:footnote>
  <w:footnote w:type="continuationSeparator" w:id="0">
    <w:p w:rsidR="001C1ED0" w:rsidRDefault="001C1ED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8340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0C1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C1ED0"/>
    <w:rsid w:val="00277E58"/>
    <w:rsid w:val="00383409"/>
    <w:rsid w:val="006D42AE"/>
    <w:rsid w:val="007101E9"/>
    <w:rsid w:val="00871A1B"/>
    <w:rsid w:val="009951F7"/>
    <w:rsid w:val="00E52D9C"/>
    <w:rsid w:val="00EE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101E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71958E2-97A3-49E9-BB4A-20A2749B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8376</Characters>
  <Application>Microsoft Office Word</Application>
  <DocSecurity>0</DocSecurity>
  <Lines>69</Lines>
  <Paragraphs>19</Paragraphs>
  <ScaleCrop>false</ScaleCrop>
  <Company>Microsoft</Company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2023-11-20T13:05:00Z</dcterms:created>
  <dcterms:modified xsi:type="dcterms:W3CDTF">2023-11-23T07:31:00Z</dcterms:modified>
  <dc:language>ru-RU</dc:language>
</cp:coreProperties>
</file>