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C37151" w:rsidRDefault="00C37151" w:rsidP="00C37151">
      <w:pPr>
        <w:tabs>
          <w:tab w:val="left" w:pos="4400"/>
          <w:tab w:val="left" w:pos="4600"/>
        </w:tabs>
        <w:spacing w:before="480" w:after="520"/>
        <w:ind w:right="788"/>
        <w:jc w:val="center"/>
        <w:rPr>
          <w:rFonts w:ascii="Times New Roman" w:hAnsi="Times New Roman"/>
          <w:bCs/>
          <w:sz w:val="28"/>
          <w:szCs w:val="28"/>
        </w:rPr>
      </w:pPr>
      <w:r w:rsidRPr="00C37151">
        <w:rPr>
          <w:rFonts w:ascii="Times New Roman" w:hAnsi="Times New Roman"/>
          <w:bCs/>
          <w:sz w:val="28"/>
          <w:szCs w:val="28"/>
        </w:rPr>
        <w:t>от 22 ноября 2023 г. № 6</w:t>
      </w:r>
      <w:r>
        <w:rPr>
          <w:rFonts w:ascii="Times New Roman" w:hAnsi="Times New Roman"/>
          <w:bCs/>
          <w:sz w:val="28"/>
          <w:szCs w:val="28"/>
        </w:rPr>
        <w:t>96</w:t>
      </w:r>
      <w:r w:rsidRPr="00C37151">
        <w:rPr>
          <w:rFonts w:ascii="Times New Roman" w:hAnsi="Times New Roman"/>
          <w:bCs/>
          <w:sz w:val="28"/>
          <w:szCs w:val="28"/>
        </w:rPr>
        <w:t>-р</w:t>
      </w:r>
      <w:r w:rsidR="00C56F70" w:rsidRPr="00C3715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CFD9326" wp14:editId="6702E24F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57FED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9736F3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9736F3" w:rsidRDefault="009736F3" w:rsidP="009736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 xml:space="preserve">нести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 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 апреля 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>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редакции распоряжений Правительства Рязанской области от 18.05.2023 № 256-р, от 31.05.2023 № 303-р, </w:t>
            </w:r>
            <w:r w:rsidRPr="00BE55E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21094C">
              <w:rPr>
                <w:rFonts w:ascii="Times New Roman" w:hAnsi="Times New Roman"/>
                <w:sz w:val="28"/>
                <w:szCs w:val="28"/>
              </w:rPr>
              <w:t>07.07.2023 № 400-р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55E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25.07.2023 № </w:t>
            </w:r>
            <w:r w:rsidRPr="00AA4450">
              <w:rPr>
                <w:rFonts w:ascii="Times New Roman" w:hAnsi="Times New Roman"/>
                <w:sz w:val="28"/>
                <w:szCs w:val="28"/>
              </w:rPr>
              <w:t>442-р</w:t>
            </w:r>
            <w:r>
              <w:rPr>
                <w:rFonts w:ascii="Times New Roman" w:hAnsi="Times New Roman"/>
                <w:sz w:val="28"/>
                <w:szCs w:val="28"/>
              </w:rPr>
              <w:t>, от 11.08.2023                 № 480-р, от 14.09.2023 № </w:t>
            </w:r>
            <w:r w:rsidRPr="004B3050">
              <w:rPr>
                <w:rFonts w:ascii="Times New Roman" w:hAnsi="Times New Roman"/>
                <w:sz w:val="28"/>
                <w:szCs w:val="28"/>
              </w:rPr>
              <w:t>545-р</w:t>
            </w:r>
            <w:r>
              <w:rPr>
                <w:rFonts w:ascii="Times New Roman" w:hAnsi="Times New Roman"/>
                <w:sz w:val="28"/>
                <w:szCs w:val="28"/>
              </w:rPr>
              <w:t>, от 29.09.2023 № 591-р, от 31.10.2023                      № 652-р</w:t>
            </w:r>
            <w:r w:rsidRPr="00AA445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9736F3" w:rsidRDefault="009736F3" w:rsidP="009736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строку 27 изложить в следующей редакции:</w:t>
            </w:r>
          </w:p>
        </w:tc>
      </w:tr>
    </w:tbl>
    <w:p w:rsidR="009736F3" w:rsidRPr="009D438B" w:rsidRDefault="009736F3">
      <w:pPr>
        <w:rPr>
          <w:sz w:val="2"/>
          <w:szCs w:val="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29"/>
        <w:gridCol w:w="620"/>
        <w:gridCol w:w="856"/>
        <w:gridCol w:w="2575"/>
        <w:gridCol w:w="557"/>
        <w:gridCol w:w="584"/>
        <w:gridCol w:w="580"/>
        <w:gridCol w:w="480"/>
        <w:gridCol w:w="538"/>
        <w:gridCol w:w="553"/>
        <w:gridCol w:w="569"/>
        <w:gridCol w:w="569"/>
        <w:gridCol w:w="561"/>
      </w:tblGrid>
      <w:tr w:rsidR="009736F3" w:rsidTr="009736F3">
        <w:tc>
          <w:tcPr>
            <w:tcW w:w="276" w:type="pct"/>
          </w:tcPr>
          <w:p w:rsidR="009736F3" w:rsidRPr="007910D4" w:rsidRDefault="009736F3" w:rsidP="00DB16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4" w:type="pct"/>
          </w:tcPr>
          <w:p w:rsidR="009736F3" w:rsidRPr="007910D4" w:rsidRDefault="009736F3" w:rsidP="00DB16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47" w:type="pct"/>
          </w:tcPr>
          <w:p w:rsidR="009736F3" w:rsidRPr="007910D4" w:rsidRDefault="009736F3" w:rsidP="00DB16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45" w:type="pct"/>
          </w:tcPr>
          <w:p w:rsidR="009736F3" w:rsidRPr="007910D4" w:rsidRDefault="009736F3" w:rsidP="00DB16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1" w:type="pct"/>
          </w:tcPr>
          <w:p w:rsidR="009736F3" w:rsidRPr="007910D4" w:rsidRDefault="009736F3" w:rsidP="00DB16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5" w:type="pct"/>
          </w:tcPr>
          <w:p w:rsidR="009736F3" w:rsidRPr="007910D4" w:rsidRDefault="009736F3" w:rsidP="00DB16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03" w:type="pct"/>
          </w:tcPr>
          <w:p w:rsidR="009736F3" w:rsidRPr="007910D4" w:rsidRDefault="009736F3" w:rsidP="00DB16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51" w:type="pct"/>
          </w:tcPr>
          <w:p w:rsidR="009736F3" w:rsidRPr="007910D4" w:rsidRDefault="009736F3" w:rsidP="00DB16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81" w:type="pct"/>
          </w:tcPr>
          <w:p w:rsidR="009736F3" w:rsidRPr="007910D4" w:rsidRDefault="009736F3" w:rsidP="00DB16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89" w:type="pct"/>
          </w:tcPr>
          <w:p w:rsidR="009736F3" w:rsidRPr="007910D4" w:rsidRDefault="009736F3" w:rsidP="00DB16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7" w:type="pct"/>
          </w:tcPr>
          <w:p w:rsidR="009736F3" w:rsidRPr="007910D4" w:rsidRDefault="009736F3" w:rsidP="00DB16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97" w:type="pct"/>
          </w:tcPr>
          <w:p w:rsidR="009736F3" w:rsidRPr="007910D4" w:rsidRDefault="009736F3" w:rsidP="00DB16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3" w:type="pct"/>
          </w:tcPr>
          <w:p w:rsidR="009736F3" w:rsidRPr="007910D4" w:rsidRDefault="009736F3" w:rsidP="00DB16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9736F3" w:rsidTr="009736F3">
        <w:trPr>
          <w:cantSplit/>
          <w:trHeight w:val="1401"/>
        </w:trPr>
        <w:tc>
          <w:tcPr>
            <w:tcW w:w="276" w:type="pct"/>
            <w:vMerge w:val="restart"/>
          </w:tcPr>
          <w:p w:rsidR="009736F3" w:rsidRDefault="009736F3" w:rsidP="00DB1680">
            <w:pPr>
              <w:jc w:val="both"/>
            </w:pPr>
            <w:r>
              <w:t>«27</w:t>
            </w:r>
          </w:p>
        </w:tc>
        <w:tc>
          <w:tcPr>
            <w:tcW w:w="324" w:type="pct"/>
            <w:vMerge w:val="restart"/>
            <w:textDirection w:val="btLr"/>
          </w:tcPr>
          <w:p w:rsidR="009736F3" w:rsidRPr="002C4398" w:rsidRDefault="009736F3" w:rsidP="00DB1680">
            <w:pPr>
              <w:ind w:left="113" w:right="113"/>
              <w:jc w:val="center"/>
            </w:pPr>
            <w:r w:rsidRPr="002C4398">
              <w:t>Городской округ город Рязань</w:t>
            </w:r>
          </w:p>
        </w:tc>
        <w:tc>
          <w:tcPr>
            <w:tcW w:w="447" w:type="pct"/>
            <w:vMerge w:val="restart"/>
            <w:textDirection w:val="btLr"/>
            <w:vAlign w:val="center"/>
          </w:tcPr>
          <w:p w:rsidR="009736F3" w:rsidRDefault="009736F3" w:rsidP="00DB1680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398">
              <w:t>Городской округ город Рязань</w:t>
            </w:r>
          </w:p>
        </w:tc>
        <w:tc>
          <w:tcPr>
            <w:tcW w:w="1345" w:type="pct"/>
          </w:tcPr>
          <w:p w:rsidR="009736F3" w:rsidRDefault="009736F3" w:rsidP="009736F3">
            <w:r>
              <w:t>капитальный ремонт </w:t>
            </w:r>
            <w:r w:rsidRPr="00713DBE">
              <w:t>участков магистральных трубопроводов</w:t>
            </w:r>
          </w:p>
        </w:tc>
        <w:tc>
          <w:tcPr>
            <w:tcW w:w="291" w:type="pct"/>
          </w:tcPr>
          <w:p w:rsidR="009736F3" w:rsidRDefault="009736F3" w:rsidP="00DB16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" w:type="pct"/>
          </w:tcPr>
          <w:p w:rsidR="009736F3" w:rsidRDefault="009736F3" w:rsidP="00DB1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" w:type="pct"/>
          </w:tcPr>
          <w:p w:rsidR="009736F3" w:rsidRDefault="009736F3" w:rsidP="00DB16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" w:type="pct"/>
          </w:tcPr>
          <w:p w:rsidR="009736F3" w:rsidRDefault="009736F3" w:rsidP="00DB16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pct"/>
            <w:textDirection w:val="btLr"/>
            <w:vAlign w:val="center"/>
          </w:tcPr>
          <w:p w:rsidR="009736F3" w:rsidRPr="00546CE6" w:rsidRDefault="009736F3" w:rsidP="00DB1680">
            <w:pPr>
              <w:ind w:left="113" w:right="113"/>
              <w:jc w:val="center"/>
            </w:pPr>
            <w:r w:rsidRPr="00546CE6">
              <w:t>258940973,50</w:t>
            </w:r>
          </w:p>
        </w:tc>
        <w:tc>
          <w:tcPr>
            <w:tcW w:w="289" w:type="pct"/>
            <w:textDirection w:val="btLr"/>
            <w:vAlign w:val="center"/>
          </w:tcPr>
          <w:p w:rsidR="009736F3" w:rsidRDefault="009736F3" w:rsidP="00DB1680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" w:type="pct"/>
          </w:tcPr>
          <w:p w:rsidR="009736F3" w:rsidRPr="00025F4F" w:rsidRDefault="009736F3" w:rsidP="00DB16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" w:type="pct"/>
          </w:tcPr>
          <w:p w:rsidR="009736F3" w:rsidRDefault="009736F3" w:rsidP="00DB1680">
            <w:pPr>
              <w:jc w:val="both"/>
            </w:pPr>
          </w:p>
        </w:tc>
        <w:tc>
          <w:tcPr>
            <w:tcW w:w="293" w:type="pct"/>
          </w:tcPr>
          <w:p w:rsidR="009736F3" w:rsidRDefault="009736F3" w:rsidP="00DB1680">
            <w:pPr>
              <w:jc w:val="both"/>
            </w:pPr>
          </w:p>
        </w:tc>
      </w:tr>
      <w:tr w:rsidR="009736F3" w:rsidTr="009736F3">
        <w:trPr>
          <w:cantSplit/>
          <w:trHeight w:val="1409"/>
        </w:trPr>
        <w:tc>
          <w:tcPr>
            <w:tcW w:w="276" w:type="pct"/>
            <w:vMerge/>
          </w:tcPr>
          <w:p w:rsidR="009736F3" w:rsidRDefault="009736F3" w:rsidP="00DB1680">
            <w:pPr>
              <w:jc w:val="both"/>
            </w:pPr>
          </w:p>
        </w:tc>
        <w:tc>
          <w:tcPr>
            <w:tcW w:w="324" w:type="pct"/>
            <w:vMerge/>
            <w:textDirection w:val="btLr"/>
          </w:tcPr>
          <w:p w:rsidR="009736F3" w:rsidRPr="002C4398" w:rsidRDefault="009736F3" w:rsidP="00DB1680">
            <w:pPr>
              <w:ind w:left="113" w:right="113"/>
              <w:jc w:val="center"/>
            </w:pPr>
          </w:p>
        </w:tc>
        <w:tc>
          <w:tcPr>
            <w:tcW w:w="447" w:type="pct"/>
            <w:vMerge/>
            <w:textDirection w:val="btLr"/>
            <w:vAlign w:val="center"/>
          </w:tcPr>
          <w:p w:rsidR="009736F3" w:rsidRPr="002C4398" w:rsidRDefault="009736F3" w:rsidP="00DB1680">
            <w:pPr>
              <w:ind w:left="113" w:right="113"/>
              <w:jc w:val="center"/>
            </w:pPr>
          </w:p>
        </w:tc>
        <w:tc>
          <w:tcPr>
            <w:tcW w:w="1345" w:type="pct"/>
          </w:tcPr>
          <w:p w:rsidR="009736F3" w:rsidRDefault="009736F3" w:rsidP="009736F3">
            <w:r w:rsidRPr="00713DBE">
              <w:t>пр</w:t>
            </w:r>
            <w:r>
              <w:t>иобретение транспортных сре</w:t>
            </w:r>
            <w:proofErr w:type="gramStart"/>
            <w:r>
              <w:t>дств </w:t>
            </w:r>
            <w:r w:rsidRPr="00713DBE">
              <w:t>дл</w:t>
            </w:r>
            <w:proofErr w:type="gramEnd"/>
            <w:r w:rsidRPr="00713DBE">
              <w:t>я коммунально</w:t>
            </w:r>
            <w:r>
              <w:t>го хозяйства </w:t>
            </w:r>
            <w:r w:rsidRPr="00713DBE">
              <w:t>и содержания дорог</w:t>
            </w:r>
          </w:p>
        </w:tc>
        <w:tc>
          <w:tcPr>
            <w:tcW w:w="291" w:type="pct"/>
          </w:tcPr>
          <w:p w:rsidR="009736F3" w:rsidRDefault="009736F3" w:rsidP="00DB16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" w:type="pct"/>
          </w:tcPr>
          <w:p w:rsidR="009736F3" w:rsidRDefault="009736F3" w:rsidP="00DB1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" w:type="pct"/>
          </w:tcPr>
          <w:p w:rsidR="009736F3" w:rsidRDefault="009736F3" w:rsidP="00DB16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" w:type="pct"/>
          </w:tcPr>
          <w:p w:rsidR="009736F3" w:rsidRDefault="009736F3" w:rsidP="00DB16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pct"/>
          </w:tcPr>
          <w:p w:rsidR="009736F3" w:rsidRDefault="009736F3" w:rsidP="00DB16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pct"/>
            <w:textDirection w:val="btLr"/>
            <w:vAlign w:val="center"/>
          </w:tcPr>
          <w:p w:rsidR="009736F3" w:rsidRDefault="009736F3" w:rsidP="00DB1680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" w:type="pct"/>
            <w:textDirection w:val="btLr"/>
            <w:vAlign w:val="center"/>
          </w:tcPr>
          <w:p w:rsidR="009736F3" w:rsidRPr="00025F4F" w:rsidRDefault="009736F3" w:rsidP="00DB1680">
            <w:pPr>
              <w:ind w:left="113" w:right="113"/>
              <w:jc w:val="center"/>
            </w:pPr>
          </w:p>
        </w:tc>
        <w:tc>
          <w:tcPr>
            <w:tcW w:w="297" w:type="pct"/>
            <w:textDirection w:val="btLr"/>
          </w:tcPr>
          <w:p w:rsidR="009736F3" w:rsidRPr="009736F3" w:rsidRDefault="009736F3" w:rsidP="00DB1680">
            <w:pPr>
              <w:ind w:left="113" w:right="113"/>
              <w:jc w:val="both"/>
            </w:pPr>
            <w:r w:rsidRPr="00025F4F">
              <w:t>41200000,00</w:t>
            </w:r>
            <w:r>
              <w:t>»</w:t>
            </w:r>
          </w:p>
        </w:tc>
        <w:tc>
          <w:tcPr>
            <w:tcW w:w="293" w:type="pct"/>
          </w:tcPr>
          <w:p w:rsidR="009736F3" w:rsidRDefault="009736F3" w:rsidP="00DB1680">
            <w:pPr>
              <w:jc w:val="both"/>
            </w:pPr>
          </w:p>
        </w:tc>
      </w:tr>
    </w:tbl>
    <w:p w:rsidR="009736F3" w:rsidRPr="009736F3" w:rsidRDefault="009736F3">
      <w:pPr>
        <w:rPr>
          <w:sz w:val="2"/>
          <w:szCs w:val="2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9736F3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9736F3" w:rsidRDefault="009736F3" w:rsidP="005554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строку таблицы «Итого» изложить в следующей редакции:</w:t>
            </w:r>
          </w:p>
        </w:tc>
      </w:tr>
    </w:tbl>
    <w:p w:rsidR="009736F3" w:rsidRPr="009736F3" w:rsidRDefault="009736F3">
      <w:pPr>
        <w:rPr>
          <w:sz w:val="2"/>
          <w:szCs w:val="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23"/>
        <w:gridCol w:w="467"/>
        <w:gridCol w:w="1013"/>
        <w:gridCol w:w="2567"/>
        <w:gridCol w:w="565"/>
        <w:gridCol w:w="584"/>
        <w:gridCol w:w="588"/>
        <w:gridCol w:w="569"/>
        <w:gridCol w:w="471"/>
        <w:gridCol w:w="546"/>
        <w:gridCol w:w="572"/>
        <w:gridCol w:w="557"/>
        <w:gridCol w:w="549"/>
      </w:tblGrid>
      <w:tr w:rsidR="009736F3" w:rsidRPr="007910D4" w:rsidTr="009736F3">
        <w:tc>
          <w:tcPr>
            <w:tcW w:w="274" w:type="pct"/>
          </w:tcPr>
          <w:p w:rsidR="009736F3" w:rsidRPr="007910D4" w:rsidRDefault="009736F3" w:rsidP="00920D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4" w:type="pct"/>
          </w:tcPr>
          <w:p w:rsidR="009736F3" w:rsidRPr="007910D4" w:rsidRDefault="009736F3" w:rsidP="00920D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9" w:type="pct"/>
          </w:tcPr>
          <w:p w:rsidR="009736F3" w:rsidRPr="007910D4" w:rsidRDefault="009736F3" w:rsidP="00920D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41" w:type="pct"/>
          </w:tcPr>
          <w:p w:rsidR="009736F3" w:rsidRPr="007910D4" w:rsidRDefault="009736F3" w:rsidP="00920D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5" w:type="pct"/>
          </w:tcPr>
          <w:p w:rsidR="009736F3" w:rsidRPr="007910D4" w:rsidRDefault="009736F3" w:rsidP="00920D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5" w:type="pct"/>
          </w:tcPr>
          <w:p w:rsidR="009736F3" w:rsidRPr="007910D4" w:rsidRDefault="009736F3" w:rsidP="00920D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07" w:type="pct"/>
          </w:tcPr>
          <w:p w:rsidR="009736F3" w:rsidRPr="007910D4" w:rsidRDefault="009736F3" w:rsidP="00920D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7" w:type="pct"/>
          </w:tcPr>
          <w:p w:rsidR="009736F3" w:rsidRPr="007910D4" w:rsidRDefault="009736F3" w:rsidP="00920D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46" w:type="pct"/>
          </w:tcPr>
          <w:p w:rsidR="009736F3" w:rsidRPr="007910D4" w:rsidRDefault="009736F3" w:rsidP="00920D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85" w:type="pct"/>
          </w:tcPr>
          <w:p w:rsidR="009736F3" w:rsidRPr="007910D4" w:rsidRDefault="009736F3" w:rsidP="00920D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9" w:type="pct"/>
          </w:tcPr>
          <w:p w:rsidR="009736F3" w:rsidRPr="00CA3537" w:rsidRDefault="009736F3" w:rsidP="00920D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353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91" w:type="pct"/>
          </w:tcPr>
          <w:p w:rsidR="009736F3" w:rsidRPr="007910D4" w:rsidRDefault="009736F3" w:rsidP="00920D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88" w:type="pct"/>
          </w:tcPr>
          <w:p w:rsidR="009736F3" w:rsidRDefault="009736F3" w:rsidP="00920D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9736F3" w:rsidRPr="007910D4" w:rsidTr="009736F3">
        <w:trPr>
          <w:cantSplit/>
          <w:trHeight w:val="1433"/>
        </w:trPr>
        <w:tc>
          <w:tcPr>
            <w:tcW w:w="1047" w:type="pct"/>
            <w:gridSpan w:val="3"/>
          </w:tcPr>
          <w:p w:rsidR="009736F3" w:rsidRPr="007910D4" w:rsidRDefault="009736F3" w:rsidP="006603DB">
            <w:pPr>
              <w:rPr>
                <w:rFonts w:ascii="Times New Roman" w:hAnsi="Times New Roman"/>
                <w:sz w:val="22"/>
                <w:szCs w:val="22"/>
              </w:rPr>
            </w:pPr>
            <w:r>
              <w:t>«</w:t>
            </w:r>
            <w:r w:rsidRPr="00713DBE">
              <w:t>Итого</w:t>
            </w:r>
          </w:p>
        </w:tc>
        <w:tc>
          <w:tcPr>
            <w:tcW w:w="1341" w:type="pct"/>
          </w:tcPr>
          <w:p w:rsidR="009736F3" w:rsidRPr="007910D4" w:rsidRDefault="009736F3" w:rsidP="00920D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5" w:type="pct"/>
            <w:textDirection w:val="btLr"/>
            <w:vAlign w:val="center"/>
          </w:tcPr>
          <w:p w:rsidR="009736F3" w:rsidRPr="007910D4" w:rsidRDefault="009736F3" w:rsidP="00920D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t>17067874,82</w:t>
            </w:r>
          </w:p>
        </w:tc>
        <w:tc>
          <w:tcPr>
            <w:tcW w:w="305" w:type="pct"/>
            <w:textDirection w:val="btLr"/>
            <w:vAlign w:val="center"/>
          </w:tcPr>
          <w:p w:rsidR="009736F3" w:rsidRPr="007910D4" w:rsidRDefault="009736F3" w:rsidP="00920D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t>109703684,75</w:t>
            </w:r>
          </w:p>
        </w:tc>
        <w:tc>
          <w:tcPr>
            <w:tcW w:w="307" w:type="pct"/>
            <w:textDirection w:val="btLr"/>
            <w:vAlign w:val="center"/>
          </w:tcPr>
          <w:p w:rsidR="009736F3" w:rsidRPr="007910D4" w:rsidRDefault="009736F3" w:rsidP="00920D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DBE">
              <w:t>2</w:t>
            </w:r>
            <w:r>
              <w:t>814872,99</w:t>
            </w:r>
          </w:p>
        </w:tc>
        <w:tc>
          <w:tcPr>
            <w:tcW w:w="297" w:type="pct"/>
            <w:textDirection w:val="btLr"/>
            <w:vAlign w:val="center"/>
          </w:tcPr>
          <w:p w:rsidR="009736F3" w:rsidRPr="007910D4" w:rsidRDefault="009736F3" w:rsidP="00920D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DBE">
              <w:t>37495985,68</w:t>
            </w:r>
          </w:p>
        </w:tc>
        <w:tc>
          <w:tcPr>
            <w:tcW w:w="246" w:type="pct"/>
            <w:textDirection w:val="btLr"/>
            <w:vAlign w:val="center"/>
          </w:tcPr>
          <w:p w:rsidR="009736F3" w:rsidRPr="007910D4" w:rsidRDefault="009736F3" w:rsidP="00920D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DBE">
              <w:t>258940973,50</w:t>
            </w:r>
          </w:p>
        </w:tc>
        <w:tc>
          <w:tcPr>
            <w:tcW w:w="285" w:type="pct"/>
            <w:textDirection w:val="btLr"/>
            <w:vAlign w:val="center"/>
          </w:tcPr>
          <w:p w:rsidR="009736F3" w:rsidRPr="007910D4" w:rsidRDefault="009736F3" w:rsidP="00920D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4FB">
              <w:t>131210718,24</w:t>
            </w:r>
          </w:p>
        </w:tc>
        <w:tc>
          <w:tcPr>
            <w:tcW w:w="299" w:type="pct"/>
            <w:textDirection w:val="btLr"/>
            <w:vAlign w:val="center"/>
          </w:tcPr>
          <w:p w:rsidR="009736F3" w:rsidRPr="00CA3537" w:rsidRDefault="009736F3" w:rsidP="00920D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2B5">
              <w:t>36938318,95</w:t>
            </w:r>
          </w:p>
        </w:tc>
        <w:tc>
          <w:tcPr>
            <w:tcW w:w="291" w:type="pct"/>
            <w:textDirection w:val="btLr"/>
            <w:vAlign w:val="center"/>
          </w:tcPr>
          <w:p w:rsidR="009736F3" w:rsidRDefault="009736F3" w:rsidP="00920D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3537">
              <w:t>190646013,99</w:t>
            </w:r>
          </w:p>
        </w:tc>
        <w:tc>
          <w:tcPr>
            <w:tcW w:w="288" w:type="pct"/>
            <w:textDirection w:val="btLr"/>
          </w:tcPr>
          <w:p w:rsidR="009736F3" w:rsidRPr="00652A79" w:rsidRDefault="009736F3" w:rsidP="00920D20">
            <w:pPr>
              <w:ind w:left="113" w:right="113"/>
              <w:jc w:val="center"/>
            </w:pPr>
            <w:r w:rsidRPr="00652A79">
              <w:t>17000000,0</w:t>
            </w:r>
            <w:r>
              <w:t>»</w:t>
            </w:r>
          </w:p>
        </w:tc>
      </w:tr>
    </w:tbl>
    <w:p w:rsidR="009736F3" w:rsidRPr="009736F3" w:rsidRDefault="009736F3">
      <w:pPr>
        <w:rPr>
          <w:sz w:val="2"/>
          <w:szCs w:val="2"/>
        </w:rPr>
      </w:pPr>
    </w:p>
    <w:p w:rsidR="00460FEA" w:rsidRDefault="00460FEA" w:rsidP="005925BC">
      <w:pPr>
        <w:spacing w:line="192" w:lineRule="auto"/>
        <w:jc w:val="both"/>
        <w:rPr>
          <w:sz w:val="28"/>
          <w:szCs w:val="28"/>
        </w:rPr>
      </w:pPr>
    </w:p>
    <w:p w:rsidR="009D438B" w:rsidRDefault="009D438B" w:rsidP="005925BC">
      <w:pPr>
        <w:spacing w:line="192" w:lineRule="auto"/>
        <w:jc w:val="both"/>
        <w:rPr>
          <w:sz w:val="28"/>
          <w:szCs w:val="28"/>
        </w:rPr>
      </w:pPr>
    </w:p>
    <w:p w:rsidR="009D438B" w:rsidRDefault="009D438B" w:rsidP="005925BC">
      <w:pPr>
        <w:spacing w:line="192" w:lineRule="auto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9D438B" w:rsidRPr="009D438B" w:rsidTr="009D438B">
        <w:trPr>
          <w:trHeight w:val="309"/>
        </w:trPr>
        <w:tc>
          <w:tcPr>
            <w:tcW w:w="2766" w:type="pct"/>
          </w:tcPr>
          <w:p w:rsidR="009D438B" w:rsidRPr="009D438B" w:rsidRDefault="009D438B" w:rsidP="009D438B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438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9D438B" w:rsidRPr="009D438B" w:rsidRDefault="009D438B" w:rsidP="009D438B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438B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9D438B" w:rsidRPr="009D438B" w:rsidRDefault="009D438B" w:rsidP="009D43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9D438B" w:rsidRPr="009D438B" w:rsidRDefault="009D438B" w:rsidP="009D438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D438B" w:rsidRPr="009D438B" w:rsidRDefault="009D438B" w:rsidP="009D438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438B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9D438B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9D438B" w:rsidRPr="0035185A" w:rsidRDefault="009D438B" w:rsidP="005925BC">
      <w:pPr>
        <w:spacing w:line="192" w:lineRule="auto"/>
        <w:jc w:val="both"/>
        <w:rPr>
          <w:sz w:val="28"/>
          <w:szCs w:val="28"/>
        </w:rPr>
      </w:pPr>
    </w:p>
    <w:sectPr w:rsidR="009D438B" w:rsidRPr="0035185A" w:rsidSect="00D57FED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F8" w:rsidRDefault="00B64EF8">
      <w:r>
        <w:separator/>
      </w:r>
    </w:p>
  </w:endnote>
  <w:endnote w:type="continuationSeparator" w:id="0">
    <w:p w:rsidR="00B64EF8" w:rsidRDefault="00B6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F8" w:rsidRDefault="00B64EF8">
      <w:r>
        <w:separator/>
      </w:r>
    </w:p>
  </w:footnote>
  <w:footnote w:type="continuationSeparator" w:id="0">
    <w:p w:rsidR="00B64EF8" w:rsidRDefault="00B64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736F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75pt;height:11.35pt" o:bullet="t">
        <v:imagedata r:id="rId1" o:title="Номер версии 555" gain="79922f" blacklevel="-1966f"/>
      </v:shape>
    </w:pict>
  </w:numPicBullet>
  <w:abstractNum w:abstractNumId="0">
    <w:nsid w:val="106A68FE"/>
    <w:multiLevelType w:val="hybridMultilevel"/>
    <w:tmpl w:val="27789F1A"/>
    <w:lvl w:ilvl="0" w:tplc="10CCAD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F6836"/>
    <w:multiLevelType w:val="hybridMultilevel"/>
    <w:tmpl w:val="59BE3412"/>
    <w:lvl w:ilvl="0" w:tplc="69B6E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B537990"/>
    <w:multiLevelType w:val="hybridMultilevel"/>
    <w:tmpl w:val="692E9EBC"/>
    <w:lvl w:ilvl="0" w:tplc="F86837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DA55CF"/>
    <w:multiLevelType w:val="hybridMultilevel"/>
    <w:tmpl w:val="34FC16A6"/>
    <w:lvl w:ilvl="0" w:tplc="10028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43A219C"/>
    <w:multiLevelType w:val="hybridMultilevel"/>
    <w:tmpl w:val="017C37FA"/>
    <w:lvl w:ilvl="0" w:tplc="F20C6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FQOh5X8z9Mg4sTvI9itjgeCOEI=" w:salt="IYavWp8e02VO+5M0JPYJi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70"/>
    <w:rsid w:val="0001360F"/>
    <w:rsid w:val="00016E2A"/>
    <w:rsid w:val="0001725D"/>
    <w:rsid w:val="00025F4F"/>
    <w:rsid w:val="000331B3"/>
    <w:rsid w:val="00033413"/>
    <w:rsid w:val="00037C0C"/>
    <w:rsid w:val="000502A3"/>
    <w:rsid w:val="00056DEB"/>
    <w:rsid w:val="000607D3"/>
    <w:rsid w:val="00073A7A"/>
    <w:rsid w:val="00076D5E"/>
    <w:rsid w:val="00084DD3"/>
    <w:rsid w:val="00087B52"/>
    <w:rsid w:val="000917C0"/>
    <w:rsid w:val="00092A4C"/>
    <w:rsid w:val="000B0736"/>
    <w:rsid w:val="001005FC"/>
    <w:rsid w:val="0011705F"/>
    <w:rsid w:val="001178F7"/>
    <w:rsid w:val="001205DA"/>
    <w:rsid w:val="00122CFD"/>
    <w:rsid w:val="00125176"/>
    <w:rsid w:val="00133F3C"/>
    <w:rsid w:val="00146DF0"/>
    <w:rsid w:val="001474C2"/>
    <w:rsid w:val="00151370"/>
    <w:rsid w:val="00162E72"/>
    <w:rsid w:val="001668B3"/>
    <w:rsid w:val="0017233F"/>
    <w:rsid w:val="00175BE5"/>
    <w:rsid w:val="001850F4"/>
    <w:rsid w:val="0019202C"/>
    <w:rsid w:val="001947BE"/>
    <w:rsid w:val="0019765B"/>
    <w:rsid w:val="001A560F"/>
    <w:rsid w:val="001B0982"/>
    <w:rsid w:val="001B32BA"/>
    <w:rsid w:val="001E0317"/>
    <w:rsid w:val="001E20F1"/>
    <w:rsid w:val="001F092A"/>
    <w:rsid w:val="001F12E8"/>
    <w:rsid w:val="001F228C"/>
    <w:rsid w:val="001F64B8"/>
    <w:rsid w:val="001F7C83"/>
    <w:rsid w:val="00203046"/>
    <w:rsid w:val="00205AB5"/>
    <w:rsid w:val="0021094C"/>
    <w:rsid w:val="00213C16"/>
    <w:rsid w:val="002214AA"/>
    <w:rsid w:val="00224DBA"/>
    <w:rsid w:val="00231F1C"/>
    <w:rsid w:val="00242DDB"/>
    <w:rsid w:val="002453DE"/>
    <w:rsid w:val="002479A2"/>
    <w:rsid w:val="0026087E"/>
    <w:rsid w:val="00261DE0"/>
    <w:rsid w:val="00265420"/>
    <w:rsid w:val="00274E14"/>
    <w:rsid w:val="00275C85"/>
    <w:rsid w:val="00280A6D"/>
    <w:rsid w:val="00291D67"/>
    <w:rsid w:val="00293E8E"/>
    <w:rsid w:val="002953B6"/>
    <w:rsid w:val="002B0107"/>
    <w:rsid w:val="002B7A59"/>
    <w:rsid w:val="002C4398"/>
    <w:rsid w:val="002C6B4B"/>
    <w:rsid w:val="002D4646"/>
    <w:rsid w:val="002E51A7"/>
    <w:rsid w:val="002F1E81"/>
    <w:rsid w:val="002F5BF7"/>
    <w:rsid w:val="00310D92"/>
    <w:rsid w:val="003160CB"/>
    <w:rsid w:val="003222A3"/>
    <w:rsid w:val="00324176"/>
    <w:rsid w:val="00342381"/>
    <w:rsid w:val="0035185A"/>
    <w:rsid w:val="00360A40"/>
    <w:rsid w:val="00360B84"/>
    <w:rsid w:val="003870C2"/>
    <w:rsid w:val="00387451"/>
    <w:rsid w:val="003877C9"/>
    <w:rsid w:val="003D0358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A298F"/>
    <w:rsid w:val="004B2D5A"/>
    <w:rsid w:val="004B70AF"/>
    <w:rsid w:val="004D293D"/>
    <w:rsid w:val="004F44FE"/>
    <w:rsid w:val="004F5D10"/>
    <w:rsid w:val="004F79C4"/>
    <w:rsid w:val="00512A47"/>
    <w:rsid w:val="0052115C"/>
    <w:rsid w:val="0052469A"/>
    <w:rsid w:val="00531C68"/>
    <w:rsid w:val="00532119"/>
    <w:rsid w:val="005335F3"/>
    <w:rsid w:val="00534BB6"/>
    <w:rsid w:val="00543C38"/>
    <w:rsid w:val="00543D2D"/>
    <w:rsid w:val="00545A3D"/>
    <w:rsid w:val="00546CE6"/>
    <w:rsid w:val="00546DBB"/>
    <w:rsid w:val="00550DA7"/>
    <w:rsid w:val="005554B3"/>
    <w:rsid w:val="00561A5B"/>
    <w:rsid w:val="005662B5"/>
    <w:rsid w:val="005700D9"/>
    <w:rsid w:val="0057074C"/>
    <w:rsid w:val="00573FBF"/>
    <w:rsid w:val="00574FF3"/>
    <w:rsid w:val="00582538"/>
    <w:rsid w:val="005838EA"/>
    <w:rsid w:val="00585186"/>
    <w:rsid w:val="00585EE1"/>
    <w:rsid w:val="00587FFA"/>
    <w:rsid w:val="00590C0E"/>
    <w:rsid w:val="005925BC"/>
    <w:rsid w:val="005939E6"/>
    <w:rsid w:val="00597A84"/>
    <w:rsid w:val="005A4227"/>
    <w:rsid w:val="005A6865"/>
    <w:rsid w:val="005A7657"/>
    <w:rsid w:val="005B229B"/>
    <w:rsid w:val="005B3518"/>
    <w:rsid w:val="005C56AE"/>
    <w:rsid w:val="005C7449"/>
    <w:rsid w:val="005E6D99"/>
    <w:rsid w:val="005F2ADD"/>
    <w:rsid w:val="005F2C49"/>
    <w:rsid w:val="005F3C3D"/>
    <w:rsid w:val="006013EB"/>
    <w:rsid w:val="0060479E"/>
    <w:rsid w:val="00604BE7"/>
    <w:rsid w:val="00616AED"/>
    <w:rsid w:val="00622B5E"/>
    <w:rsid w:val="00632A4F"/>
    <w:rsid w:val="00632B56"/>
    <w:rsid w:val="006351E3"/>
    <w:rsid w:val="00644236"/>
    <w:rsid w:val="00645935"/>
    <w:rsid w:val="006471E5"/>
    <w:rsid w:val="006603DB"/>
    <w:rsid w:val="00671D3B"/>
    <w:rsid w:val="00684A5B"/>
    <w:rsid w:val="006A1F71"/>
    <w:rsid w:val="006B185F"/>
    <w:rsid w:val="006E14DE"/>
    <w:rsid w:val="006E21A5"/>
    <w:rsid w:val="006F328B"/>
    <w:rsid w:val="006F5886"/>
    <w:rsid w:val="0070302A"/>
    <w:rsid w:val="00707734"/>
    <w:rsid w:val="00707E19"/>
    <w:rsid w:val="00710754"/>
    <w:rsid w:val="00712F7C"/>
    <w:rsid w:val="0072328A"/>
    <w:rsid w:val="00736A60"/>
    <w:rsid w:val="007377B5"/>
    <w:rsid w:val="00746CC2"/>
    <w:rsid w:val="00760323"/>
    <w:rsid w:val="00765600"/>
    <w:rsid w:val="00771C0A"/>
    <w:rsid w:val="00791C9F"/>
    <w:rsid w:val="00792AAB"/>
    <w:rsid w:val="007935D7"/>
    <w:rsid w:val="00793B47"/>
    <w:rsid w:val="007A1D0C"/>
    <w:rsid w:val="007A2A7B"/>
    <w:rsid w:val="007D2C5B"/>
    <w:rsid w:val="007D4925"/>
    <w:rsid w:val="007F0C8A"/>
    <w:rsid w:val="007F11AB"/>
    <w:rsid w:val="0081285E"/>
    <w:rsid w:val="008143CB"/>
    <w:rsid w:val="00821EAF"/>
    <w:rsid w:val="00823CA1"/>
    <w:rsid w:val="00833FEB"/>
    <w:rsid w:val="008513B9"/>
    <w:rsid w:val="008548CA"/>
    <w:rsid w:val="008643AD"/>
    <w:rsid w:val="008702D3"/>
    <w:rsid w:val="008708C1"/>
    <w:rsid w:val="00876034"/>
    <w:rsid w:val="008827E7"/>
    <w:rsid w:val="008836AC"/>
    <w:rsid w:val="008A1696"/>
    <w:rsid w:val="008C58FE"/>
    <w:rsid w:val="008E6C41"/>
    <w:rsid w:val="008F0816"/>
    <w:rsid w:val="008F6BB7"/>
    <w:rsid w:val="00900F42"/>
    <w:rsid w:val="0093098F"/>
    <w:rsid w:val="00932734"/>
    <w:rsid w:val="00932E3C"/>
    <w:rsid w:val="00955F2F"/>
    <w:rsid w:val="009573D3"/>
    <w:rsid w:val="009736F3"/>
    <w:rsid w:val="0099766F"/>
    <w:rsid w:val="009977FF"/>
    <w:rsid w:val="009A085B"/>
    <w:rsid w:val="009A6A2E"/>
    <w:rsid w:val="009A6EF3"/>
    <w:rsid w:val="009C1DE6"/>
    <w:rsid w:val="009C1F0E"/>
    <w:rsid w:val="009C36AD"/>
    <w:rsid w:val="009C4F0F"/>
    <w:rsid w:val="009D3E8C"/>
    <w:rsid w:val="009D438B"/>
    <w:rsid w:val="009E07D0"/>
    <w:rsid w:val="009E3A0E"/>
    <w:rsid w:val="009E5B9C"/>
    <w:rsid w:val="00A1314B"/>
    <w:rsid w:val="00A13160"/>
    <w:rsid w:val="00A137D3"/>
    <w:rsid w:val="00A15395"/>
    <w:rsid w:val="00A157DF"/>
    <w:rsid w:val="00A44A8F"/>
    <w:rsid w:val="00A51D96"/>
    <w:rsid w:val="00A5253E"/>
    <w:rsid w:val="00A62F41"/>
    <w:rsid w:val="00A70868"/>
    <w:rsid w:val="00A96F84"/>
    <w:rsid w:val="00AA38E7"/>
    <w:rsid w:val="00AA4450"/>
    <w:rsid w:val="00AA6A1E"/>
    <w:rsid w:val="00AB0A3C"/>
    <w:rsid w:val="00AC3953"/>
    <w:rsid w:val="00AC7150"/>
    <w:rsid w:val="00AE091D"/>
    <w:rsid w:val="00AE1DCA"/>
    <w:rsid w:val="00AF5F7C"/>
    <w:rsid w:val="00B01981"/>
    <w:rsid w:val="00B02207"/>
    <w:rsid w:val="00B029E7"/>
    <w:rsid w:val="00B03403"/>
    <w:rsid w:val="00B10324"/>
    <w:rsid w:val="00B16185"/>
    <w:rsid w:val="00B17367"/>
    <w:rsid w:val="00B178D2"/>
    <w:rsid w:val="00B376B1"/>
    <w:rsid w:val="00B620D9"/>
    <w:rsid w:val="00B633DB"/>
    <w:rsid w:val="00B639ED"/>
    <w:rsid w:val="00B64EF8"/>
    <w:rsid w:val="00B66A8C"/>
    <w:rsid w:val="00B8061C"/>
    <w:rsid w:val="00B83BA2"/>
    <w:rsid w:val="00B853AA"/>
    <w:rsid w:val="00B875BF"/>
    <w:rsid w:val="00B91F62"/>
    <w:rsid w:val="00BB2C98"/>
    <w:rsid w:val="00BC37C5"/>
    <w:rsid w:val="00BD0B82"/>
    <w:rsid w:val="00BE55EE"/>
    <w:rsid w:val="00BF4F5F"/>
    <w:rsid w:val="00C04EEB"/>
    <w:rsid w:val="00C075A4"/>
    <w:rsid w:val="00C10F12"/>
    <w:rsid w:val="00C11826"/>
    <w:rsid w:val="00C1464C"/>
    <w:rsid w:val="00C37151"/>
    <w:rsid w:val="00C46D42"/>
    <w:rsid w:val="00C50C32"/>
    <w:rsid w:val="00C56F70"/>
    <w:rsid w:val="00C60178"/>
    <w:rsid w:val="00C61760"/>
    <w:rsid w:val="00C63CD6"/>
    <w:rsid w:val="00C87D95"/>
    <w:rsid w:val="00C9077A"/>
    <w:rsid w:val="00C95CD2"/>
    <w:rsid w:val="00CA051B"/>
    <w:rsid w:val="00CA3537"/>
    <w:rsid w:val="00CB3CBE"/>
    <w:rsid w:val="00CB79BD"/>
    <w:rsid w:val="00CE49D8"/>
    <w:rsid w:val="00CF03D8"/>
    <w:rsid w:val="00D015D5"/>
    <w:rsid w:val="00D03D68"/>
    <w:rsid w:val="00D266DD"/>
    <w:rsid w:val="00D32B04"/>
    <w:rsid w:val="00D374E7"/>
    <w:rsid w:val="00D50A36"/>
    <w:rsid w:val="00D57FED"/>
    <w:rsid w:val="00D62114"/>
    <w:rsid w:val="00D63949"/>
    <w:rsid w:val="00D652E7"/>
    <w:rsid w:val="00D77BCF"/>
    <w:rsid w:val="00D84394"/>
    <w:rsid w:val="00D95E55"/>
    <w:rsid w:val="00DB3664"/>
    <w:rsid w:val="00DB588E"/>
    <w:rsid w:val="00DC16FB"/>
    <w:rsid w:val="00DC4A65"/>
    <w:rsid w:val="00DC4F66"/>
    <w:rsid w:val="00DD05AA"/>
    <w:rsid w:val="00DD7B3C"/>
    <w:rsid w:val="00DF1A70"/>
    <w:rsid w:val="00E05C1B"/>
    <w:rsid w:val="00E10B44"/>
    <w:rsid w:val="00E11F02"/>
    <w:rsid w:val="00E14D2D"/>
    <w:rsid w:val="00E2726B"/>
    <w:rsid w:val="00E34897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71BF"/>
    <w:rsid w:val="00EB7CE9"/>
    <w:rsid w:val="00EC433F"/>
    <w:rsid w:val="00ED1FDE"/>
    <w:rsid w:val="00F06EFB"/>
    <w:rsid w:val="00F1047D"/>
    <w:rsid w:val="00F14A48"/>
    <w:rsid w:val="00F1529E"/>
    <w:rsid w:val="00F16F07"/>
    <w:rsid w:val="00F2004D"/>
    <w:rsid w:val="00F45B7C"/>
    <w:rsid w:val="00F45FCE"/>
    <w:rsid w:val="00F76BB3"/>
    <w:rsid w:val="00F82715"/>
    <w:rsid w:val="00F9334F"/>
    <w:rsid w:val="00F96E70"/>
    <w:rsid w:val="00F97D7F"/>
    <w:rsid w:val="00FA122C"/>
    <w:rsid w:val="00FA393C"/>
    <w:rsid w:val="00FA3B95"/>
    <w:rsid w:val="00FC1278"/>
    <w:rsid w:val="00FE2B0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548CA"/>
    <w:pPr>
      <w:ind w:left="720"/>
      <w:contextualSpacing/>
    </w:pPr>
  </w:style>
  <w:style w:type="paragraph" w:customStyle="1" w:styleId="ad">
    <w:name w:val="Знак"/>
    <w:basedOn w:val="a"/>
    <w:autoRedefine/>
    <w:rsid w:val="009D438B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548CA"/>
    <w:pPr>
      <w:ind w:left="720"/>
      <w:contextualSpacing/>
    </w:pPr>
  </w:style>
  <w:style w:type="paragraph" w:customStyle="1" w:styleId="ad">
    <w:name w:val="Знак"/>
    <w:basedOn w:val="a"/>
    <w:autoRedefine/>
    <w:rsid w:val="009D438B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Кобзева Е. Г.</dc:creator>
  <cp:lastModifiedBy>Лёксина М.А.</cp:lastModifiedBy>
  <cp:revision>119</cp:revision>
  <cp:lastPrinted>2023-11-22T13:26:00Z</cp:lastPrinted>
  <dcterms:created xsi:type="dcterms:W3CDTF">2020-02-07T07:25:00Z</dcterms:created>
  <dcterms:modified xsi:type="dcterms:W3CDTF">2023-11-22T14:31:00Z</dcterms:modified>
</cp:coreProperties>
</file>