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10B1DEB9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725294" w:rsidRPr="00362566">
        <w:rPr>
          <w:rFonts w:ascii="Times New Roman" w:hAnsi="Times New Roman"/>
          <w:sz w:val="28"/>
          <w:szCs w:val="28"/>
        </w:rPr>
        <w:t>16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94F2F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E62004">
        <w:rPr>
          <w:rFonts w:ascii="Times New Roman" w:hAnsi="Times New Roman"/>
          <w:sz w:val="28"/>
          <w:szCs w:val="28"/>
        </w:rPr>
        <w:t>119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4D4A499" w:rsidR="00BC6A12" w:rsidRPr="00F5536D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F5536D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F5536D" w:rsidRPr="00F5536D">
        <w:rPr>
          <w:b w:val="0"/>
          <w:sz w:val="28"/>
          <w:szCs w:val="28"/>
        </w:rPr>
        <w:t>от 23 ноября 2022 г. № 125</w:t>
      </w:r>
      <w:r w:rsidRPr="00F5536D">
        <w:rPr>
          <w:b w:val="0"/>
          <w:sz w:val="28"/>
          <w:szCs w:val="28"/>
        </w:rPr>
        <w:t xml:space="preserve"> «</w:t>
      </w:r>
      <w:r w:rsidR="00F5536D" w:rsidRPr="00F5536D">
        <w:rPr>
          <w:b w:val="0"/>
          <w:sz w:val="28"/>
          <w:szCs w:val="28"/>
        </w:rPr>
        <w:t>Об установлении тарифов на питьевую воду в</w:t>
      </w:r>
      <w:r w:rsidR="00F5536D">
        <w:rPr>
          <w:b w:val="0"/>
          <w:sz w:val="28"/>
          <w:szCs w:val="28"/>
        </w:rPr>
        <w:t> </w:t>
      </w:r>
      <w:r w:rsidR="00F5536D" w:rsidRPr="00F5536D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F5536D" w:rsidRPr="00F5536D">
        <w:rPr>
          <w:b w:val="0"/>
          <w:sz w:val="28"/>
        </w:rPr>
        <w:t>МКП «Рыбновское»</w:t>
      </w:r>
      <w:r w:rsidR="00F5536D" w:rsidRPr="00F5536D">
        <w:rPr>
          <w:b w:val="0"/>
          <w:sz w:val="28"/>
          <w:szCs w:val="28"/>
        </w:rPr>
        <w:t xml:space="preserve"> в</w:t>
      </w:r>
      <w:r w:rsidR="00277A7E">
        <w:rPr>
          <w:b w:val="0"/>
          <w:sz w:val="28"/>
          <w:szCs w:val="28"/>
          <w:lang w:val="en-US"/>
        </w:rPr>
        <w:t> </w:t>
      </w:r>
      <w:r w:rsidR="00F5536D" w:rsidRPr="00F5536D">
        <w:rPr>
          <w:b w:val="0"/>
          <w:sz w:val="28"/>
          <w:szCs w:val="28"/>
        </w:rPr>
        <w:t>Алешинском, Батуринском, Истобниковском, Пощуповском, Селецком сельских поселениях Рыбновского муниципального района</w:t>
      </w:r>
      <w:r w:rsidR="008B31C2">
        <w:rPr>
          <w:b w:val="0"/>
          <w:sz w:val="28"/>
          <w:szCs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F5CAE49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177CD1AF" w:rsidR="00EB2688" w:rsidRPr="00F5536D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5536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F5536D" w:rsidRPr="00F5536D">
        <w:rPr>
          <w:rFonts w:ascii="Times New Roman" w:hAnsi="Times New Roman"/>
          <w:bCs/>
          <w:sz w:val="28"/>
          <w:szCs w:val="28"/>
        </w:rPr>
        <w:t>от 23 ноября 2022 г. № 125 «Об установлении тарифов на питьевую воду в</w:t>
      </w:r>
      <w:r w:rsidR="00F5536D">
        <w:rPr>
          <w:rFonts w:ascii="Times New Roman" w:hAnsi="Times New Roman"/>
          <w:bCs/>
          <w:sz w:val="28"/>
          <w:szCs w:val="28"/>
        </w:rPr>
        <w:t xml:space="preserve"> </w:t>
      </w:r>
      <w:r w:rsidR="00F5536D" w:rsidRPr="00F5536D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F5536D">
        <w:rPr>
          <w:rFonts w:ascii="Times New Roman" w:hAnsi="Times New Roman"/>
          <w:bCs/>
          <w:sz w:val="28"/>
          <w:szCs w:val="28"/>
        </w:rPr>
        <w:t xml:space="preserve"> </w:t>
      </w:r>
      <w:r w:rsidR="00F5536D" w:rsidRPr="00F5536D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F5536D" w:rsidRPr="00F5536D">
        <w:rPr>
          <w:rFonts w:ascii="Times New Roman" w:hAnsi="Times New Roman"/>
          <w:bCs/>
          <w:sz w:val="28"/>
        </w:rPr>
        <w:t>МКП «Рыбновское»</w:t>
      </w:r>
      <w:r w:rsidR="00F5536D" w:rsidRPr="00F5536D">
        <w:rPr>
          <w:rFonts w:ascii="Times New Roman" w:hAnsi="Times New Roman"/>
          <w:bCs/>
          <w:sz w:val="28"/>
          <w:szCs w:val="28"/>
        </w:rPr>
        <w:t xml:space="preserve"> в Алешинском, Батуринском, Истобниковском, Пощуповском, Селецком сельских поселениях Рыбновского</w:t>
      </w:r>
      <w:r w:rsidR="00F5536D">
        <w:rPr>
          <w:rFonts w:ascii="Times New Roman" w:hAnsi="Times New Roman"/>
          <w:bCs/>
          <w:sz w:val="28"/>
          <w:szCs w:val="28"/>
        </w:rPr>
        <w:t xml:space="preserve"> </w:t>
      </w:r>
      <w:r w:rsidR="00F5536D" w:rsidRPr="00F5536D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8B31C2">
        <w:rPr>
          <w:rFonts w:ascii="Times New Roman" w:hAnsi="Times New Roman"/>
          <w:bCs/>
          <w:sz w:val="28"/>
          <w:szCs w:val="28"/>
        </w:rPr>
        <w:t>»</w:t>
      </w:r>
      <w:r w:rsidRPr="00F5536D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5536D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F5536D" w14:paraId="1757AF62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FDE45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EABE5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55E2F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23CA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8D9D3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9142C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F5536D" w:rsidRPr="009539E0" w14:paraId="220A3AFC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F00AD6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C6B1E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61A4B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42B7229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1C74A3D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577DA9B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F5536D" w:rsidRPr="009539E0" w14:paraId="494E02FB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5A4BE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E0D01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59C22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383BE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1DD21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CEAF1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5536D" w:rsidRPr="009539E0" w14:paraId="27EE8123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53285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00244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3BE6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C24C5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B91FB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C0527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5536D" w:rsidRPr="009539E0" w14:paraId="3966A77E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CD8A3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F8C2D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18592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091C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02D31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2AF93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5536D" w:rsidRPr="009539E0" w14:paraId="432DA033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467D0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F64A4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4A564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589E7E9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92B5C6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5546EDA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F5536D" w:rsidRPr="009539E0" w14:paraId="4496D628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799DF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6D594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C793D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3F745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1F14D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2EBA5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</w:tr>
      <w:tr w:rsidR="00F5536D" w:rsidRPr="009539E0" w14:paraId="79D9C742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2A5BA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CD1AD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48C0D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D9D05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DC1E6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482C6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F5536D" w:rsidRPr="009539E0" w14:paraId="5D66C5B0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E2D4F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CECC4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3F67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31635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7ED6F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C90AB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5536D" w:rsidRPr="009539E0" w14:paraId="6980783E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ADB69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02940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B81D9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C713694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E478FF3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A6A425B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F5536D" w:rsidRPr="009539E0" w14:paraId="322D501E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1E4E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7277D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2E1BE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B1AA7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5056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BAA6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5536D" w:rsidRPr="009539E0" w14:paraId="7BE5A45D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75243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B9322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83B11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F5EF276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888794D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6A2500B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</w:tr>
      <w:tr w:rsidR="00F5536D" w:rsidRPr="009539E0" w14:paraId="62EF18E4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F72FB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ACFF1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8125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45984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AE27D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F9E77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</w:tr>
      <w:tr w:rsidR="00F5536D" w:rsidRPr="009539E0" w14:paraId="7AB9BCBD" w14:textId="77777777" w:rsidTr="0047287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BE9E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F7A6F" w14:textId="77777777" w:rsidR="00F5536D" w:rsidRDefault="00F5536D" w:rsidP="0047287C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8AF4A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449A836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C7030C" w14:textId="77777777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5CCBE9F" w14:textId="4F65F52A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276B937F" w:rsidR="00EB2688" w:rsidRPr="00F5536D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3BF643" w14:textId="77777777" w:rsidR="00F5536D" w:rsidRDefault="00F5536D" w:rsidP="00F55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5632E67" w14:textId="77777777" w:rsidR="00F5536D" w:rsidRDefault="00F5536D" w:rsidP="00F553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2D0DFB" w14:paraId="4956797B" w14:textId="77777777" w:rsidTr="0047287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7D28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445DA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8C0F9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FBED6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9024B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9B5F7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2D0DFB" w:rsidRPr="002D0DFB" w14:paraId="20AAE073" w14:textId="77777777" w:rsidTr="0047287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F38BB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017A1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75016" w14:textId="77777777" w:rsidR="00F5536D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418123D" w14:textId="77777777" w:rsidR="00F5536D" w:rsidRPr="008D7355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2120,41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A809B7B" w14:textId="1D3C1B63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  <w:r w:rsidR="0036256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36256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2D9980B" w14:textId="789F3751" w:rsidR="00F5536D" w:rsidRPr="002D0DFB" w:rsidRDefault="00F5536D" w:rsidP="0047287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6256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362566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2D0DFB"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2D0DF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5063019" w14:textId="68C68181" w:rsidR="00F5536D" w:rsidRDefault="00F5536D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631E96" w14:textId="4F992979" w:rsidR="00F5536D" w:rsidRDefault="00F5536D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D8DDA6" w14:textId="77777777" w:rsidR="00F5536D" w:rsidRDefault="00F5536D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A616D3" w14:textId="77777777" w:rsidR="00F5536D" w:rsidRDefault="00F5536D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  <w:sectPr w:rsidR="00F5536D" w:rsidSect="00F5536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C42E68C" w14:textId="77777777" w:rsidR="00F5536D" w:rsidRPr="00E358F4" w:rsidRDefault="00F5536D" w:rsidP="00F5536D">
      <w:pPr>
        <w:pageBreakBefore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1.3. </w:t>
      </w:r>
      <w:r w:rsidRPr="00EA689A">
        <w:rPr>
          <w:rFonts w:ascii="Times New Roman" w:hAnsi="Times New Roman"/>
          <w:sz w:val="28"/>
          <w:szCs w:val="28"/>
        </w:rPr>
        <w:t>Приложение № 2 к постановлению изложить в следующей редакции:</w:t>
      </w:r>
    </w:p>
    <w:p w14:paraId="0736908A" w14:textId="77777777" w:rsidR="00F5536D" w:rsidRDefault="00F5536D" w:rsidP="00F5536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D937044" w14:textId="22288301" w:rsidR="00F5536D" w:rsidRDefault="00F5536D" w:rsidP="00F5536D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6C46874A" w14:textId="77777777" w:rsidR="00F5536D" w:rsidRPr="00E358F4" w:rsidRDefault="00F5536D" w:rsidP="00F5536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C110A0" w14:textId="72FA3A15" w:rsidR="00F5536D" w:rsidRPr="00E358F4" w:rsidRDefault="00F5536D" w:rsidP="00F5536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125</w:t>
      </w:r>
    </w:p>
    <w:p w14:paraId="51A7B5F2" w14:textId="77777777" w:rsidR="00F5536D" w:rsidRPr="00317E6B" w:rsidRDefault="00F5536D" w:rsidP="00F5536D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9FBED5E" w14:textId="513F1768" w:rsidR="00F5536D" w:rsidRPr="00744D10" w:rsidRDefault="00F5536D" w:rsidP="00F5536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Pr="00B21FE0">
        <w:rPr>
          <w:b w:val="0"/>
          <w:sz w:val="28"/>
        </w:rPr>
        <w:t> МКП «Рыбновское» </w:t>
      </w:r>
      <w:r w:rsidRPr="00B21FE0">
        <w:rPr>
          <w:b w:val="0"/>
          <w:sz w:val="28"/>
          <w:szCs w:val="28"/>
        </w:rPr>
        <w:t>в Алешинском, Батуринском, Истобниковском, Пощуповском, Селецком сельских поселениях Рыбновского муниципального</w:t>
      </w:r>
      <w:r>
        <w:rPr>
          <w:b w:val="0"/>
          <w:sz w:val="28"/>
          <w:szCs w:val="28"/>
        </w:rPr>
        <w:t> </w:t>
      </w:r>
      <w:r w:rsidRPr="00B21FE0">
        <w:rPr>
          <w:b w:val="0"/>
          <w:sz w:val="28"/>
          <w:szCs w:val="28"/>
        </w:rPr>
        <w:t>района</w:t>
      </w:r>
    </w:p>
    <w:p w14:paraId="40CDEA91" w14:textId="77777777" w:rsidR="00F5536D" w:rsidRPr="00F5536D" w:rsidRDefault="00F5536D" w:rsidP="00F5536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F5536D" w:rsidRPr="007C2AD4" w14:paraId="7F4B6E80" w14:textId="77777777" w:rsidTr="0047287C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B1AC6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EE1A9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41864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881E0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5536D" w:rsidRPr="007C2AD4" w14:paraId="5125549A" w14:textId="77777777" w:rsidTr="0047287C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5B8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F900" w14:textId="77777777" w:rsidR="00F5536D" w:rsidRPr="004B5CBC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67F1" w14:textId="77777777" w:rsidR="00F5536D" w:rsidRPr="007C2AD4" w:rsidRDefault="00F5536D" w:rsidP="004728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F5536D" w:rsidRPr="00B73590" w14:paraId="4F74C797" w14:textId="77777777" w:rsidTr="0047287C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7FCC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8582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23F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1272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64CD" w14:textId="77777777" w:rsidR="00F5536D" w:rsidRPr="00B86ACD" w:rsidRDefault="00F5536D" w:rsidP="00472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F5536D" w:rsidRPr="00B73590" w14:paraId="31B2DDBC" w14:textId="77777777" w:rsidTr="0047287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D1C2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DA84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C808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598B9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C56E" w14:textId="77777777" w:rsidR="00F5536D" w:rsidRPr="002D0DFB" w:rsidRDefault="00F5536D" w:rsidP="0047287C">
            <w:pPr>
              <w:jc w:val="center"/>
              <w:rPr>
                <w:sz w:val="26"/>
                <w:szCs w:val="26"/>
              </w:rPr>
            </w:pPr>
            <w:r w:rsidRPr="002D0DFB">
              <w:rPr>
                <w:sz w:val="26"/>
                <w:szCs w:val="26"/>
              </w:rPr>
              <w:t>46,85</w:t>
            </w:r>
          </w:p>
        </w:tc>
      </w:tr>
      <w:tr w:rsidR="00F5536D" w:rsidRPr="00B73590" w14:paraId="79844F93" w14:textId="77777777" w:rsidTr="0047287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47CB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1011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FD11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6B6B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8D1C" w14:textId="4FCCB251" w:rsidR="00F5536D" w:rsidRPr="002D0DFB" w:rsidRDefault="002D0DFB" w:rsidP="0047287C">
            <w:pPr>
              <w:jc w:val="center"/>
              <w:rPr>
                <w:sz w:val="26"/>
                <w:szCs w:val="26"/>
              </w:rPr>
            </w:pPr>
            <w:r w:rsidRPr="002D0DFB">
              <w:rPr>
                <w:sz w:val="26"/>
                <w:szCs w:val="26"/>
              </w:rPr>
              <w:t>51,</w:t>
            </w:r>
            <w:r w:rsidR="00362566">
              <w:rPr>
                <w:sz w:val="26"/>
                <w:szCs w:val="26"/>
              </w:rPr>
              <w:t>3</w:t>
            </w:r>
            <w:r w:rsidRPr="002D0DFB">
              <w:rPr>
                <w:sz w:val="26"/>
                <w:szCs w:val="26"/>
              </w:rPr>
              <w:t>4</w:t>
            </w:r>
          </w:p>
        </w:tc>
      </w:tr>
      <w:tr w:rsidR="00F5536D" w:rsidRPr="00B73590" w14:paraId="116DE2B0" w14:textId="77777777" w:rsidTr="0047287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A386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45E4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F91E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1E412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36CC" w14:textId="790FED0E" w:rsidR="00F5536D" w:rsidRPr="002D0DFB" w:rsidRDefault="002D0DFB" w:rsidP="0047287C">
            <w:pPr>
              <w:jc w:val="center"/>
              <w:rPr>
                <w:sz w:val="26"/>
                <w:szCs w:val="26"/>
              </w:rPr>
            </w:pPr>
            <w:r w:rsidRPr="002D0DFB">
              <w:rPr>
                <w:sz w:val="26"/>
                <w:szCs w:val="26"/>
              </w:rPr>
              <w:t>51,</w:t>
            </w:r>
            <w:r w:rsidR="00362566">
              <w:rPr>
                <w:sz w:val="26"/>
                <w:szCs w:val="26"/>
              </w:rPr>
              <w:t>3</w:t>
            </w:r>
            <w:r w:rsidRPr="002D0DFB">
              <w:rPr>
                <w:sz w:val="26"/>
                <w:szCs w:val="26"/>
              </w:rPr>
              <w:t>4</w:t>
            </w:r>
          </w:p>
        </w:tc>
      </w:tr>
      <w:tr w:rsidR="00F5536D" w:rsidRPr="00B73590" w14:paraId="286FFFEA" w14:textId="77777777" w:rsidTr="0047287C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44B7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04F6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1B18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5DBC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AC13" w14:textId="491962EA" w:rsidR="00F5536D" w:rsidRPr="002D0DFB" w:rsidRDefault="00F5536D" w:rsidP="0047287C">
            <w:pPr>
              <w:jc w:val="center"/>
              <w:rPr>
                <w:sz w:val="26"/>
                <w:szCs w:val="26"/>
              </w:rPr>
            </w:pPr>
            <w:r w:rsidRPr="002D0DFB">
              <w:rPr>
                <w:sz w:val="26"/>
                <w:szCs w:val="26"/>
              </w:rPr>
              <w:t>52,</w:t>
            </w:r>
            <w:r w:rsidR="00362566">
              <w:rPr>
                <w:sz w:val="26"/>
                <w:szCs w:val="26"/>
              </w:rPr>
              <w:t>76</w:t>
            </w:r>
          </w:p>
        </w:tc>
      </w:tr>
      <w:tr w:rsidR="00F5536D" w:rsidRPr="007C2AD4" w14:paraId="1ECB1C32" w14:textId="77777777" w:rsidTr="0047287C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7186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0064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C695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5536D" w:rsidRPr="00B73590" w14:paraId="3BBEEDD2" w14:textId="77777777" w:rsidTr="0047287C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6A60" w14:textId="77777777" w:rsidR="00F5536D" w:rsidRPr="007C2AD4" w:rsidRDefault="00F5536D" w:rsidP="004728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D843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780D" w14:textId="77777777" w:rsidR="00F5536D" w:rsidRPr="007C2AD4" w:rsidRDefault="00F5536D" w:rsidP="004728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7259" w14:textId="77777777" w:rsidR="00F5536D" w:rsidRPr="007C2AD4" w:rsidRDefault="00F5536D" w:rsidP="004728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A230" w14:textId="77777777" w:rsidR="00F5536D" w:rsidRPr="00B86ACD" w:rsidRDefault="00F5536D" w:rsidP="00472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2D0DFB" w:rsidRPr="00B73590" w14:paraId="1CE1ADCA" w14:textId="77777777" w:rsidTr="004728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57B9" w14:textId="77777777" w:rsidR="002D0DFB" w:rsidRPr="007C2AD4" w:rsidRDefault="002D0DFB" w:rsidP="002D0D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428" w14:textId="77777777" w:rsidR="002D0DFB" w:rsidRPr="007C2AD4" w:rsidRDefault="002D0DFB" w:rsidP="002D0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51A" w14:textId="77777777" w:rsidR="002D0DFB" w:rsidRPr="007C2AD4" w:rsidRDefault="002D0DFB" w:rsidP="002D0D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F6BB" w14:textId="77777777" w:rsidR="002D0DFB" w:rsidRPr="007C2AD4" w:rsidRDefault="002D0DFB" w:rsidP="002D0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2711" w14:textId="3038EBEB" w:rsidR="002D0DFB" w:rsidRPr="00B20D50" w:rsidRDefault="002D0DFB" w:rsidP="002D0DFB">
            <w:pPr>
              <w:jc w:val="center"/>
              <w:rPr>
                <w:sz w:val="26"/>
                <w:szCs w:val="26"/>
                <w:highlight w:val="yellow"/>
              </w:rPr>
            </w:pPr>
            <w:r w:rsidRPr="002D0DFB">
              <w:rPr>
                <w:sz w:val="26"/>
                <w:szCs w:val="26"/>
              </w:rPr>
              <w:t>46,85</w:t>
            </w:r>
          </w:p>
        </w:tc>
      </w:tr>
      <w:tr w:rsidR="00362566" w:rsidRPr="00B73590" w14:paraId="3247EFEE" w14:textId="77777777" w:rsidTr="004728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E68B" w14:textId="77777777" w:rsidR="00362566" w:rsidRPr="007C2AD4" w:rsidRDefault="00362566" w:rsidP="003625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2E7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86F" w14:textId="77777777" w:rsidR="00362566" w:rsidRPr="007C2AD4" w:rsidRDefault="00362566" w:rsidP="00362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ACDC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5926" w14:textId="63E0837B" w:rsidR="00362566" w:rsidRPr="00B20D50" w:rsidRDefault="00362566" w:rsidP="00362566">
            <w:pPr>
              <w:jc w:val="center"/>
              <w:rPr>
                <w:sz w:val="26"/>
                <w:szCs w:val="26"/>
                <w:highlight w:val="yellow"/>
              </w:rPr>
            </w:pPr>
            <w:r w:rsidRPr="002D0DFB">
              <w:rPr>
                <w:sz w:val="26"/>
                <w:szCs w:val="26"/>
              </w:rPr>
              <w:t>51,</w:t>
            </w:r>
            <w:r>
              <w:rPr>
                <w:sz w:val="26"/>
                <w:szCs w:val="26"/>
              </w:rPr>
              <w:t>3</w:t>
            </w:r>
            <w:r w:rsidRPr="002D0DFB">
              <w:rPr>
                <w:sz w:val="26"/>
                <w:szCs w:val="26"/>
              </w:rPr>
              <w:t>4</w:t>
            </w:r>
          </w:p>
        </w:tc>
      </w:tr>
      <w:tr w:rsidR="00362566" w:rsidRPr="00B73590" w14:paraId="0A066AC7" w14:textId="77777777" w:rsidTr="004728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514F" w14:textId="77777777" w:rsidR="00362566" w:rsidRPr="007C2AD4" w:rsidRDefault="00362566" w:rsidP="003625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00FE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A13" w14:textId="77777777" w:rsidR="00362566" w:rsidRPr="007C2AD4" w:rsidRDefault="00362566" w:rsidP="00362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07E2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420C" w14:textId="036566C5" w:rsidR="00362566" w:rsidRPr="00B20D50" w:rsidRDefault="00362566" w:rsidP="00362566">
            <w:pPr>
              <w:jc w:val="center"/>
              <w:rPr>
                <w:sz w:val="26"/>
                <w:szCs w:val="26"/>
                <w:highlight w:val="yellow"/>
              </w:rPr>
            </w:pPr>
            <w:r w:rsidRPr="002D0DFB">
              <w:rPr>
                <w:sz w:val="26"/>
                <w:szCs w:val="26"/>
              </w:rPr>
              <w:t>51,</w:t>
            </w:r>
            <w:r>
              <w:rPr>
                <w:sz w:val="26"/>
                <w:szCs w:val="26"/>
              </w:rPr>
              <w:t>3</w:t>
            </w:r>
            <w:r w:rsidRPr="002D0DFB">
              <w:rPr>
                <w:sz w:val="26"/>
                <w:szCs w:val="26"/>
              </w:rPr>
              <w:t>4</w:t>
            </w:r>
          </w:p>
        </w:tc>
      </w:tr>
      <w:tr w:rsidR="00362566" w:rsidRPr="00B73590" w14:paraId="39B2F9DE" w14:textId="77777777" w:rsidTr="0047287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1269" w14:textId="77777777" w:rsidR="00362566" w:rsidRPr="007C2AD4" w:rsidRDefault="00362566" w:rsidP="003625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1E3F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5F37" w14:textId="77777777" w:rsidR="00362566" w:rsidRPr="007C2AD4" w:rsidRDefault="00362566" w:rsidP="003625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C109" w14:textId="77777777" w:rsidR="00362566" w:rsidRPr="007C2AD4" w:rsidRDefault="00362566" w:rsidP="003625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3A14" w14:textId="49E2BF6C" w:rsidR="00362566" w:rsidRPr="00B20D50" w:rsidRDefault="00362566" w:rsidP="00362566">
            <w:pPr>
              <w:jc w:val="center"/>
              <w:rPr>
                <w:sz w:val="26"/>
                <w:szCs w:val="26"/>
                <w:highlight w:val="yellow"/>
              </w:rPr>
            </w:pPr>
            <w:r w:rsidRPr="002D0DFB">
              <w:rPr>
                <w:sz w:val="26"/>
                <w:szCs w:val="26"/>
              </w:rPr>
              <w:t>52,</w:t>
            </w:r>
            <w:r>
              <w:rPr>
                <w:sz w:val="26"/>
                <w:szCs w:val="26"/>
              </w:rPr>
              <w:t>76»</w:t>
            </w:r>
          </w:p>
        </w:tc>
      </w:tr>
    </w:tbl>
    <w:p w14:paraId="510194C5" w14:textId="4DF4084F" w:rsidR="00F5536D" w:rsidRDefault="00F5536D" w:rsidP="00F5536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F5536D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02D59E7" w14:textId="1D72ACD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4F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2DEC2714" w:rsidR="00DB27CA" w:rsidRDefault="0001598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1D372408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01598A">
        <w:rPr>
          <w:rFonts w:ascii="Times New Roman" w:hAnsi="Times New Roman"/>
          <w:sz w:val="28"/>
          <w:szCs w:val="28"/>
        </w:rPr>
        <w:t>Н.В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1598A">
        <w:rPr>
          <w:rFonts w:ascii="Times New Roman" w:hAnsi="Times New Roman"/>
          <w:sz w:val="28"/>
          <w:szCs w:val="28"/>
        </w:rPr>
        <w:t>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4311796">
    <w:abstractNumId w:val="0"/>
  </w:num>
  <w:num w:numId="2" w16cid:durableId="1111360203">
    <w:abstractNumId w:val="3"/>
  </w:num>
  <w:num w:numId="3" w16cid:durableId="1435710201">
    <w:abstractNumId w:val="1"/>
  </w:num>
  <w:num w:numId="4" w16cid:durableId="988482567">
    <w:abstractNumId w:val="5"/>
  </w:num>
  <w:num w:numId="5" w16cid:durableId="2002542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31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59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598A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0827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77A7E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DFB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566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5294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B31C2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0D50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2004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5536D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F5536D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5583-53DA-4A9B-83B2-0BA53BE4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10</cp:revision>
  <cp:lastPrinted>2022-11-23T09:44:00Z</cp:lastPrinted>
  <dcterms:created xsi:type="dcterms:W3CDTF">2023-06-13T08:30:00Z</dcterms:created>
  <dcterms:modified xsi:type="dcterms:W3CDTF">2023-11-16T13:32:00Z</dcterms:modified>
</cp:coreProperties>
</file>