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4499A" w14:textId="77777777" w:rsidR="00084B8C" w:rsidRPr="00677B59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/>
          <w:sz w:val="20"/>
        </w:rPr>
      </w:pPr>
    </w:p>
    <w:p w14:paraId="50F87988" w14:textId="76B620C7" w:rsidR="00F137FD" w:rsidRPr="00E358F4" w:rsidRDefault="00650336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0317F498" wp14:editId="14720F00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B260E" w14:textId="77777777"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14:paraId="2ECFC426" w14:textId="77777777"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14:paraId="73A4B035" w14:textId="77777777"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14:paraId="1008C942" w14:textId="77777777"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C1DA0F3" w14:textId="77777777"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14:paraId="57B4580D" w14:textId="77777777"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CA2D964" w14:textId="01070359" w:rsidR="00F137FD" w:rsidRPr="00E358F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9A095F">
        <w:rPr>
          <w:rFonts w:ascii="Times New Roman" w:hAnsi="Times New Roman"/>
          <w:sz w:val="28"/>
          <w:szCs w:val="28"/>
        </w:rPr>
        <w:t>7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1E2835" w:rsidRPr="00E358F4">
        <w:rPr>
          <w:rFonts w:ascii="Times New Roman" w:hAnsi="Times New Roman"/>
          <w:sz w:val="28"/>
          <w:szCs w:val="28"/>
        </w:rPr>
        <w:t>ноября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677B59">
        <w:rPr>
          <w:rFonts w:ascii="Times New Roman" w:hAnsi="Times New Roman"/>
          <w:sz w:val="28"/>
          <w:szCs w:val="28"/>
        </w:rPr>
        <w:t>23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9C0169">
        <w:rPr>
          <w:rFonts w:ascii="Times New Roman" w:hAnsi="Times New Roman"/>
          <w:sz w:val="28"/>
          <w:szCs w:val="28"/>
        </w:rPr>
        <w:t>81</w:t>
      </w:r>
    </w:p>
    <w:p w14:paraId="4E7AB608" w14:textId="77777777" w:rsidR="00F137FD" w:rsidRPr="00E358F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4A62F8A" w14:textId="77777777" w:rsidR="00875CCB" w:rsidRPr="00F50E8C" w:rsidRDefault="00875CCB" w:rsidP="00875CCB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C66717">
        <w:rPr>
          <w:b w:val="0"/>
          <w:sz w:val="28"/>
          <w:szCs w:val="28"/>
        </w:rPr>
        <w:t xml:space="preserve">Об установлении тарифа на питьевую воду в сфере холодного </w:t>
      </w:r>
      <w:r w:rsidRPr="00EF6998">
        <w:rPr>
          <w:b w:val="0"/>
          <w:sz w:val="28"/>
          <w:szCs w:val="28"/>
        </w:rPr>
        <w:t>водоснабжения для потребителей гарантирующей организации</w:t>
      </w:r>
      <w:r w:rsidRPr="00F50E8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eastAsia="ru-RU"/>
        </w:rPr>
        <w:t>ООО </w:t>
      </w:r>
      <w:r w:rsidRPr="00F50E8C">
        <w:rPr>
          <w:b w:val="0"/>
          <w:sz w:val="28"/>
          <w:szCs w:val="28"/>
          <w:lang w:eastAsia="ru-RU"/>
        </w:rPr>
        <w:t>«Рассвет-1» Шацкого муниципального района</w:t>
      </w:r>
    </w:p>
    <w:p w14:paraId="067AAAC9" w14:textId="77777777"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AF698D8" w14:textId="77777777" w:rsidR="007E1ED0" w:rsidRPr="00E358F4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</w:t>
      </w:r>
      <w:r w:rsidR="007E1ED0" w:rsidRPr="00E358F4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г. №</w:t>
      </w:r>
      <w:r w:rsidR="00E31F58" w:rsidRPr="00E358F4">
        <w:rPr>
          <w:rFonts w:ascii="Times New Roman" w:hAnsi="Times New Roman"/>
          <w:sz w:val="28"/>
          <w:szCs w:val="28"/>
        </w:rPr>
        <w:t> </w:t>
      </w:r>
      <w:r w:rsidR="0063036C" w:rsidRPr="00E358F4">
        <w:rPr>
          <w:rFonts w:ascii="Times New Roman" w:hAnsi="Times New Roman"/>
          <w:sz w:val="28"/>
          <w:szCs w:val="28"/>
        </w:rPr>
        <w:t>121 «Об </w:t>
      </w:r>
      <w:r w:rsidR="007E1ED0" w:rsidRPr="00E358F4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152564F" w14:textId="77777777" w:rsidR="004114A0" w:rsidRPr="00E358F4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C5E53F" w14:textId="77777777" w:rsidR="00875CCB" w:rsidRPr="00F166CA" w:rsidRDefault="00875CCB" w:rsidP="00875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6CA">
        <w:rPr>
          <w:rFonts w:ascii="Times New Roman" w:hAnsi="Times New Roman" w:cs="Times New Roman"/>
          <w:sz w:val="28"/>
          <w:szCs w:val="28"/>
        </w:rPr>
        <w:t>1. Утвердить производственную программу ООО «Рассвет-1» Шацкого муниципального района в сфере холодного водоснабжения согласно приложению № 1.</w:t>
      </w:r>
    </w:p>
    <w:p w14:paraId="68F885D7" w14:textId="77777777" w:rsidR="00875CCB" w:rsidRPr="00F166CA" w:rsidRDefault="00875CCB" w:rsidP="00875CC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166CA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F166CA">
        <w:rPr>
          <w:rFonts w:ascii="Times New Roman" w:hAnsi="Times New Roman" w:cs="Times New Roman"/>
          <w:sz w:val="28"/>
          <w:szCs w:val="28"/>
        </w:rPr>
        <w:t>Установить тарифы на питьевую воду в сфере холодного водоснабжения для потребителей гарантирующей организации ООО «Рассвет-1» Шацкого муниципального района</w:t>
      </w:r>
      <w:r w:rsidRPr="00F166CA">
        <w:rPr>
          <w:rFonts w:ascii="Times New Roman" w:hAnsi="Times New Roman" w:cs="Times New Roman"/>
          <w:sz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166CA">
        <w:rPr>
          <w:rFonts w:ascii="Times New Roman" w:hAnsi="Times New Roman" w:cs="Times New Roman"/>
          <w:sz w:val="28"/>
          <w:szCs w:val="28"/>
        </w:rPr>
        <w:t>2.</w:t>
      </w:r>
    </w:p>
    <w:p w14:paraId="21336EC9" w14:textId="77777777" w:rsidR="00875CCB" w:rsidRPr="00F166CA" w:rsidRDefault="00875CCB" w:rsidP="00875CCB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6CA">
        <w:rPr>
          <w:rFonts w:ascii="Times New Roman" w:hAnsi="Times New Roman"/>
          <w:sz w:val="28"/>
          <w:szCs w:val="28"/>
        </w:rPr>
        <w:t xml:space="preserve">3. Установить долгосрочные параметры регулирования для гарантирующей организации </w:t>
      </w:r>
      <w:r w:rsidRPr="00F166CA">
        <w:rPr>
          <w:rFonts w:ascii="Times New Roman" w:hAnsi="Times New Roman"/>
          <w:sz w:val="28"/>
          <w:szCs w:val="28"/>
          <w:lang w:eastAsia="ru-RU"/>
        </w:rPr>
        <w:t>ООО «Рассвет-1» Шацкого муниципального района</w:t>
      </w:r>
      <w:r w:rsidRPr="00F166CA">
        <w:rPr>
          <w:rFonts w:ascii="Times New Roman" w:hAnsi="Times New Roman"/>
          <w:sz w:val="28"/>
          <w:szCs w:val="28"/>
        </w:rPr>
        <w:t>, в отношении которого тарифы на питьевую воду устанавливаются с применением метода индексации, согласно приложению № 3.</w:t>
      </w:r>
    </w:p>
    <w:p w14:paraId="4D2DDB27" w14:textId="283DE77C" w:rsidR="00357277" w:rsidRPr="004C66C4" w:rsidRDefault="00357277" w:rsidP="00357277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C66C4">
        <w:rPr>
          <w:rFonts w:ascii="Times New Roman" w:hAnsi="Times New Roman"/>
          <w:sz w:val="28"/>
          <w:szCs w:val="28"/>
        </w:rPr>
        <w:t>Тариф</w:t>
      </w:r>
      <w:r>
        <w:rPr>
          <w:rFonts w:ascii="Times New Roman" w:hAnsi="Times New Roman"/>
          <w:sz w:val="28"/>
          <w:szCs w:val="28"/>
        </w:rPr>
        <w:t>ы</w:t>
      </w:r>
      <w:r w:rsidRPr="004C66C4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4C66C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унктом</w:t>
      </w:r>
      <w:r w:rsidRPr="004C6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4C6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4C66C4">
        <w:rPr>
          <w:rFonts w:ascii="Times New Roman" w:hAnsi="Times New Roman"/>
          <w:sz w:val="28"/>
          <w:szCs w:val="28"/>
        </w:rPr>
        <w:t>постановления, действу</w:t>
      </w:r>
      <w:r>
        <w:rPr>
          <w:rFonts w:ascii="Times New Roman" w:hAnsi="Times New Roman"/>
          <w:sz w:val="28"/>
          <w:szCs w:val="28"/>
        </w:rPr>
        <w:t>ют с 1 января 20</w:t>
      </w:r>
      <w:r w:rsidR="00677B59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C66C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31 декабря 202</w:t>
      </w:r>
      <w:r w:rsidR="00677B5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C66C4">
        <w:rPr>
          <w:rFonts w:ascii="Times New Roman" w:hAnsi="Times New Roman"/>
          <w:sz w:val="28"/>
          <w:szCs w:val="28"/>
        </w:rPr>
        <w:t>.</w:t>
      </w:r>
    </w:p>
    <w:p w14:paraId="100ABA5E" w14:textId="77777777" w:rsidR="00357277" w:rsidRPr="00E358F4" w:rsidRDefault="00357277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069C60B9" w14:textId="77777777" w:rsidR="001E2835" w:rsidRPr="00E358F4" w:rsidRDefault="001E2835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227B1FD0" w14:textId="77777777" w:rsidR="009A095F" w:rsidRDefault="009A095F" w:rsidP="009A095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6880257C" w14:textId="77777777" w:rsidR="009A095F" w:rsidRDefault="009A095F" w:rsidP="009A095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C917A9B" w14:textId="172AF3BF" w:rsidR="00677B59" w:rsidRDefault="009A095F" w:rsidP="009A095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Н.В. Зайцева</w:t>
      </w:r>
    </w:p>
    <w:p w14:paraId="4EE360CB" w14:textId="77777777" w:rsidR="00723B2D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591B169" w14:textId="34196FD0" w:rsidR="00677B59" w:rsidRPr="00E358F4" w:rsidRDefault="00677B59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677B59" w:rsidRPr="00E358F4" w:rsidSect="00677B59">
          <w:footnotePr>
            <w:pos w:val="beneathText"/>
          </w:footnotePr>
          <w:pgSz w:w="11905" w:h="16837"/>
          <w:pgMar w:top="993" w:right="850" w:bottom="1134" w:left="1701" w:header="720" w:footer="720" w:gutter="0"/>
          <w:cols w:space="720"/>
          <w:docGrid w:linePitch="272"/>
        </w:sectPr>
      </w:pPr>
    </w:p>
    <w:p w14:paraId="71500DC4" w14:textId="77777777" w:rsidR="00CF1B75" w:rsidRPr="00E358F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E358F4">
        <w:rPr>
          <w:rFonts w:ascii="Times New Roman" w:hAnsi="Times New Roman"/>
          <w:sz w:val="28"/>
          <w:szCs w:val="28"/>
        </w:rPr>
        <w:t>1</w:t>
      </w:r>
    </w:p>
    <w:p w14:paraId="272D0586" w14:textId="77777777" w:rsidR="00CF1B75" w:rsidRPr="00E358F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539C01F" w14:textId="0684DB59" w:rsidR="00CF1B75" w:rsidRPr="00E358F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 w:rsidR="009A095F">
        <w:rPr>
          <w:rFonts w:ascii="Times New Roman" w:hAnsi="Times New Roman"/>
          <w:sz w:val="28"/>
          <w:szCs w:val="28"/>
        </w:rPr>
        <w:t>7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1E2835" w:rsidRPr="00E358F4">
        <w:rPr>
          <w:rFonts w:ascii="Times New Roman" w:hAnsi="Times New Roman"/>
          <w:sz w:val="28"/>
          <w:szCs w:val="28"/>
        </w:rPr>
        <w:t>ноября</w:t>
      </w:r>
      <w:r w:rsidR="00D933E8" w:rsidRPr="00E358F4">
        <w:rPr>
          <w:rFonts w:ascii="Times New Roman" w:hAnsi="Times New Roman"/>
          <w:sz w:val="28"/>
          <w:szCs w:val="28"/>
        </w:rPr>
        <w:t xml:space="preserve"> </w:t>
      </w:r>
      <w:r w:rsidRPr="00E358F4">
        <w:rPr>
          <w:rFonts w:ascii="Times New Roman" w:hAnsi="Times New Roman"/>
          <w:sz w:val="28"/>
          <w:szCs w:val="28"/>
        </w:rPr>
        <w:t>20</w:t>
      </w:r>
      <w:r w:rsidR="00677B59"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</w:t>
      </w:r>
      <w:r w:rsidR="00061A8D" w:rsidRPr="00E358F4">
        <w:rPr>
          <w:rFonts w:ascii="Times New Roman" w:hAnsi="Times New Roman"/>
          <w:sz w:val="28"/>
          <w:szCs w:val="28"/>
        </w:rPr>
        <w:t xml:space="preserve"> </w:t>
      </w:r>
      <w:r w:rsidR="009C0169">
        <w:rPr>
          <w:rFonts w:ascii="Times New Roman" w:hAnsi="Times New Roman"/>
          <w:sz w:val="28"/>
          <w:szCs w:val="28"/>
        </w:rPr>
        <w:t>81</w:t>
      </w:r>
    </w:p>
    <w:p w14:paraId="138C21F5" w14:textId="77777777" w:rsidR="00CF1B75" w:rsidRPr="00E358F4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FF6C6E" w14:textId="77777777" w:rsidR="00875CCB" w:rsidRPr="00677B59" w:rsidRDefault="00875CCB" w:rsidP="00875CCB">
      <w:pPr>
        <w:tabs>
          <w:tab w:val="left" w:pos="0"/>
          <w:tab w:val="left" w:pos="7088"/>
        </w:tabs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7B59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Производственная программа</w:t>
      </w:r>
    </w:p>
    <w:p w14:paraId="3EEF62D2" w14:textId="77777777" w:rsidR="00875CCB" w:rsidRPr="00677B59" w:rsidRDefault="00875CCB" w:rsidP="00875CCB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7B59">
        <w:rPr>
          <w:rFonts w:ascii="Times New Roman" w:hAnsi="Times New Roman"/>
          <w:sz w:val="28"/>
          <w:szCs w:val="28"/>
          <w:lang w:eastAsia="ru-RU"/>
        </w:rPr>
        <w:t>ООО «Рассвет-1» Шацкого муниципального района</w:t>
      </w:r>
    </w:p>
    <w:p w14:paraId="00AEE83D" w14:textId="77777777" w:rsidR="00875CCB" w:rsidRPr="00677B59" w:rsidRDefault="00875CCB" w:rsidP="00875CCB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677B59">
        <w:rPr>
          <w:rFonts w:ascii="Times New Roman" w:hAnsi="Times New Roman"/>
          <w:sz w:val="28"/>
          <w:szCs w:val="28"/>
        </w:rPr>
        <w:t>в сфере холодного водоснабжения</w:t>
      </w:r>
    </w:p>
    <w:p w14:paraId="51101D63" w14:textId="77777777" w:rsidR="00BC2AAF" w:rsidRPr="00E358F4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724445C4" w14:textId="77777777" w:rsidR="00223B29" w:rsidRPr="00E358F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E358F4">
        <w:rPr>
          <w:rFonts w:ascii="Times New Roman" w:hAnsi="Times New Roman" w:cs="Times New Roman"/>
          <w:sz w:val="28"/>
          <w:szCs w:val="28"/>
        </w:rPr>
        <w:t>П</w:t>
      </w:r>
      <w:r w:rsidRPr="00E358F4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40355D99" w14:textId="77777777" w:rsidR="00F5359F" w:rsidRPr="00E358F4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07"/>
        <w:gridCol w:w="5803"/>
      </w:tblGrid>
      <w:tr w:rsidR="00875CCB" w:rsidRPr="00E358F4" w14:paraId="0D7BC211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5A5497EA" w14:textId="77777777" w:rsidR="00875CCB" w:rsidRPr="00E358F4" w:rsidRDefault="00875CCB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7A54C3F8" w14:textId="77777777" w:rsidR="00875CCB" w:rsidRPr="00E358F4" w:rsidRDefault="00875CCB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03" w:type="dxa"/>
          </w:tcPr>
          <w:p w14:paraId="20EF0ABD" w14:textId="77777777" w:rsidR="00875CCB" w:rsidRPr="00F50E8C" w:rsidRDefault="00875CCB" w:rsidP="00F564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50E8C">
              <w:rPr>
                <w:rFonts w:ascii="Times New Roman" w:hAnsi="Times New Roman"/>
                <w:sz w:val="26"/>
                <w:szCs w:val="26"/>
                <w:lang w:eastAsia="ru-RU"/>
              </w:rPr>
              <w:t>ООО «Рассвет-1»</w:t>
            </w:r>
          </w:p>
        </w:tc>
      </w:tr>
      <w:tr w:rsidR="00875CCB" w:rsidRPr="00E358F4" w14:paraId="3631BDF2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5FD0ABA3" w14:textId="77777777" w:rsidR="00875CCB" w:rsidRPr="00E358F4" w:rsidRDefault="00875CCB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63558586" w14:textId="77777777" w:rsidR="00875CCB" w:rsidRPr="00E358F4" w:rsidRDefault="00875CCB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03" w:type="dxa"/>
          </w:tcPr>
          <w:p w14:paraId="62F04270" w14:textId="77777777" w:rsidR="00875CCB" w:rsidRPr="009D4CAD" w:rsidRDefault="00875CCB" w:rsidP="00F564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B658B">
              <w:rPr>
                <w:rFonts w:ascii="Times New Roman" w:hAnsi="Times New Roman"/>
                <w:sz w:val="26"/>
                <w:szCs w:val="26"/>
              </w:rPr>
              <w:t>391587</w:t>
            </w:r>
            <w:r>
              <w:rPr>
                <w:rFonts w:ascii="Times New Roman" w:hAnsi="Times New Roman"/>
                <w:sz w:val="26"/>
                <w:szCs w:val="26"/>
              </w:rPr>
              <w:t>, Р</w:t>
            </w:r>
            <w:r w:rsidRPr="000B658B">
              <w:rPr>
                <w:rFonts w:ascii="Times New Roman" w:hAnsi="Times New Roman"/>
                <w:sz w:val="26"/>
                <w:szCs w:val="26"/>
              </w:rPr>
              <w:t>язанская область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B658B">
              <w:rPr>
                <w:rFonts w:ascii="Times New Roman" w:hAnsi="Times New Roman"/>
                <w:sz w:val="26"/>
                <w:szCs w:val="26"/>
              </w:rPr>
              <w:t>Шацкий район</w:t>
            </w:r>
            <w:r>
              <w:rPr>
                <w:rFonts w:ascii="Times New Roman" w:hAnsi="Times New Roman"/>
                <w:sz w:val="26"/>
                <w:szCs w:val="26"/>
              </w:rPr>
              <w:t>, с. </w:t>
            </w:r>
            <w:proofErr w:type="spellStart"/>
            <w:r w:rsidRPr="000B658B">
              <w:rPr>
                <w:rFonts w:ascii="Times New Roman" w:hAnsi="Times New Roman"/>
                <w:sz w:val="26"/>
                <w:szCs w:val="26"/>
              </w:rPr>
              <w:t>Новочернеево</w:t>
            </w:r>
            <w:proofErr w:type="spellEnd"/>
          </w:p>
        </w:tc>
      </w:tr>
      <w:tr w:rsidR="0003524E" w:rsidRPr="00E358F4" w14:paraId="5D66A07C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2D50BF09" w14:textId="77777777" w:rsidR="0003524E" w:rsidRPr="00E358F4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E358F4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0DBD991C" w14:textId="77777777" w:rsidR="0003524E" w:rsidRPr="00E358F4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03" w:type="dxa"/>
          </w:tcPr>
          <w:p w14:paraId="3DA77CAC" w14:textId="77777777" w:rsidR="0003524E" w:rsidRPr="00E358F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E358F4" w14:paraId="15177729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45279242" w14:textId="77777777" w:rsidR="00F5359F" w:rsidRPr="00E358F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E358F4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1A22C652" w14:textId="77777777" w:rsidR="00F5359F" w:rsidRPr="00E358F4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03" w:type="dxa"/>
          </w:tcPr>
          <w:p w14:paraId="431EF12F" w14:textId="77777777" w:rsidR="00F5359F" w:rsidRPr="00E358F4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E358F4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E358F4" w14:paraId="535D335D" w14:textId="77777777" w:rsidTr="00875CCB">
        <w:trPr>
          <w:trHeight w:val="400"/>
          <w:tblCellSpacing w:w="5" w:type="nil"/>
          <w:jc w:val="center"/>
        </w:trPr>
        <w:tc>
          <w:tcPr>
            <w:tcW w:w="4107" w:type="dxa"/>
          </w:tcPr>
          <w:p w14:paraId="404326A1" w14:textId="77777777" w:rsidR="00F5359F" w:rsidRPr="00E358F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03" w:type="dxa"/>
          </w:tcPr>
          <w:p w14:paraId="6B2DB3F2" w14:textId="48A70A53" w:rsidR="00F5359F" w:rsidRPr="00E358F4" w:rsidRDefault="00F5359F" w:rsidP="00A33B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20</w:t>
            </w:r>
            <w:r w:rsidR="00677B59">
              <w:rPr>
                <w:rFonts w:ascii="Times New Roman" w:hAnsi="Times New Roman"/>
                <w:sz w:val="26"/>
                <w:szCs w:val="26"/>
              </w:rPr>
              <w:t>24</w:t>
            </w:r>
            <w:r w:rsidR="00DE6712" w:rsidRPr="00E358F4">
              <w:rPr>
                <w:rFonts w:ascii="Times New Roman" w:hAnsi="Times New Roman"/>
                <w:sz w:val="26"/>
                <w:szCs w:val="26"/>
              </w:rPr>
              <w:t>-20</w:t>
            </w:r>
            <w:r w:rsidR="00E358F4">
              <w:rPr>
                <w:rFonts w:ascii="Times New Roman" w:hAnsi="Times New Roman"/>
                <w:sz w:val="26"/>
                <w:szCs w:val="26"/>
              </w:rPr>
              <w:t>2</w:t>
            </w:r>
            <w:r w:rsidR="00677B59">
              <w:rPr>
                <w:rFonts w:ascii="Times New Roman" w:hAnsi="Times New Roman"/>
                <w:sz w:val="26"/>
                <w:szCs w:val="26"/>
              </w:rPr>
              <w:t>8</w:t>
            </w:r>
            <w:r w:rsidR="00DE6712" w:rsidRPr="00E358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58F4">
              <w:rPr>
                <w:rFonts w:ascii="Times New Roman" w:hAnsi="Times New Roman"/>
                <w:sz w:val="26"/>
                <w:szCs w:val="26"/>
              </w:rPr>
              <w:t>год</w:t>
            </w:r>
            <w:r w:rsidR="00DE6712" w:rsidRPr="00E358F4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398858B8" w14:textId="77777777" w:rsidR="00223B29" w:rsidRPr="00E358F4" w:rsidRDefault="00223B29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C04DD4" w14:textId="77777777" w:rsidR="00F61DEB" w:rsidRPr="00E358F4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76A6B0" w14:textId="77777777" w:rsidR="00223B29" w:rsidRPr="00E358F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61DEB" w:rsidRPr="00E358F4">
        <w:rPr>
          <w:rFonts w:ascii="Times New Roman" w:hAnsi="Times New Roman" w:cs="Times New Roman"/>
          <w:sz w:val="28"/>
          <w:szCs w:val="28"/>
        </w:rPr>
        <w:t>П</w:t>
      </w:r>
      <w:r w:rsidRPr="00E358F4">
        <w:rPr>
          <w:rFonts w:ascii="Times New Roman" w:hAnsi="Times New Roman" w:cs="Times New Roman"/>
          <w:sz w:val="28"/>
          <w:szCs w:val="28"/>
        </w:rPr>
        <w:t>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</w:t>
      </w:r>
      <w:r w:rsidR="00F61DEB" w:rsidRPr="00E358F4">
        <w:rPr>
          <w:rFonts w:ascii="Times New Roman" w:hAnsi="Times New Roman" w:cs="Times New Roman"/>
          <w:sz w:val="28"/>
          <w:szCs w:val="28"/>
        </w:rPr>
        <w:t>,</w:t>
      </w:r>
      <w:r w:rsidRPr="00E358F4">
        <w:rPr>
          <w:rFonts w:ascii="Times New Roman" w:hAnsi="Times New Roman" w:cs="Times New Roman"/>
          <w:sz w:val="28"/>
          <w:szCs w:val="28"/>
        </w:rPr>
        <w:t xml:space="preserve"> график реализации меропри</w:t>
      </w:r>
      <w:r w:rsidR="00F61DEB" w:rsidRPr="00E358F4">
        <w:rPr>
          <w:rFonts w:ascii="Times New Roman" w:hAnsi="Times New Roman" w:cs="Times New Roman"/>
          <w:sz w:val="28"/>
          <w:szCs w:val="28"/>
        </w:rPr>
        <w:t>ятий производственной программы</w:t>
      </w:r>
    </w:p>
    <w:p w14:paraId="4CE5A4A0" w14:textId="77777777" w:rsidR="007C142D" w:rsidRPr="00E358F4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754"/>
        <w:gridCol w:w="1559"/>
        <w:gridCol w:w="1984"/>
        <w:gridCol w:w="1843"/>
        <w:gridCol w:w="851"/>
        <w:gridCol w:w="708"/>
      </w:tblGrid>
      <w:tr w:rsidR="007C142D" w:rsidRPr="00E358F4" w14:paraId="22BDC920" w14:textId="77777777" w:rsidTr="0004584E">
        <w:trPr>
          <w:trHeight w:val="713"/>
          <w:jc w:val="center"/>
        </w:trPr>
        <w:tc>
          <w:tcPr>
            <w:tcW w:w="1048" w:type="dxa"/>
            <w:vMerge w:val="restart"/>
            <w:shd w:val="clear" w:color="auto" w:fill="auto"/>
            <w:vAlign w:val="center"/>
          </w:tcPr>
          <w:p w14:paraId="20E95D2D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 w14:paraId="33A85307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B85F88D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E358F4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E358F4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3D9D1E3A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358F4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E358F4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F9D6B37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526F625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E358F4" w14:paraId="6C8038CE" w14:textId="77777777" w:rsidTr="0004584E">
        <w:trPr>
          <w:jc w:val="center"/>
        </w:trPr>
        <w:tc>
          <w:tcPr>
            <w:tcW w:w="1048" w:type="dxa"/>
            <w:vMerge/>
            <w:shd w:val="clear" w:color="auto" w:fill="auto"/>
          </w:tcPr>
          <w:p w14:paraId="65D9A8BD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4" w:type="dxa"/>
            <w:vMerge/>
            <w:shd w:val="clear" w:color="auto" w:fill="auto"/>
          </w:tcPr>
          <w:p w14:paraId="6A2B4BE0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0ABBD3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D45343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48B015C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14:paraId="13C02654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 xml:space="preserve">тыс. руб. </w:t>
            </w:r>
          </w:p>
        </w:tc>
        <w:tc>
          <w:tcPr>
            <w:tcW w:w="708" w:type="dxa"/>
            <w:shd w:val="clear" w:color="auto" w:fill="auto"/>
          </w:tcPr>
          <w:p w14:paraId="4D8B1A63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C142D" w:rsidRPr="00E358F4" w14:paraId="6C8B34E1" w14:textId="77777777" w:rsidTr="0004584E">
        <w:trPr>
          <w:jc w:val="center"/>
        </w:trPr>
        <w:tc>
          <w:tcPr>
            <w:tcW w:w="1048" w:type="dxa"/>
            <w:shd w:val="clear" w:color="auto" w:fill="auto"/>
          </w:tcPr>
          <w:p w14:paraId="0E1025CF" w14:textId="77777777" w:rsidR="007C142D" w:rsidRPr="00E358F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754" w:type="dxa"/>
            <w:shd w:val="clear" w:color="auto" w:fill="auto"/>
          </w:tcPr>
          <w:p w14:paraId="1C872A21" w14:textId="226BF190" w:rsidR="007C142D" w:rsidRPr="00E358F4" w:rsidRDefault="00955936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Текущий ремонт </w:t>
            </w:r>
          </w:p>
        </w:tc>
        <w:tc>
          <w:tcPr>
            <w:tcW w:w="1559" w:type="dxa"/>
            <w:shd w:val="clear" w:color="auto" w:fill="auto"/>
          </w:tcPr>
          <w:p w14:paraId="14727A0E" w14:textId="0C85ED14" w:rsidR="007C142D" w:rsidRPr="00E358F4" w:rsidRDefault="00955936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984" w:type="dxa"/>
            <w:shd w:val="clear" w:color="auto" w:fill="auto"/>
          </w:tcPr>
          <w:p w14:paraId="3856FC27" w14:textId="54811670" w:rsidR="007C142D" w:rsidRPr="00E358F4" w:rsidRDefault="00720DB7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93,67</w:t>
            </w:r>
          </w:p>
        </w:tc>
        <w:tc>
          <w:tcPr>
            <w:tcW w:w="1843" w:type="dxa"/>
            <w:shd w:val="clear" w:color="auto" w:fill="auto"/>
          </w:tcPr>
          <w:p w14:paraId="7C14279A" w14:textId="1B29E8C5" w:rsidR="007C142D" w:rsidRPr="00E358F4" w:rsidRDefault="00720DB7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851" w:type="dxa"/>
            <w:shd w:val="clear" w:color="auto" w:fill="auto"/>
          </w:tcPr>
          <w:p w14:paraId="2C402B12" w14:textId="22C254BA" w:rsidR="007C142D" w:rsidRPr="00E358F4" w:rsidRDefault="00720DB7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  <w:tc>
          <w:tcPr>
            <w:tcW w:w="708" w:type="dxa"/>
            <w:shd w:val="clear" w:color="auto" w:fill="auto"/>
          </w:tcPr>
          <w:p w14:paraId="34C10936" w14:textId="1B468845" w:rsidR="007C142D" w:rsidRPr="00E358F4" w:rsidRDefault="00720DB7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523E08" w:rsidRPr="00E358F4" w14:paraId="3CADA268" w14:textId="77777777" w:rsidTr="0004584E">
        <w:trPr>
          <w:jc w:val="center"/>
        </w:trPr>
        <w:tc>
          <w:tcPr>
            <w:tcW w:w="1048" w:type="dxa"/>
            <w:shd w:val="clear" w:color="auto" w:fill="auto"/>
          </w:tcPr>
          <w:p w14:paraId="33789AE5" w14:textId="77777777" w:rsidR="00523E08" w:rsidRPr="00E358F4" w:rsidRDefault="00523E08" w:rsidP="00523E08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754" w:type="dxa"/>
            <w:shd w:val="clear" w:color="auto" w:fill="auto"/>
          </w:tcPr>
          <w:p w14:paraId="34DB001C" w14:textId="1A191DFB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09FFF7F" w14:textId="5C934DB6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519965C" w14:textId="425A7191" w:rsidR="00523E08" w:rsidRPr="00E358F4" w:rsidRDefault="00720DB7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93,67</w:t>
            </w:r>
          </w:p>
        </w:tc>
        <w:tc>
          <w:tcPr>
            <w:tcW w:w="1843" w:type="dxa"/>
            <w:shd w:val="clear" w:color="auto" w:fill="auto"/>
          </w:tcPr>
          <w:p w14:paraId="61AA1E7D" w14:textId="7CD528BE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6607DCC" w14:textId="4685247A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4EC6D386" w14:textId="475943A6" w:rsidR="00523E08" w:rsidRPr="00E358F4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C3C4ABE" w14:textId="77777777" w:rsidR="00023AE0" w:rsidRPr="00E358F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C487E" w14:textId="77777777" w:rsidR="00023AE0" w:rsidRPr="00E358F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5F226" w14:textId="77777777" w:rsidR="00023AE0" w:rsidRPr="00E358F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7769E" w14:textId="77777777" w:rsidR="00DE6712" w:rsidRPr="00E358F4" w:rsidRDefault="00DE671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E358F4" w:rsidSect="00677B5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C3E6AEE" w14:textId="77777777" w:rsidR="00223B29" w:rsidRPr="00E358F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F61DEB" w:rsidRPr="00E358F4">
        <w:rPr>
          <w:rFonts w:ascii="Times New Roman" w:hAnsi="Times New Roman" w:cs="Times New Roman"/>
          <w:sz w:val="28"/>
          <w:szCs w:val="28"/>
        </w:rPr>
        <w:t>П</w:t>
      </w:r>
      <w:r w:rsidRPr="00E358F4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01991D02" w14:textId="77777777" w:rsidR="00A64236" w:rsidRPr="00E358F4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677B59" w:rsidRPr="00E358F4" w14:paraId="2D8BB5ED" w14:textId="77777777" w:rsidTr="00E358F4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829B" w14:textId="77777777" w:rsidR="00677B59" w:rsidRPr="00E358F4" w:rsidRDefault="00677B59" w:rsidP="00677B5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6CF2" w14:textId="77777777" w:rsidR="00677B59" w:rsidRPr="00E358F4" w:rsidRDefault="00677B59" w:rsidP="00677B5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4FC9" w14:textId="77777777" w:rsidR="00677B59" w:rsidRPr="00E358F4" w:rsidRDefault="00677B59" w:rsidP="00677B5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C3FD" w14:textId="5C012B8C" w:rsidR="00677B59" w:rsidRPr="00E358F4" w:rsidRDefault="00677B59" w:rsidP="00677B5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D7F07" w14:textId="2A3A4FB6" w:rsidR="00677B59" w:rsidRPr="00E358F4" w:rsidRDefault="00677B59" w:rsidP="00677B5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EF947" w14:textId="0E8E9FD0" w:rsidR="00677B59" w:rsidRDefault="00677B59" w:rsidP="00677B59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C214" w14:textId="5A366B9E" w:rsidR="00677B59" w:rsidRDefault="00677B59" w:rsidP="00677B59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5654" w14:textId="3DF7F779" w:rsidR="00677B59" w:rsidRDefault="00677B59" w:rsidP="00677B59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122E4" w:rsidRPr="0004584E" w14:paraId="05B92B21" w14:textId="77777777" w:rsidTr="00A65F4D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CEFDAB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66848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B5FDC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93C43" w14:textId="1097BC6E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98CD" w14:textId="4EBA69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CEBC" w14:textId="05691066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C91C" w14:textId="7DF4BF16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DD3D" w14:textId="7FD283FB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29,629</w:t>
            </w:r>
          </w:p>
        </w:tc>
      </w:tr>
      <w:tr w:rsidR="007122E4" w:rsidRPr="0004584E" w14:paraId="33F9B631" w14:textId="77777777" w:rsidTr="00A65F4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B84CC8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66C8C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F132B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F506F" w14:textId="23AED61E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76E2" w14:textId="4B7AB7EA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9DA8" w14:textId="5BF5CF98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22E7" w14:textId="72CB1F0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CED6" w14:textId="04CC6021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7122E4" w:rsidRPr="0004584E" w14:paraId="3DA7EA2B" w14:textId="77777777" w:rsidTr="00A65F4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CF5676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4AC7B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9CCB1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6C42" w14:textId="2D81C91A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DE2B" w14:textId="0060E981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E851" w14:textId="62203972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5D51" w14:textId="3D1C878D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C9DD" w14:textId="58D27B94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7122E4" w:rsidRPr="0004584E" w14:paraId="6F96D905" w14:textId="77777777" w:rsidTr="00A65F4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CF4704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444A9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E9ED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CFD78" w14:textId="4B21C76B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AC4C" w14:textId="666A6FE1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D94C" w14:textId="42D231AC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EB7C" w14:textId="45196CBA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DAB3" w14:textId="13A26B55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7122E4" w:rsidRPr="0004584E" w14:paraId="00CF815E" w14:textId="77777777" w:rsidTr="00A65F4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108669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12BB5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6961E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F52A" w14:textId="4006230F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29,629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EDE7" w14:textId="372E245D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29,629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7FBF" w14:textId="674DA3E0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29,629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B182" w14:textId="1E154E8F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29,629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8A03" w14:textId="658824AE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29,629</w:t>
            </w:r>
          </w:p>
        </w:tc>
      </w:tr>
      <w:tr w:rsidR="007122E4" w:rsidRPr="0004584E" w14:paraId="06A00EE5" w14:textId="77777777" w:rsidTr="00A65F4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A29252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41CD8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373A2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7D1F6" w14:textId="50AD6C6B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A879" w14:textId="2CDD5C4D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2F8E" w14:textId="6C0B4806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2F54" w14:textId="172BAF0F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9411" w14:textId="5AE3C753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3,529</w:t>
            </w:r>
          </w:p>
        </w:tc>
      </w:tr>
      <w:tr w:rsidR="007122E4" w:rsidRPr="0004584E" w14:paraId="03A7D447" w14:textId="77777777" w:rsidTr="00A65F4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681BF1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4C198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3C447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DAC63" w14:textId="4BA4B9B0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2E93" w14:textId="57F5725A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AAB8" w14:textId="60A5D378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5592" w14:textId="2C9EC90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9E46" w14:textId="385313E6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11,91</w:t>
            </w:r>
          </w:p>
        </w:tc>
      </w:tr>
      <w:tr w:rsidR="007122E4" w:rsidRPr="0004584E" w14:paraId="02B3ED53" w14:textId="77777777" w:rsidTr="00A65F4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874A09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0157B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50433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EDD50" w14:textId="03C43CCD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1629" w14:textId="2E5FE491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0367" w14:textId="449AE37D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5E76" w14:textId="353B26DF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98C1" w14:textId="393AB2E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26,100</w:t>
            </w:r>
          </w:p>
        </w:tc>
      </w:tr>
      <w:tr w:rsidR="007122E4" w:rsidRPr="0004584E" w14:paraId="5CF39599" w14:textId="77777777" w:rsidTr="00A65F4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42806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041B9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5B5A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B835C" w14:textId="1B9CCE2D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16F9" w14:textId="64D414D6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0AED" w14:textId="393CEC4B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EFFB" w14:textId="25741655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2769" w14:textId="1991E12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14,240</w:t>
            </w:r>
          </w:p>
        </w:tc>
      </w:tr>
      <w:tr w:rsidR="007122E4" w:rsidRPr="0004584E" w14:paraId="55709854" w14:textId="77777777" w:rsidTr="00A65F4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BF001A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3A00A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F7B1E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325C8" w14:textId="28ABA863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5B79" w14:textId="51A655E2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076C" w14:textId="05EF9D4C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AB9A" w14:textId="42B9EF71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060B" w14:textId="57197463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7122E4" w:rsidRPr="0004584E" w14:paraId="1BF419AC" w14:textId="77777777" w:rsidTr="00A65F4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90C187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D5147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3E696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E181" w14:textId="75435475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11,860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09FA" w14:textId="3D962842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11,860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75E3" w14:textId="38824675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11,860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7CE7" w14:textId="5CFD7608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11,860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7213" w14:textId="4D77AD9B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11,860</w:t>
            </w:r>
          </w:p>
        </w:tc>
      </w:tr>
      <w:tr w:rsidR="007122E4" w:rsidRPr="0004584E" w14:paraId="1878F4F5" w14:textId="77777777" w:rsidTr="00A65F4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899BFF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6E8A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76300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DB9B0" w14:textId="3A7B93BD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11,860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7020" w14:textId="600FBE6D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11,860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57A3" w14:textId="3F55BE3E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11,860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E426" w14:textId="331168B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11,860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8124" w14:textId="13E3D053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11,860</w:t>
            </w:r>
          </w:p>
        </w:tc>
      </w:tr>
      <w:tr w:rsidR="007122E4" w:rsidRPr="0004584E" w14:paraId="0157BB26" w14:textId="77777777" w:rsidTr="00A65F4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5A1B4A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E03D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875D4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D0E8C" w14:textId="3AA7F631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E41A" w14:textId="18341146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B215" w14:textId="045E0BBD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9430" w14:textId="7A16308D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D6FE" w14:textId="2C461768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7122E4" w:rsidRPr="0004584E" w14:paraId="1BF22A6F" w14:textId="77777777" w:rsidTr="00A65F4D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5170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E4BF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F350F" w14:textId="77777777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584E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4584E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37573" w14:textId="3950C770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B2CB" w14:textId="07AB369B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CC72" w14:textId="2009AA71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FBD2" w14:textId="149270EE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68ED" w14:textId="569FF6D3" w:rsidR="007122E4" w:rsidRPr="0004584E" w:rsidRDefault="007122E4" w:rsidP="0071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</w:tbl>
    <w:p w14:paraId="3452B21A" w14:textId="77777777" w:rsidR="00DE6712" w:rsidRPr="0004584E" w:rsidRDefault="00DE6712" w:rsidP="0004584E">
      <w:pPr>
        <w:jc w:val="center"/>
        <w:rPr>
          <w:rFonts w:ascii="Times New Roman" w:hAnsi="Times New Roman"/>
          <w:sz w:val="26"/>
          <w:szCs w:val="26"/>
        </w:rPr>
      </w:pPr>
    </w:p>
    <w:p w14:paraId="638757C0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E358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8F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A3E4574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77B59" w:rsidRPr="00FD1278" w14:paraId="738086A4" w14:textId="77777777" w:rsidTr="00AC4373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51C7" w14:textId="77777777" w:rsidR="00677B59" w:rsidRPr="00FD1278" w:rsidRDefault="00677B59" w:rsidP="00677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294" w14:textId="1AA81AA6" w:rsidR="00677B59" w:rsidRDefault="00677B59" w:rsidP="00677B59">
            <w:pPr>
              <w:jc w:val="center"/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5F3" w14:textId="7DB45A17" w:rsidR="00677B59" w:rsidRDefault="00677B59" w:rsidP="00677B59">
            <w:pPr>
              <w:jc w:val="center"/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E17A" w14:textId="5C851CC4" w:rsidR="00677B59" w:rsidRDefault="00677B59" w:rsidP="00677B59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FC3B" w14:textId="0E5D2DE7" w:rsidR="00677B59" w:rsidRDefault="00677B59" w:rsidP="00677B59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4764" w14:textId="244986A9" w:rsidR="00677B59" w:rsidRDefault="00677B59" w:rsidP="00677B59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4584E" w:rsidRPr="00FD1278" w14:paraId="320C8C28" w14:textId="77777777" w:rsidTr="00E74BBE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2E14" w14:textId="77777777" w:rsidR="0004584E" w:rsidRPr="00FD1278" w:rsidRDefault="0004584E" w:rsidP="00045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127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66958" w14:textId="1EF1E372" w:rsidR="0004584E" w:rsidRPr="0004584E" w:rsidRDefault="007122E4" w:rsidP="000458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900,22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411A9" w14:textId="3EF4EF1E" w:rsidR="0004584E" w:rsidRPr="0004584E" w:rsidRDefault="00720DB7" w:rsidP="000458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7122E4">
              <w:rPr>
                <w:rFonts w:ascii="Times New Roman" w:hAnsi="Times New Roman"/>
                <w:sz w:val="26"/>
                <w:szCs w:val="26"/>
              </w:rPr>
              <w:t>68,99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65F2E" w14:textId="5A4769E6" w:rsidR="0004584E" w:rsidRPr="0004584E" w:rsidRDefault="00720DB7" w:rsidP="000458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7122E4">
              <w:rPr>
                <w:rFonts w:ascii="Times New Roman" w:hAnsi="Times New Roman"/>
                <w:sz w:val="26"/>
                <w:szCs w:val="26"/>
              </w:rPr>
              <w:t>13,49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E38F0" w14:textId="01A21356" w:rsidR="0004584E" w:rsidRPr="0004584E" w:rsidRDefault="00720DB7" w:rsidP="000458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7122E4">
              <w:rPr>
                <w:rFonts w:ascii="Times New Roman" w:hAnsi="Times New Roman"/>
                <w:sz w:val="26"/>
                <w:szCs w:val="26"/>
              </w:rPr>
              <w:t>47,08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AFEC4" w14:textId="154468B7" w:rsidR="00720DB7" w:rsidRPr="0004584E" w:rsidRDefault="00720DB7" w:rsidP="00720D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122E4">
              <w:rPr>
                <w:rFonts w:ascii="Times New Roman" w:hAnsi="Times New Roman"/>
                <w:sz w:val="26"/>
                <w:szCs w:val="26"/>
              </w:rPr>
              <w:t>079,39</w:t>
            </w:r>
          </w:p>
        </w:tc>
      </w:tr>
    </w:tbl>
    <w:p w14:paraId="2669A40A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C6CE61" w14:textId="77777777" w:rsidR="00E358F4" w:rsidRP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358F4" w:rsidRPr="00E358F4" w:rsidSect="00677B59">
          <w:footnotePr>
            <w:pos w:val="beneathText"/>
          </w:footnotePr>
          <w:pgSz w:w="16837" w:h="11905" w:orient="landscape"/>
          <w:pgMar w:top="1560" w:right="567" w:bottom="567" w:left="709" w:header="720" w:footer="720" w:gutter="0"/>
          <w:cols w:space="720"/>
          <w:docGrid w:linePitch="272"/>
        </w:sectPr>
      </w:pPr>
    </w:p>
    <w:p w14:paraId="0EE8224D" w14:textId="77777777" w:rsidR="00223B29" w:rsidRPr="00E358F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F61DEB" w:rsidRPr="00E358F4">
        <w:rPr>
          <w:rFonts w:ascii="Times New Roman" w:hAnsi="Times New Roman" w:cs="Times New Roman"/>
          <w:sz w:val="28"/>
          <w:szCs w:val="28"/>
        </w:rPr>
        <w:t>П</w:t>
      </w:r>
      <w:r w:rsidRPr="00E358F4">
        <w:rPr>
          <w:rFonts w:ascii="Times New Roman" w:hAnsi="Times New Roman" w:cs="Times New Roman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14:paraId="7A78AD40" w14:textId="77777777" w:rsidR="00F61DEB" w:rsidRDefault="00F61DE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3555"/>
        <w:gridCol w:w="1147"/>
        <w:gridCol w:w="787"/>
        <w:gridCol w:w="797"/>
        <w:gridCol w:w="1122"/>
        <w:gridCol w:w="1540"/>
        <w:gridCol w:w="1260"/>
        <w:gridCol w:w="1543"/>
        <w:gridCol w:w="1138"/>
        <w:gridCol w:w="1540"/>
        <w:gridCol w:w="1173"/>
      </w:tblGrid>
      <w:tr w:rsidR="00E358F4" w:rsidRPr="001815A0" w14:paraId="74010D63" w14:textId="77777777" w:rsidTr="00AC4373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B62D2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ABB6D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513B9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89DC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74BE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33A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189E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495A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E760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1401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6B2A" w14:textId="77777777" w:rsidR="00E358F4" w:rsidRPr="001815A0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677B59" w:rsidRPr="001815A0" w14:paraId="294499B8" w14:textId="77777777" w:rsidTr="00AC4373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74CA" w14:textId="77777777" w:rsidR="00677B59" w:rsidRPr="001815A0" w:rsidRDefault="00677B59" w:rsidP="00677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63E5" w14:textId="77777777" w:rsidR="00677B59" w:rsidRPr="001815A0" w:rsidRDefault="00677B59" w:rsidP="00677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FAFD" w14:textId="77777777" w:rsidR="00677B59" w:rsidRPr="001815A0" w:rsidRDefault="00677B59" w:rsidP="00677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C1F5" w14:textId="6631CE3B" w:rsidR="00677B59" w:rsidRPr="001815A0" w:rsidRDefault="00677B59" w:rsidP="00677B5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AC32" w14:textId="627FEB49" w:rsidR="00677B59" w:rsidRPr="001815A0" w:rsidRDefault="00677B59" w:rsidP="00677B5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CBFC" w14:textId="173EF95F" w:rsidR="00677B59" w:rsidRPr="001815A0" w:rsidRDefault="00677B59" w:rsidP="00677B5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69DF" w14:textId="7B0C34F0" w:rsidR="00677B59" w:rsidRPr="001815A0" w:rsidRDefault="00677B59" w:rsidP="00677B5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7C5C" w14:textId="2AB96663" w:rsidR="00677B59" w:rsidRPr="001815A0" w:rsidRDefault="00677B59" w:rsidP="00677B5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1ED" w14:textId="15867FD9" w:rsidR="00677B59" w:rsidRPr="001815A0" w:rsidRDefault="00677B59" w:rsidP="00677B5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C608" w14:textId="25A586B1" w:rsidR="00677B59" w:rsidRPr="001815A0" w:rsidRDefault="00677B59" w:rsidP="00677B5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FEF1" w14:textId="0885264E" w:rsidR="00677B59" w:rsidRPr="001815A0" w:rsidRDefault="00677B59" w:rsidP="00677B5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3BD1" w14:textId="681F3812" w:rsidR="00677B59" w:rsidRPr="001815A0" w:rsidRDefault="00677B59" w:rsidP="00677B5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077438" w:rsidRPr="001815A0" w14:paraId="3FF0A00E" w14:textId="77777777" w:rsidTr="00A17A3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E4AF" w14:textId="77777777" w:rsidR="00077438" w:rsidRPr="001815A0" w:rsidRDefault="00077438" w:rsidP="00077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FA4C" w14:textId="77777777" w:rsidR="00077438" w:rsidRPr="001815A0" w:rsidRDefault="00077438" w:rsidP="00077438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E97" w14:textId="77777777" w:rsidR="00077438" w:rsidRPr="001815A0" w:rsidRDefault="00077438" w:rsidP="00077438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BD8D" w14:textId="535B2ECE" w:rsidR="00077438" w:rsidRPr="008E3F6B" w:rsidRDefault="00077438" w:rsidP="0007743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83C4" w14:textId="111E0FB0" w:rsidR="00077438" w:rsidRPr="008E3F6B" w:rsidRDefault="00077438" w:rsidP="000774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E339" w14:textId="7AA6F997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E6A3" w14:textId="193FAB4E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C863" w14:textId="3A9B9458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819D" w14:textId="1F050205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436B" w14:textId="1E2B407A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4279" w14:textId="7E642421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1DA8" w14:textId="62CAFFBF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077438" w:rsidRPr="001815A0" w14:paraId="05D4B727" w14:textId="77777777" w:rsidTr="00A17A3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3D4" w14:textId="77777777" w:rsidR="00077438" w:rsidRPr="001815A0" w:rsidRDefault="00077438" w:rsidP="00077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5E37" w14:textId="77777777" w:rsidR="00077438" w:rsidRPr="001815A0" w:rsidRDefault="00077438" w:rsidP="00077438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58A5" w14:textId="77777777" w:rsidR="00077438" w:rsidRPr="001815A0" w:rsidRDefault="00077438" w:rsidP="00077438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84AA" w14:textId="697CF545" w:rsidR="00077438" w:rsidRPr="008E3F6B" w:rsidRDefault="00077438" w:rsidP="0007743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359D" w14:textId="494C8477" w:rsidR="00077438" w:rsidRPr="008E3F6B" w:rsidRDefault="00077438" w:rsidP="000774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A94A" w14:textId="666F2E68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733E" w14:textId="7D96D8F8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F8FF" w14:textId="1F0E9C9B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48EB" w14:textId="7C5546CF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49FE" w14:textId="6E8A5FC5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8151" w14:textId="20C222AC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FDC9" w14:textId="52B8E39F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077438" w:rsidRPr="001815A0" w14:paraId="66FB98D4" w14:textId="77777777" w:rsidTr="00A17A3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04F" w14:textId="77777777" w:rsidR="00077438" w:rsidRPr="001815A0" w:rsidRDefault="00077438" w:rsidP="00077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88EE" w14:textId="77777777" w:rsidR="00077438" w:rsidRPr="001815A0" w:rsidRDefault="00077438" w:rsidP="00077438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151" w14:textId="77777777" w:rsidR="00077438" w:rsidRPr="001815A0" w:rsidRDefault="00077438" w:rsidP="00077438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AEFC" w14:textId="2C374308" w:rsidR="00077438" w:rsidRPr="008E3F6B" w:rsidRDefault="00077438" w:rsidP="0007743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A501" w14:textId="1782A58B" w:rsidR="00077438" w:rsidRPr="008E3F6B" w:rsidRDefault="00077438" w:rsidP="000774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FEB0" w14:textId="4502346A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924A" w14:textId="0E9A9930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C706" w14:textId="5BF386B9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F61E" w14:textId="4D88EA0C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9491" w14:textId="1887B457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7D4E" w14:textId="1A011B03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F220" w14:textId="37760A2C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077438" w:rsidRPr="001815A0" w14:paraId="2B218F64" w14:textId="77777777" w:rsidTr="00A17A32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E9BC" w14:textId="77777777" w:rsidR="00077438" w:rsidRPr="001815A0" w:rsidRDefault="00077438" w:rsidP="00077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C0A5" w14:textId="77777777" w:rsidR="00077438" w:rsidRPr="001815A0" w:rsidRDefault="00077438" w:rsidP="00077438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2A45" w14:textId="77777777" w:rsidR="00077438" w:rsidRPr="001815A0" w:rsidRDefault="00077438" w:rsidP="00077438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78F9" w14:textId="7FE7C275" w:rsidR="00077438" w:rsidRPr="008E3F6B" w:rsidRDefault="00077438" w:rsidP="0007743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11,91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D57B" w14:textId="0A1596F2" w:rsidR="00077438" w:rsidRPr="008E3F6B" w:rsidRDefault="00077438" w:rsidP="000774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11,91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8E40" w14:textId="6A92359F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FA6D" w14:textId="28846191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11,91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04E3" w14:textId="799FC2E7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316A" w14:textId="291E2940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11,91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64C8" w14:textId="05214635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C1E" w14:textId="467109C8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11,91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3E1B" w14:textId="799128A7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077438" w:rsidRPr="001815A0" w14:paraId="5DF2A6F1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34A" w14:textId="77777777" w:rsidR="00077438" w:rsidRPr="001815A0" w:rsidRDefault="00077438" w:rsidP="00077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EE0E" w14:textId="77777777" w:rsidR="00077438" w:rsidRPr="001815A0" w:rsidRDefault="00077438" w:rsidP="00077438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768F" w14:textId="77777777" w:rsidR="00077438" w:rsidRPr="001815A0" w:rsidRDefault="00077438" w:rsidP="00077438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кВт*ч/</w:t>
            </w:r>
          </w:p>
          <w:p w14:paraId="7A5E463B" w14:textId="77777777" w:rsidR="00077438" w:rsidRPr="001815A0" w:rsidRDefault="00077438" w:rsidP="00077438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300F" w14:textId="0D24CF36" w:rsidR="00077438" w:rsidRPr="00B57596" w:rsidRDefault="00077438" w:rsidP="00077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7536" w14:textId="794C8665" w:rsidR="00077438" w:rsidRPr="00B57596" w:rsidRDefault="00077438" w:rsidP="00077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5036" w14:textId="51D8508A" w:rsidR="00077438" w:rsidRPr="00B57596" w:rsidRDefault="00077438" w:rsidP="00077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1F48" w14:textId="0104FFD9" w:rsidR="00077438" w:rsidRPr="00B57596" w:rsidRDefault="00077438" w:rsidP="00077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C3C8" w14:textId="37D7D8E9" w:rsidR="00077438" w:rsidRPr="00B57596" w:rsidRDefault="00077438" w:rsidP="00077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9317" w14:textId="688F1D71" w:rsidR="00077438" w:rsidRPr="00B57596" w:rsidRDefault="00077438" w:rsidP="00077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C57A" w14:textId="55696F1C" w:rsidR="00077438" w:rsidRPr="00B57596" w:rsidRDefault="00077438" w:rsidP="00077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B75C" w14:textId="50D17731" w:rsidR="00077438" w:rsidRPr="00B57596" w:rsidRDefault="00077438" w:rsidP="00077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653" w14:textId="0ED67BA1" w:rsidR="00077438" w:rsidRPr="00B57596" w:rsidRDefault="00077438" w:rsidP="00077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077438" w:rsidRPr="001815A0" w14:paraId="21B1A472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EC2" w14:textId="77777777" w:rsidR="00077438" w:rsidRPr="001815A0" w:rsidRDefault="00077438" w:rsidP="000774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2ED7" w14:textId="77777777" w:rsidR="00077438" w:rsidRPr="001815A0" w:rsidRDefault="00077438" w:rsidP="00077438">
            <w:pPr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90B8" w14:textId="77777777" w:rsidR="00077438" w:rsidRPr="001815A0" w:rsidRDefault="00077438" w:rsidP="00077438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кВт*ч/</w:t>
            </w:r>
          </w:p>
          <w:p w14:paraId="66FADFE6" w14:textId="77777777" w:rsidR="00077438" w:rsidRPr="001815A0" w:rsidRDefault="00077438" w:rsidP="00077438">
            <w:pPr>
              <w:jc w:val="center"/>
              <w:rPr>
                <w:rFonts w:ascii="Times New Roman" w:hAnsi="Times New Roman"/>
                <w:bCs/>
              </w:rPr>
            </w:pPr>
            <w:r w:rsidRPr="001815A0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5A8A" w14:textId="4748F867" w:rsidR="00077438" w:rsidRPr="00B57596" w:rsidRDefault="00077438" w:rsidP="00077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2DC1" w14:textId="556E726A" w:rsidR="00077438" w:rsidRPr="00B57596" w:rsidRDefault="00077438" w:rsidP="00077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4C35" w14:textId="250BD432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38">
              <w:rPr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7A47" w14:textId="6EA93B82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0,805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B45B" w14:textId="6D5CDFDD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38">
              <w:rPr>
                <w:sz w:val="24"/>
                <w:szCs w:val="24"/>
              </w:rPr>
              <w:t>100,0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FA9A" w14:textId="48D87710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0,805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9D04" w14:textId="335C7E40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38">
              <w:rPr>
                <w:sz w:val="24"/>
                <w:szCs w:val="24"/>
              </w:rPr>
              <w:t>100,0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8FB4" w14:textId="55518762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0,805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996D" w14:textId="33C3A7C6" w:rsidR="00077438" w:rsidRPr="00523E08" w:rsidRDefault="00077438" w:rsidP="000774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7438">
              <w:rPr>
                <w:sz w:val="24"/>
                <w:szCs w:val="24"/>
              </w:rPr>
              <w:t>100,0</w:t>
            </w:r>
          </w:p>
        </w:tc>
      </w:tr>
    </w:tbl>
    <w:p w14:paraId="36FE6595" w14:textId="77777777" w:rsidR="00E358F4" w:rsidRP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88BD97F" w14:textId="77777777" w:rsidR="00B03CDB" w:rsidRPr="00E358F4" w:rsidRDefault="00B03CDB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823CB36" w14:textId="77777777" w:rsidR="00E358F4" w:rsidRDefault="00E358F4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E358F4" w:rsidSect="00E358F4">
          <w:footnotePr>
            <w:pos w:val="beneathText"/>
          </w:footnotePr>
          <w:pgSz w:w="16837" w:h="11905" w:orient="landscape"/>
          <w:pgMar w:top="1985" w:right="709" w:bottom="567" w:left="567" w:header="720" w:footer="720" w:gutter="0"/>
          <w:cols w:space="720"/>
          <w:docGrid w:linePitch="272"/>
        </w:sectPr>
      </w:pPr>
    </w:p>
    <w:p w14:paraId="60378393" w14:textId="07D152DD" w:rsidR="00223B29" w:rsidRPr="00077438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358F4">
        <w:rPr>
          <w:rFonts w:ascii="Times New Roman" w:hAnsi="Times New Roman" w:cs="Times New Roman"/>
          <w:b/>
          <w:sz w:val="28"/>
          <w:szCs w:val="28"/>
        </w:rPr>
        <w:t>6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E358F4">
        <w:rPr>
          <w:rFonts w:ascii="Times New Roman" w:hAnsi="Times New Roman" w:cs="Times New Roman"/>
          <w:sz w:val="28"/>
          <w:szCs w:val="28"/>
        </w:rPr>
        <w:t>О</w:t>
      </w:r>
      <w:r w:rsidRPr="00E358F4">
        <w:rPr>
          <w:rFonts w:ascii="Times New Roman" w:hAnsi="Times New Roman" w:cs="Times New Roman"/>
          <w:sz w:val="28"/>
          <w:szCs w:val="28"/>
        </w:rPr>
        <w:t>тчет об исполнении производственной программы за истекший период регулирования (</w:t>
      </w:r>
      <w:r w:rsidR="00677B59" w:rsidRPr="00077438">
        <w:rPr>
          <w:rFonts w:ascii="Times New Roman" w:hAnsi="Times New Roman" w:cs="Times New Roman"/>
          <w:sz w:val="28"/>
          <w:szCs w:val="28"/>
        </w:rPr>
        <w:t>2022</w:t>
      </w:r>
      <w:r w:rsidR="007C142D" w:rsidRPr="00077438">
        <w:rPr>
          <w:rFonts w:ascii="Times New Roman" w:hAnsi="Times New Roman" w:cs="Times New Roman"/>
          <w:sz w:val="28"/>
          <w:szCs w:val="28"/>
        </w:rPr>
        <w:t xml:space="preserve"> год</w:t>
      </w:r>
      <w:r w:rsidRPr="00077438">
        <w:rPr>
          <w:rFonts w:ascii="Times New Roman" w:hAnsi="Times New Roman" w:cs="Times New Roman"/>
          <w:sz w:val="28"/>
          <w:szCs w:val="28"/>
        </w:rPr>
        <w:t>)</w:t>
      </w:r>
    </w:p>
    <w:p w14:paraId="4CBF77A4" w14:textId="77777777" w:rsidR="007C142D" w:rsidRPr="00077438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E358F4" w14:paraId="13BFB05E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53A" w14:textId="77777777" w:rsidR="00471E94" w:rsidRPr="00077438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43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6C6D" w14:textId="77777777" w:rsidR="00471E94" w:rsidRPr="00077438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438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330" w14:textId="243C680E" w:rsidR="00471E94" w:rsidRPr="00E358F4" w:rsidRDefault="00677B59" w:rsidP="00A33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7438">
              <w:rPr>
                <w:rFonts w:ascii="Times New Roman" w:hAnsi="Times New Roman"/>
                <w:sz w:val="28"/>
                <w:szCs w:val="28"/>
              </w:rPr>
              <w:t>2022</w:t>
            </w:r>
            <w:r w:rsidR="00471E94" w:rsidRPr="0007743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23E08" w:rsidRPr="00E358F4" w14:paraId="4C908509" w14:textId="77777777" w:rsidTr="00181AC2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B727" w14:textId="77777777" w:rsidR="00523E08" w:rsidRPr="00E358F4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2511" w14:textId="77777777" w:rsidR="00523E08" w:rsidRPr="00E358F4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2C51B" w14:textId="4B5054FE" w:rsidR="00523E08" w:rsidRPr="00A53775" w:rsidRDefault="00077438" w:rsidP="00523E0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931,56</w:t>
            </w:r>
          </w:p>
        </w:tc>
      </w:tr>
    </w:tbl>
    <w:p w14:paraId="5F4C7738" w14:textId="77777777" w:rsidR="00B03CDB" w:rsidRPr="00E358F4" w:rsidRDefault="00B03CDB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3868E17" w14:textId="77777777" w:rsidR="005C447E" w:rsidRPr="00E358F4" w:rsidRDefault="005C447E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C05CDAA" w14:textId="77777777" w:rsidR="00223B29" w:rsidRPr="00E358F4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>
        <w:rPr>
          <w:rFonts w:ascii="Times New Roman" w:hAnsi="Times New Roman" w:cs="Times New Roman"/>
          <w:b/>
          <w:sz w:val="28"/>
          <w:szCs w:val="28"/>
        </w:rPr>
        <w:t>7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E358F4">
        <w:rPr>
          <w:rFonts w:ascii="Times New Roman" w:hAnsi="Times New Roman" w:cs="Times New Roman"/>
          <w:sz w:val="28"/>
          <w:szCs w:val="28"/>
        </w:rPr>
        <w:t>М</w:t>
      </w:r>
      <w:r w:rsidR="00223B29" w:rsidRPr="00E358F4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 абонентов</w:t>
      </w:r>
    </w:p>
    <w:p w14:paraId="75AFCD45" w14:textId="77777777" w:rsidR="007C142D" w:rsidRPr="00E358F4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8D29E3" w:rsidRPr="00E358F4" w14:paraId="5185CEE6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A16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F19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745B" w14:textId="77777777" w:rsidR="008D29E3" w:rsidRPr="00E358F4" w:rsidRDefault="008D29E3" w:rsidP="008D2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2B1" w14:textId="51D480B6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 w:rsidR="00677B59">
              <w:rPr>
                <w:rFonts w:ascii="Times New Roman" w:hAnsi="Times New Roman"/>
                <w:sz w:val="26"/>
                <w:szCs w:val="26"/>
              </w:rPr>
              <w:t> </w:t>
            </w:r>
            <w:r w:rsidRPr="00E358F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8D29E3" w:rsidRPr="00E358F4" w14:paraId="1F062FDF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C27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B8B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9FE4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B0BD" w14:textId="77777777" w:rsidR="008D29E3" w:rsidRPr="00E358F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58F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4B673AB4" w14:textId="77777777" w:rsidR="00223B29" w:rsidRPr="00E358F4" w:rsidRDefault="00223B29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5243EA2D" w14:textId="77777777" w:rsidR="00BC2AAF" w:rsidRPr="00E358F4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7B9193" w14:textId="77777777" w:rsidR="0067694A" w:rsidRPr="00E358F4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E358F4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98C63FC" w14:textId="77777777" w:rsidR="00CF1B75" w:rsidRPr="00E358F4" w:rsidRDefault="00CF1B75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7277">
        <w:rPr>
          <w:rFonts w:ascii="Times New Roman" w:hAnsi="Times New Roman"/>
          <w:sz w:val="28"/>
          <w:szCs w:val="28"/>
        </w:rPr>
        <w:t>2</w:t>
      </w:r>
    </w:p>
    <w:p w14:paraId="09E47B24" w14:textId="77777777" w:rsidR="00CF1B75" w:rsidRPr="00E358F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D54B739" w14:textId="678D4C9E" w:rsidR="003F5AB9" w:rsidRPr="00E358F4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9A095F">
        <w:rPr>
          <w:rFonts w:ascii="Times New Roman" w:hAnsi="Times New Roman"/>
          <w:sz w:val="28"/>
          <w:szCs w:val="28"/>
        </w:rPr>
        <w:t>7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1E2835" w:rsidRPr="00E358F4">
        <w:rPr>
          <w:rFonts w:ascii="Times New Roman" w:hAnsi="Times New Roman"/>
          <w:sz w:val="28"/>
          <w:szCs w:val="28"/>
        </w:rPr>
        <w:t>ноября</w:t>
      </w:r>
      <w:r w:rsidRPr="00E358F4">
        <w:rPr>
          <w:rFonts w:ascii="Times New Roman" w:hAnsi="Times New Roman"/>
          <w:sz w:val="28"/>
          <w:szCs w:val="28"/>
        </w:rPr>
        <w:t xml:space="preserve"> 20</w:t>
      </w:r>
      <w:r w:rsidR="00677B59"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</w:t>
      </w:r>
      <w:r w:rsidR="00933625" w:rsidRPr="00E358F4">
        <w:rPr>
          <w:rFonts w:ascii="Times New Roman" w:hAnsi="Times New Roman"/>
          <w:sz w:val="28"/>
          <w:szCs w:val="28"/>
        </w:rPr>
        <w:t xml:space="preserve"> </w:t>
      </w:r>
      <w:r w:rsidR="009C0169">
        <w:rPr>
          <w:rFonts w:ascii="Times New Roman" w:hAnsi="Times New Roman"/>
          <w:sz w:val="28"/>
          <w:szCs w:val="28"/>
        </w:rPr>
        <w:t>81</w:t>
      </w:r>
    </w:p>
    <w:p w14:paraId="5605C073" w14:textId="77777777" w:rsidR="008059D4" w:rsidRPr="00317E6B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</w:p>
    <w:p w14:paraId="35B4E534" w14:textId="77777777" w:rsidR="00875CCB" w:rsidRPr="00875CCB" w:rsidRDefault="00875CCB" w:rsidP="00875CCB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875CCB">
        <w:rPr>
          <w:b w:val="0"/>
          <w:sz w:val="28"/>
          <w:szCs w:val="28"/>
        </w:rPr>
        <w:t>Тарифы на питьевую воду</w:t>
      </w:r>
    </w:p>
    <w:p w14:paraId="77C9C52B" w14:textId="77777777" w:rsidR="00875CCB" w:rsidRPr="00875CCB" w:rsidRDefault="00875CCB" w:rsidP="00875CCB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  <w:lang w:eastAsia="ru-RU"/>
        </w:rPr>
      </w:pPr>
      <w:r w:rsidRPr="00875CCB">
        <w:rPr>
          <w:b w:val="0"/>
          <w:sz w:val="28"/>
          <w:szCs w:val="28"/>
        </w:rPr>
        <w:t xml:space="preserve">для потребителей гарантирующей организации </w:t>
      </w:r>
      <w:r w:rsidRPr="00875CCB">
        <w:rPr>
          <w:b w:val="0"/>
          <w:sz w:val="28"/>
          <w:szCs w:val="28"/>
          <w:lang w:eastAsia="ru-RU"/>
        </w:rPr>
        <w:t>ООО «Рассвет-1» Шацкого муниципального района</w:t>
      </w:r>
    </w:p>
    <w:p w14:paraId="129DF531" w14:textId="77777777" w:rsidR="00D82669" w:rsidRPr="00317E6B" w:rsidRDefault="00D82669" w:rsidP="00D82669">
      <w:pPr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17266B" w:rsidRPr="00FD1278" w14:paraId="3011ACB0" w14:textId="77777777" w:rsidTr="00AC4373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401F0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B234F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686B5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4AB515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17266B" w:rsidRPr="007A6690" w14:paraId="38649F41" w14:textId="77777777" w:rsidTr="00DF2D2E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AF69" w14:textId="0FC003F3" w:rsidR="0017266B" w:rsidRPr="007A6690" w:rsidRDefault="00720DB7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726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0FF5" w14:textId="77777777" w:rsidR="0017266B" w:rsidRPr="00FD1278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086B" w14:textId="0F386DF0" w:rsidR="0017266B" w:rsidRPr="007A6690" w:rsidRDefault="0017266B" w:rsidP="00DF2D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 w:rsidR="00720DB7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77B59" w:rsidRPr="007A6690" w14:paraId="74507BC7" w14:textId="77777777" w:rsidTr="00181AC2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44CE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36A6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77C3" w14:textId="4C936A92" w:rsidR="00677B59" w:rsidRPr="007A6690" w:rsidRDefault="00677B59" w:rsidP="00677B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A5E9C" w14:textId="28995EB9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C80A9" w14:textId="48C54880" w:rsidR="00677B59" w:rsidRPr="00700A99" w:rsidRDefault="00720DB7" w:rsidP="00677B5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32,88</w:t>
            </w:r>
          </w:p>
        </w:tc>
      </w:tr>
      <w:tr w:rsidR="00677B59" w:rsidRPr="007A6690" w14:paraId="2062FBE7" w14:textId="77777777" w:rsidTr="00E74BBE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7DD3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DD4B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77B0" w14:textId="77777777" w:rsidR="00677B59" w:rsidRPr="007A6690" w:rsidRDefault="00677B59" w:rsidP="00677B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674ED" w14:textId="39D6A565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087B5" w14:textId="518A2419" w:rsidR="00677B59" w:rsidRPr="00700A99" w:rsidRDefault="00720DB7" w:rsidP="00677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</w:t>
            </w:r>
            <w:r w:rsidR="00D052F2">
              <w:rPr>
                <w:sz w:val="26"/>
                <w:szCs w:val="26"/>
              </w:rPr>
              <w:t>10</w:t>
            </w:r>
          </w:p>
        </w:tc>
      </w:tr>
      <w:tr w:rsidR="00677B59" w:rsidRPr="007A6690" w14:paraId="06CAE92D" w14:textId="77777777" w:rsidTr="00E74BB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9BE5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64E6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BB0C" w14:textId="1970BC0B" w:rsidR="00677B59" w:rsidRPr="007A6690" w:rsidRDefault="00677B59" w:rsidP="00677B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29FFE" w14:textId="0CB7B825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08493" w14:textId="7F4A02B2" w:rsidR="00677B59" w:rsidRPr="00700A99" w:rsidRDefault="00720DB7" w:rsidP="00677B5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36,</w:t>
            </w:r>
            <w:r w:rsidR="00D052F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677B59" w:rsidRPr="007A6690" w14:paraId="0015E70A" w14:textId="77777777" w:rsidTr="00E74BB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1ADF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A757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95A2" w14:textId="77777777" w:rsidR="00677B59" w:rsidRPr="007A6690" w:rsidRDefault="00677B59" w:rsidP="00677B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470AC" w14:textId="0D4FC4B8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440A" w14:textId="1DFA3859" w:rsidR="00677B59" w:rsidRPr="00700A99" w:rsidRDefault="00720DB7" w:rsidP="00677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</w:t>
            </w:r>
            <w:r w:rsidR="00D052F2">
              <w:rPr>
                <w:sz w:val="26"/>
                <w:szCs w:val="26"/>
              </w:rPr>
              <w:t>15</w:t>
            </w:r>
          </w:p>
        </w:tc>
      </w:tr>
      <w:tr w:rsidR="00677B59" w:rsidRPr="007A6690" w14:paraId="38759EBB" w14:textId="77777777" w:rsidTr="00E74BB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0EF9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43F9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5C95" w14:textId="06C3E9D8" w:rsidR="00677B59" w:rsidRPr="007A6690" w:rsidRDefault="00677B59" w:rsidP="00677B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C91A7" w14:textId="74D074E0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C7F1F" w14:textId="4B8E2E81" w:rsidR="00677B59" w:rsidRPr="00700A99" w:rsidRDefault="00720DB7" w:rsidP="00677B5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38,</w:t>
            </w:r>
            <w:r w:rsidR="00D052F2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677B59" w:rsidRPr="007A6690" w14:paraId="0FE135D6" w14:textId="77777777" w:rsidTr="00E74BB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36F1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6836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9CFD" w14:textId="77777777" w:rsidR="00677B59" w:rsidRPr="007A6690" w:rsidRDefault="00677B59" w:rsidP="00677B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04052" w14:textId="0E3EBC61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05C4A" w14:textId="30FB4204" w:rsidR="00677B59" w:rsidRPr="00700A99" w:rsidRDefault="00720DB7" w:rsidP="00677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="00D052F2">
              <w:rPr>
                <w:sz w:val="26"/>
                <w:szCs w:val="26"/>
              </w:rPr>
              <w:t>,51</w:t>
            </w:r>
          </w:p>
        </w:tc>
      </w:tr>
      <w:tr w:rsidR="00677B59" w:rsidRPr="007A6690" w14:paraId="6536D626" w14:textId="77777777" w:rsidTr="00E74BB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1A00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41DF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F9FB" w14:textId="417BB7BE" w:rsidR="00677B59" w:rsidRPr="007A6690" w:rsidRDefault="00677B59" w:rsidP="00677B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AD03A" w14:textId="624A4399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303D5" w14:textId="01B72C5C" w:rsidR="00677B59" w:rsidRPr="00700A99" w:rsidRDefault="00720DB7" w:rsidP="00677B5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  <w:r w:rsidR="00D052F2">
              <w:rPr>
                <w:rFonts w:ascii="Times New Roman" w:hAnsi="Times New Roman"/>
                <w:sz w:val="26"/>
                <w:szCs w:val="26"/>
                <w:lang w:eastAsia="ru-RU"/>
              </w:rPr>
              <w:t>,51</w:t>
            </w:r>
          </w:p>
        </w:tc>
      </w:tr>
      <w:tr w:rsidR="00677B59" w:rsidRPr="007A6690" w14:paraId="38A33D34" w14:textId="77777777" w:rsidTr="00E74BB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4C7F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4BB3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E845" w14:textId="77777777" w:rsidR="00677B59" w:rsidRPr="007A6690" w:rsidRDefault="00677B59" w:rsidP="00677B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47B88" w14:textId="44185F26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3C96D" w14:textId="2852BA3D" w:rsidR="00677B59" w:rsidRPr="00700A99" w:rsidRDefault="00720DB7" w:rsidP="00677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052F2">
              <w:rPr>
                <w:sz w:val="26"/>
                <w:szCs w:val="26"/>
              </w:rPr>
              <w:t>0,73</w:t>
            </w:r>
          </w:p>
        </w:tc>
      </w:tr>
      <w:tr w:rsidR="00677B59" w:rsidRPr="007A6690" w14:paraId="0EC4A557" w14:textId="77777777" w:rsidTr="00E74BB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CF3A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CE06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6982" w14:textId="0528FFE1" w:rsidR="00677B59" w:rsidRPr="007A6690" w:rsidRDefault="00677B59" w:rsidP="00677B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D9C4F" w14:textId="71FF1D5F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6049" w14:textId="7243E016" w:rsidR="00677B59" w:rsidRPr="00700A99" w:rsidRDefault="00720DB7" w:rsidP="00677B5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D052F2">
              <w:rPr>
                <w:rFonts w:ascii="Times New Roman" w:hAnsi="Times New Roman"/>
                <w:sz w:val="26"/>
                <w:szCs w:val="26"/>
                <w:lang w:eastAsia="ru-RU"/>
              </w:rPr>
              <w:t>0,73</w:t>
            </w:r>
          </w:p>
        </w:tc>
      </w:tr>
      <w:tr w:rsidR="00677B59" w:rsidRPr="007A6690" w14:paraId="02D020E3" w14:textId="77777777" w:rsidTr="00E74BB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C5C3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846F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71D0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60A16" w14:textId="7C5287B9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DB972" w14:textId="148DBCFA" w:rsidR="00677B59" w:rsidRPr="00700A99" w:rsidRDefault="00720DB7" w:rsidP="00677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052F2">
              <w:rPr>
                <w:sz w:val="26"/>
                <w:szCs w:val="26"/>
              </w:rPr>
              <w:t>1,98</w:t>
            </w:r>
          </w:p>
        </w:tc>
      </w:tr>
      <w:tr w:rsidR="00523E08" w:rsidRPr="007A6690" w14:paraId="44A44F7B" w14:textId="77777777" w:rsidTr="00DF2D2E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491C" w14:textId="77777777" w:rsidR="00523E08" w:rsidRPr="007A6690" w:rsidRDefault="00523E08" w:rsidP="00523E0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63D5" w14:textId="77777777" w:rsidR="00523E08" w:rsidRPr="007A6690" w:rsidRDefault="00523E08" w:rsidP="00523E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B6BD" w14:textId="77777777" w:rsidR="00523E08" w:rsidRPr="007A6690" w:rsidRDefault="00523E08" w:rsidP="00523E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D1278">
              <w:rPr>
                <w:rFonts w:ascii="Times New Roman" w:hAnsi="Times New Roman"/>
                <w:sz w:val="26"/>
                <w:szCs w:val="26"/>
              </w:rPr>
              <w:t>с НДС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77B59" w:rsidRPr="007A6690" w14:paraId="68E367C4" w14:textId="77777777" w:rsidTr="00E74BBE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0988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9D2B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50B6" w14:textId="28F6ABFC" w:rsidR="00677B59" w:rsidRPr="007A6690" w:rsidRDefault="00677B59" w:rsidP="00677B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34B01" w14:textId="5834109B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14CFD" w14:textId="757E9CC1" w:rsidR="00677B59" w:rsidRPr="00700A99" w:rsidRDefault="00720DB7" w:rsidP="00677B5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39,46</w:t>
            </w:r>
          </w:p>
        </w:tc>
      </w:tr>
      <w:tr w:rsidR="00677B59" w:rsidRPr="007A6690" w14:paraId="6FA4D8BD" w14:textId="77777777" w:rsidTr="00E74BBE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ACBB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7CAA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73FB" w14:textId="77777777" w:rsidR="00677B59" w:rsidRPr="007A6690" w:rsidRDefault="00677B59" w:rsidP="00677B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41F13" w14:textId="7321141C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91343" w14:textId="28BE7819" w:rsidR="00677B59" w:rsidRPr="00700A99" w:rsidRDefault="00720DB7" w:rsidP="00677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052F2">
              <w:rPr>
                <w:sz w:val="26"/>
                <w:szCs w:val="26"/>
              </w:rPr>
              <w:t>3,32</w:t>
            </w:r>
          </w:p>
        </w:tc>
      </w:tr>
      <w:tr w:rsidR="00677B59" w:rsidRPr="007A6690" w14:paraId="3B32F310" w14:textId="77777777" w:rsidTr="00E74B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BDFA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E847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B812" w14:textId="3BA285B1" w:rsidR="00677B59" w:rsidRPr="007A6690" w:rsidRDefault="00677B59" w:rsidP="00677B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C60EE" w14:textId="572149A4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F74DC" w14:textId="78131CC0" w:rsidR="00677B59" w:rsidRPr="00700A99" w:rsidRDefault="00720DB7" w:rsidP="00677B5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D052F2">
              <w:rPr>
                <w:rFonts w:ascii="Times New Roman" w:hAnsi="Times New Roman"/>
                <w:sz w:val="26"/>
                <w:szCs w:val="26"/>
                <w:lang w:eastAsia="ru-RU"/>
              </w:rPr>
              <w:t>3,32</w:t>
            </w:r>
          </w:p>
        </w:tc>
      </w:tr>
      <w:tr w:rsidR="00677B59" w:rsidRPr="007A6690" w14:paraId="1EDF72BB" w14:textId="77777777" w:rsidTr="00E74B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902B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95EB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191D" w14:textId="77777777" w:rsidR="00677B59" w:rsidRPr="007A6690" w:rsidRDefault="00677B59" w:rsidP="00677B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21E9C" w14:textId="7B9405E4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D45E6" w14:textId="2B2F8AB2" w:rsidR="00677B59" w:rsidRPr="00700A99" w:rsidRDefault="00720DB7" w:rsidP="00677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052F2">
              <w:rPr>
                <w:sz w:val="26"/>
                <w:szCs w:val="26"/>
              </w:rPr>
              <w:t>5,78</w:t>
            </w:r>
          </w:p>
        </w:tc>
      </w:tr>
      <w:tr w:rsidR="00677B59" w:rsidRPr="007A6690" w14:paraId="622098AF" w14:textId="77777777" w:rsidTr="00E74B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323E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6B36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C5AC" w14:textId="02C6CFE6" w:rsidR="00677B59" w:rsidRPr="007A6690" w:rsidRDefault="00677B59" w:rsidP="00677B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DFCCC" w14:textId="62E29A8B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8097C" w14:textId="513C8784" w:rsidR="00677B59" w:rsidRPr="00700A99" w:rsidRDefault="00720DB7" w:rsidP="00677B5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D052F2">
              <w:rPr>
                <w:rFonts w:ascii="Times New Roman" w:hAnsi="Times New Roman"/>
                <w:sz w:val="26"/>
                <w:szCs w:val="26"/>
                <w:lang w:eastAsia="ru-RU"/>
              </w:rPr>
              <w:t>5,78</w:t>
            </w:r>
          </w:p>
        </w:tc>
      </w:tr>
      <w:tr w:rsidR="00677B59" w:rsidRPr="007A6690" w14:paraId="25AF9159" w14:textId="77777777" w:rsidTr="00E74B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6C16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3ACB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5D6F" w14:textId="77777777" w:rsidR="00677B59" w:rsidRPr="007A6690" w:rsidRDefault="00677B59" w:rsidP="00677B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61D14" w14:textId="4D50A332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6531E" w14:textId="136B2181" w:rsidR="00677B59" w:rsidRPr="00700A99" w:rsidRDefault="00720DB7" w:rsidP="00677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052F2">
              <w:rPr>
                <w:sz w:val="26"/>
                <w:szCs w:val="26"/>
              </w:rPr>
              <w:t>7,41</w:t>
            </w:r>
          </w:p>
        </w:tc>
      </w:tr>
      <w:tr w:rsidR="00677B59" w:rsidRPr="007A6690" w14:paraId="77C9FBCF" w14:textId="77777777" w:rsidTr="00E74B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C917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5551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D5B9" w14:textId="51B7790F" w:rsidR="00677B59" w:rsidRPr="007A6690" w:rsidRDefault="00677B59" w:rsidP="00677B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EF71F" w14:textId="12005ACF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B1CBA" w14:textId="60A23FC6" w:rsidR="00677B59" w:rsidRPr="00700A99" w:rsidRDefault="00720DB7" w:rsidP="00677B5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D052F2">
              <w:rPr>
                <w:rFonts w:ascii="Times New Roman" w:hAnsi="Times New Roman"/>
                <w:sz w:val="26"/>
                <w:szCs w:val="26"/>
                <w:lang w:eastAsia="ru-RU"/>
              </w:rPr>
              <w:t>7,41</w:t>
            </w:r>
          </w:p>
        </w:tc>
      </w:tr>
      <w:tr w:rsidR="00677B59" w:rsidRPr="007A6690" w14:paraId="79B35EA4" w14:textId="77777777" w:rsidTr="00E74B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384D" w14:textId="77777777" w:rsidR="00677B59" w:rsidRPr="007A6690" w:rsidRDefault="00677B59" w:rsidP="00677B5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9E70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1EEF" w14:textId="77777777" w:rsidR="00677B59" w:rsidRPr="007A6690" w:rsidRDefault="00677B59" w:rsidP="00677B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06E33" w14:textId="015668EE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056EC" w14:textId="367394E0" w:rsidR="00677B59" w:rsidRPr="00700A99" w:rsidRDefault="00D052F2" w:rsidP="00677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48,88</w:t>
            </w:r>
          </w:p>
        </w:tc>
      </w:tr>
      <w:tr w:rsidR="00677B59" w:rsidRPr="007A6690" w14:paraId="7BBE9489" w14:textId="77777777" w:rsidTr="00E74B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C1A5" w14:textId="77777777" w:rsidR="00677B59" w:rsidRPr="007A6690" w:rsidRDefault="00677B59" w:rsidP="00677B5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D1C0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8180" w14:textId="19051BCE" w:rsidR="00677B59" w:rsidRPr="007A6690" w:rsidRDefault="00677B59" w:rsidP="00677B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6E1AC" w14:textId="7FFA5232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C329D" w14:textId="43F9AC45" w:rsidR="00677B59" w:rsidRPr="00700A99" w:rsidRDefault="00D052F2" w:rsidP="00677B59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48,88</w:t>
            </w:r>
          </w:p>
        </w:tc>
      </w:tr>
      <w:tr w:rsidR="00677B59" w:rsidRPr="007A6690" w14:paraId="44BA436A" w14:textId="77777777" w:rsidTr="00E74BB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545D" w14:textId="77777777" w:rsidR="00677B59" w:rsidRPr="007A6690" w:rsidRDefault="00677B59" w:rsidP="00677B59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52B8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3C01" w14:textId="77777777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6C010" w14:textId="7665F819" w:rsidR="00677B59" w:rsidRPr="007A6690" w:rsidRDefault="00677B59" w:rsidP="00677B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30D84" w14:textId="0E93BD9C" w:rsidR="00677B59" w:rsidRPr="00700A99" w:rsidRDefault="00720DB7" w:rsidP="00677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052F2">
              <w:rPr>
                <w:sz w:val="26"/>
                <w:szCs w:val="26"/>
              </w:rPr>
              <w:t>0,38</w:t>
            </w:r>
          </w:p>
        </w:tc>
      </w:tr>
    </w:tbl>
    <w:p w14:paraId="38B917C5" w14:textId="77777777" w:rsidR="00A0038A" w:rsidRPr="00E358F4" w:rsidRDefault="00A0038A" w:rsidP="00A0038A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7277">
        <w:rPr>
          <w:rFonts w:ascii="Times New Roman" w:hAnsi="Times New Roman"/>
          <w:sz w:val="28"/>
          <w:szCs w:val="28"/>
        </w:rPr>
        <w:t>3</w:t>
      </w:r>
    </w:p>
    <w:p w14:paraId="2FD1A760" w14:textId="77777777" w:rsidR="00A0038A" w:rsidRPr="00E358F4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90EDA4E" w14:textId="39E42521" w:rsidR="00A0038A" w:rsidRPr="00E358F4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9A095F">
        <w:rPr>
          <w:rFonts w:ascii="Times New Roman" w:hAnsi="Times New Roman"/>
          <w:sz w:val="28"/>
          <w:szCs w:val="28"/>
        </w:rPr>
        <w:t>7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1E2835" w:rsidRPr="00E358F4">
        <w:rPr>
          <w:rFonts w:ascii="Times New Roman" w:hAnsi="Times New Roman"/>
          <w:sz w:val="28"/>
          <w:szCs w:val="28"/>
        </w:rPr>
        <w:t>ноября</w:t>
      </w:r>
      <w:r w:rsidRPr="00E358F4">
        <w:rPr>
          <w:rFonts w:ascii="Times New Roman" w:hAnsi="Times New Roman"/>
          <w:sz w:val="28"/>
          <w:szCs w:val="28"/>
        </w:rPr>
        <w:t xml:space="preserve"> 20</w:t>
      </w:r>
      <w:r w:rsidR="00677B59">
        <w:rPr>
          <w:rFonts w:ascii="Times New Roman" w:hAnsi="Times New Roman"/>
          <w:sz w:val="28"/>
          <w:szCs w:val="28"/>
        </w:rPr>
        <w:t>23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 w:rsidR="009C0169">
        <w:rPr>
          <w:rFonts w:ascii="Times New Roman" w:hAnsi="Times New Roman"/>
          <w:sz w:val="28"/>
          <w:szCs w:val="28"/>
        </w:rPr>
        <w:t>81</w:t>
      </w:r>
    </w:p>
    <w:p w14:paraId="69D9A04D" w14:textId="77777777" w:rsidR="00A0038A" w:rsidRPr="00E358F4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CE78C21" w14:textId="77777777" w:rsidR="00A0038A" w:rsidRPr="00E358F4" w:rsidRDefault="00A0038A" w:rsidP="00A0038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9F7A5E1" w14:textId="594F61A2" w:rsidR="00875CCB" w:rsidRPr="00875CCB" w:rsidRDefault="00875CCB" w:rsidP="00875CCB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875CCB">
        <w:rPr>
          <w:b w:val="0"/>
          <w:sz w:val="28"/>
          <w:szCs w:val="28"/>
        </w:rPr>
        <w:t xml:space="preserve">Долгосрочные параметры регулирования для гарантирующей организации </w:t>
      </w:r>
      <w:r w:rsidRPr="00875CCB">
        <w:rPr>
          <w:b w:val="0"/>
          <w:sz w:val="28"/>
          <w:szCs w:val="28"/>
          <w:lang w:eastAsia="ru-RU"/>
        </w:rPr>
        <w:t>ООО «Рассвет-1» Шацкого муниципального района</w:t>
      </w:r>
      <w:r w:rsidRPr="00875CCB">
        <w:rPr>
          <w:b w:val="0"/>
          <w:sz w:val="28"/>
          <w:szCs w:val="28"/>
        </w:rPr>
        <w:t>, в</w:t>
      </w:r>
      <w:r w:rsidR="00677B59">
        <w:rPr>
          <w:b w:val="0"/>
          <w:sz w:val="28"/>
          <w:szCs w:val="28"/>
        </w:rPr>
        <w:t> </w:t>
      </w:r>
      <w:r w:rsidRPr="00875CCB">
        <w:rPr>
          <w:b w:val="0"/>
          <w:sz w:val="28"/>
          <w:szCs w:val="28"/>
        </w:rPr>
        <w:t>отношении которого тарифы на питьевую воду устанавливаются с применением метода индексации</w:t>
      </w:r>
    </w:p>
    <w:p w14:paraId="6CA3850C" w14:textId="77777777" w:rsidR="00D71574" w:rsidRPr="00E358F4" w:rsidRDefault="00D71574" w:rsidP="00D715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3742"/>
        <w:gridCol w:w="2835"/>
        <w:gridCol w:w="2693"/>
        <w:gridCol w:w="3969"/>
      </w:tblGrid>
      <w:tr w:rsidR="00677B59" w:rsidRPr="005C447E" w14:paraId="1F1BCC29" w14:textId="77777777" w:rsidTr="00E71439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F1A9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8149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C3C3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677B59" w:rsidRPr="005C447E" w14:paraId="04E35D42" w14:textId="77777777" w:rsidTr="00E71439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FCD7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8391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4C1B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7A05E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1A07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677B59" w:rsidRPr="005C447E" w14:paraId="5AD79372" w14:textId="77777777" w:rsidTr="00E7143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50DF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2EB6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E2B1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93B1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BCA7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13DC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5C447E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677B59" w:rsidRPr="005C447E" w14:paraId="101F976F" w14:textId="77777777" w:rsidTr="00E71439">
        <w:trPr>
          <w:tblCellSpacing w:w="5" w:type="nil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62EB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7B6E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677B59" w:rsidRPr="005D213A" w14:paraId="4B348F36" w14:textId="77777777" w:rsidTr="00E7143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2A6F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A522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0E20" w14:textId="1D43A702" w:rsidR="00677B59" w:rsidRPr="00030133" w:rsidRDefault="00D052F2" w:rsidP="00E714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B65E" w14:textId="14F40545" w:rsidR="00677B59" w:rsidRPr="005C447E" w:rsidRDefault="00D052F2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1EB2" w14:textId="33B9B6F7" w:rsidR="00677B59" w:rsidRPr="005C447E" w:rsidRDefault="00D052F2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77BF" w14:textId="76B69A6E" w:rsidR="00677B59" w:rsidRPr="005D213A" w:rsidRDefault="00D052F2" w:rsidP="00E714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0,805</w:t>
            </w:r>
          </w:p>
        </w:tc>
      </w:tr>
      <w:tr w:rsidR="00677B59" w:rsidRPr="005D213A" w14:paraId="57A12C26" w14:textId="77777777" w:rsidTr="00E7143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E6A1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8A6E" w14:textId="77777777" w:rsidR="00677B59" w:rsidRPr="005C447E" w:rsidRDefault="00677B59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4C91" w14:textId="31939934" w:rsidR="00677B59" w:rsidRPr="005C447E" w:rsidRDefault="00D052F2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FC5" w14:textId="22D6C62C" w:rsidR="00677B59" w:rsidRPr="005C447E" w:rsidRDefault="00D052F2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4AEB" w14:textId="17D5D006" w:rsidR="00677B59" w:rsidRPr="005C447E" w:rsidRDefault="00D052F2" w:rsidP="00E71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59C" w14:textId="06D32044" w:rsidR="00677B59" w:rsidRPr="005D213A" w:rsidRDefault="00D052F2" w:rsidP="00E714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0,805</w:t>
            </w:r>
          </w:p>
        </w:tc>
      </w:tr>
      <w:tr w:rsidR="00D052F2" w:rsidRPr="005D213A" w14:paraId="6C7A02EA" w14:textId="77777777" w:rsidTr="00E7143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9CC6" w14:textId="77777777" w:rsidR="00D052F2" w:rsidRPr="005C447E" w:rsidRDefault="00D052F2" w:rsidP="00D0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3224" w14:textId="77777777" w:rsidR="00D052F2" w:rsidRPr="005C447E" w:rsidRDefault="00D052F2" w:rsidP="00D0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398" w14:textId="06693A1C" w:rsidR="00D052F2" w:rsidRPr="005C447E" w:rsidRDefault="00D052F2" w:rsidP="00D0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2301" w14:textId="2FC0CE45" w:rsidR="00D052F2" w:rsidRPr="005C447E" w:rsidRDefault="00D052F2" w:rsidP="00D0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AD77" w14:textId="0C3F8679" w:rsidR="00D052F2" w:rsidRPr="005C447E" w:rsidRDefault="00D052F2" w:rsidP="00D0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685F" w14:textId="42211404" w:rsidR="00D052F2" w:rsidRPr="005D213A" w:rsidRDefault="00D052F2" w:rsidP="00D052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0,805</w:t>
            </w:r>
          </w:p>
        </w:tc>
      </w:tr>
      <w:tr w:rsidR="00D052F2" w:rsidRPr="005D213A" w14:paraId="4BE9D653" w14:textId="77777777" w:rsidTr="00E7143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B555" w14:textId="77777777" w:rsidR="00D052F2" w:rsidRPr="005C447E" w:rsidRDefault="00D052F2" w:rsidP="00D0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4E20" w14:textId="77777777" w:rsidR="00D052F2" w:rsidRDefault="00D052F2" w:rsidP="00D0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1011" w14:textId="0DE6EBF6" w:rsidR="00D052F2" w:rsidRPr="005C447E" w:rsidRDefault="00D052F2" w:rsidP="00D0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5257" w14:textId="0D87E8A6" w:rsidR="00D052F2" w:rsidRDefault="00D052F2" w:rsidP="00D0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83D" w14:textId="105EA67F" w:rsidR="00D052F2" w:rsidRPr="005C447E" w:rsidRDefault="00D052F2" w:rsidP="00D0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44AF" w14:textId="0A09B473" w:rsidR="00D052F2" w:rsidRPr="005D213A" w:rsidRDefault="00D052F2" w:rsidP="00D052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0,805</w:t>
            </w:r>
          </w:p>
        </w:tc>
      </w:tr>
      <w:tr w:rsidR="00D052F2" w:rsidRPr="005D213A" w14:paraId="37002B1C" w14:textId="77777777" w:rsidTr="00E7143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0597" w14:textId="77777777" w:rsidR="00D052F2" w:rsidRPr="005C447E" w:rsidRDefault="00D052F2" w:rsidP="00D0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7116" w14:textId="77777777" w:rsidR="00D052F2" w:rsidRDefault="00D052F2" w:rsidP="00D0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CCE" w14:textId="6EF70126" w:rsidR="00D052F2" w:rsidRPr="005C447E" w:rsidRDefault="00D052F2" w:rsidP="00D0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CD12" w14:textId="605A45FE" w:rsidR="00D052F2" w:rsidRDefault="00D052F2" w:rsidP="00D0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1B42" w14:textId="3E365261" w:rsidR="00D052F2" w:rsidRPr="005C447E" w:rsidRDefault="00D052F2" w:rsidP="00D0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8625" w14:textId="315C4ED5" w:rsidR="00D052F2" w:rsidRPr="005D213A" w:rsidRDefault="00D052F2" w:rsidP="00D052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0,805</w:t>
            </w:r>
          </w:p>
        </w:tc>
      </w:tr>
    </w:tbl>
    <w:p w14:paraId="3766F028" w14:textId="00713D35" w:rsidR="00A0038A" w:rsidRPr="009C0169" w:rsidRDefault="00D648DD" w:rsidP="009C0169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58F4">
        <w:rPr>
          <w:rFonts w:ascii="Times New Roman" w:hAnsi="Times New Roman"/>
          <w:sz w:val="24"/>
          <w:szCs w:val="24"/>
        </w:rPr>
        <w:t xml:space="preserve">*- </w:t>
      </w:r>
      <w:r w:rsidRPr="00E358F4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  <w:bookmarkStart w:id="0" w:name="_GoBack"/>
      <w:bookmarkEnd w:id="0"/>
    </w:p>
    <w:sectPr w:rsidR="00A0038A" w:rsidRPr="009C0169" w:rsidSect="00357277">
      <w:footnotePr>
        <w:pos w:val="beneathText"/>
      </w:footnotePr>
      <w:pgSz w:w="16837" w:h="11905" w:orient="landscape"/>
      <w:pgMar w:top="1701" w:right="567" w:bottom="567" w:left="70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4584E"/>
    <w:rsid w:val="00056E83"/>
    <w:rsid w:val="00061A8D"/>
    <w:rsid w:val="00066CD0"/>
    <w:rsid w:val="0007242D"/>
    <w:rsid w:val="00072586"/>
    <w:rsid w:val="00077438"/>
    <w:rsid w:val="0008082A"/>
    <w:rsid w:val="00084B8C"/>
    <w:rsid w:val="0009745E"/>
    <w:rsid w:val="000A09CD"/>
    <w:rsid w:val="000A0A1C"/>
    <w:rsid w:val="000B4094"/>
    <w:rsid w:val="000B6CC1"/>
    <w:rsid w:val="000F330B"/>
    <w:rsid w:val="001148A0"/>
    <w:rsid w:val="001150E9"/>
    <w:rsid w:val="001515AA"/>
    <w:rsid w:val="0015501C"/>
    <w:rsid w:val="00155771"/>
    <w:rsid w:val="00167C68"/>
    <w:rsid w:val="0017266B"/>
    <w:rsid w:val="001760A5"/>
    <w:rsid w:val="00181AC2"/>
    <w:rsid w:val="00193781"/>
    <w:rsid w:val="001D275C"/>
    <w:rsid w:val="001D4941"/>
    <w:rsid w:val="001E2835"/>
    <w:rsid w:val="001E7FD8"/>
    <w:rsid w:val="001F2D3D"/>
    <w:rsid w:val="0020161F"/>
    <w:rsid w:val="00205B8B"/>
    <w:rsid w:val="00207DC6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71857"/>
    <w:rsid w:val="0028236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302F06"/>
    <w:rsid w:val="0031170F"/>
    <w:rsid w:val="003129D6"/>
    <w:rsid w:val="00317E6B"/>
    <w:rsid w:val="00322C91"/>
    <w:rsid w:val="0032380A"/>
    <w:rsid w:val="00323FA8"/>
    <w:rsid w:val="00357277"/>
    <w:rsid w:val="00361E4E"/>
    <w:rsid w:val="00374C51"/>
    <w:rsid w:val="00376665"/>
    <w:rsid w:val="00381C69"/>
    <w:rsid w:val="0039658A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56E8"/>
    <w:rsid w:val="0044609A"/>
    <w:rsid w:val="00446BAC"/>
    <w:rsid w:val="00471E94"/>
    <w:rsid w:val="00480D6D"/>
    <w:rsid w:val="00492C95"/>
    <w:rsid w:val="004A3DE2"/>
    <w:rsid w:val="004C4186"/>
    <w:rsid w:val="004C66C4"/>
    <w:rsid w:val="004C6D31"/>
    <w:rsid w:val="004D15B0"/>
    <w:rsid w:val="004E6B13"/>
    <w:rsid w:val="004F02BA"/>
    <w:rsid w:val="004F5004"/>
    <w:rsid w:val="00502802"/>
    <w:rsid w:val="00504D0C"/>
    <w:rsid w:val="00511047"/>
    <w:rsid w:val="0051171F"/>
    <w:rsid w:val="00523E08"/>
    <w:rsid w:val="00523ECF"/>
    <w:rsid w:val="005412AB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728C"/>
    <w:rsid w:val="006472B1"/>
    <w:rsid w:val="00650336"/>
    <w:rsid w:val="006614FE"/>
    <w:rsid w:val="00670BB9"/>
    <w:rsid w:val="00673332"/>
    <w:rsid w:val="0067694A"/>
    <w:rsid w:val="0067734C"/>
    <w:rsid w:val="00677B59"/>
    <w:rsid w:val="00685138"/>
    <w:rsid w:val="006B005D"/>
    <w:rsid w:val="006B42B0"/>
    <w:rsid w:val="006B4A31"/>
    <w:rsid w:val="006B6DE1"/>
    <w:rsid w:val="006B7F14"/>
    <w:rsid w:val="006C2348"/>
    <w:rsid w:val="006C3091"/>
    <w:rsid w:val="006C5F50"/>
    <w:rsid w:val="006C7D48"/>
    <w:rsid w:val="006D35ED"/>
    <w:rsid w:val="00700A99"/>
    <w:rsid w:val="00700E91"/>
    <w:rsid w:val="007033D0"/>
    <w:rsid w:val="007038B8"/>
    <w:rsid w:val="00704210"/>
    <w:rsid w:val="007122E4"/>
    <w:rsid w:val="007147E2"/>
    <w:rsid w:val="00716EDD"/>
    <w:rsid w:val="00720DB7"/>
    <w:rsid w:val="00723B2D"/>
    <w:rsid w:val="00753CAC"/>
    <w:rsid w:val="00773AFA"/>
    <w:rsid w:val="007854B2"/>
    <w:rsid w:val="00787BF2"/>
    <w:rsid w:val="00791794"/>
    <w:rsid w:val="00794FD8"/>
    <w:rsid w:val="007A4C0B"/>
    <w:rsid w:val="007C142D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6021"/>
    <w:rsid w:val="00816BF3"/>
    <w:rsid w:val="008208F8"/>
    <w:rsid w:val="00824D07"/>
    <w:rsid w:val="0084069D"/>
    <w:rsid w:val="00851A29"/>
    <w:rsid w:val="008550B6"/>
    <w:rsid w:val="008703C2"/>
    <w:rsid w:val="00875CCB"/>
    <w:rsid w:val="00882E9F"/>
    <w:rsid w:val="0089684D"/>
    <w:rsid w:val="008A0E18"/>
    <w:rsid w:val="008B0617"/>
    <w:rsid w:val="008B2E33"/>
    <w:rsid w:val="008D29E3"/>
    <w:rsid w:val="008D6829"/>
    <w:rsid w:val="008E3F6B"/>
    <w:rsid w:val="008F1074"/>
    <w:rsid w:val="008F20D0"/>
    <w:rsid w:val="008F3D48"/>
    <w:rsid w:val="008F6E3D"/>
    <w:rsid w:val="00903BE4"/>
    <w:rsid w:val="009073B8"/>
    <w:rsid w:val="00912251"/>
    <w:rsid w:val="00913FFE"/>
    <w:rsid w:val="00933625"/>
    <w:rsid w:val="00936C78"/>
    <w:rsid w:val="009414E3"/>
    <w:rsid w:val="00943078"/>
    <w:rsid w:val="00944CC5"/>
    <w:rsid w:val="0095284B"/>
    <w:rsid w:val="00955936"/>
    <w:rsid w:val="00957EAA"/>
    <w:rsid w:val="00970111"/>
    <w:rsid w:val="00990FED"/>
    <w:rsid w:val="009A095F"/>
    <w:rsid w:val="009A1E36"/>
    <w:rsid w:val="009A3EEF"/>
    <w:rsid w:val="009A7FA3"/>
    <w:rsid w:val="009B633A"/>
    <w:rsid w:val="009C0169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64236"/>
    <w:rsid w:val="00A74EA2"/>
    <w:rsid w:val="00A82BD7"/>
    <w:rsid w:val="00A84BD9"/>
    <w:rsid w:val="00A929EB"/>
    <w:rsid w:val="00A96891"/>
    <w:rsid w:val="00AB36F7"/>
    <w:rsid w:val="00AC4373"/>
    <w:rsid w:val="00AD6828"/>
    <w:rsid w:val="00AD7442"/>
    <w:rsid w:val="00AF6279"/>
    <w:rsid w:val="00B03CDB"/>
    <w:rsid w:val="00B05D77"/>
    <w:rsid w:val="00B12CF4"/>
    <w:rsid w:val="00B24EDA"/>
    <w:rsid w:val="00B30B7C"/>
    <w:rsid w:val="00B319C8"/>
    <w:rsid w:val="00B51BAF"/>
    <w:rsid w:val="00B57596"/>
    <w:rsid w:val="00B64299"/>
    <w:rsid w:val="00B72821"/>
    <w:rsid w:val="00B966B1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C133D4"/>
    <w:rsid w:val="00C15029"/>
    <w:rsid w:val="00C1694D"/>
    <w:rsid w:val="00C2387A"/>
    <w:rsid w:val="00C2469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85510"/>
    <w:rsid w:val="00C921BA"/>
    <w:rsid w:val="00C9259E"/>
    <w:rsid w:val="00CA5375"/>
    <w:rsid w:val="00CB398F"/>
    <w:rsid w:val="00CB73B4"/>
    <w:rsid w:val="00CB7F57"/>
    <w:rsid w:val="00CC5E8A"/>
    <w:rsid w:val="00CD01B7"/>
    <w:rsid w:val="00CD47E3"/>
    <w:rsid w:val="00CF1B75"/>
    <w:rsid w:val="00CF3A5E"/>
    <w:rsid w:val="00D01A0D"/>
    <w:rsid w:val="00D03F87"/>
    <w:rsid w:val="00D052F2"/>
    <w:rsid w:val="00D1006B"/>
    <w:rsid w:val="00D14D61"/>
    <w:rsid w:val="00D3529B"/>
    <w:rsid w:val="00D40C61"/>
    <w:rsid w:val="00D6399D"/>
    <w:rsid w:val="00D648DD"/>
    <w:rsid w:val="00D71574"/>
    <w:rsid w:val="00D82669"/>
    <w:rsid w:val="00D83E5D"/>
    <w:rsid w:val="00D933E8"/>
    <w:rsid w:val="00D93895"/>
    <w:rsid w:val="00DC133C"/>
    <w:rsid w:val="00DE6712"/>
    <w:rsid w:val="00DE6A19"/>
    <w:rsid w:val="00DF138D"/>
    <w:rsid w:val="00DF2D2E"/>
    <w:rsid w:val="00DF362E"/>
    <w:rsid w:val="00E00B7B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74BBE"/>
    <w:rsid w:val="00E8050A"/>
    <w:rsid w:val="00EA1896"/>
    <w:rsid w:val="00EA6F67"/>
    <w:rsid w:val="00EB1544"/>
    <w:rsid w:val="00EB233F"/>
    <w:rsid w:val="00EB651A"/>
    <w:rsid w:val="00EB71B9"/>
    <w:rsid w:val="00ED1095"/>
    <w:rsid w:val="00ED20E4"/>
    <w:rsid w:val="00ED36F2"/>
    <w:rsid w:val="00EE5F0D"/>
    <w:rsid w:val="00EE7B31"/>
    <w:rsid w:val="00EF5C63"/>
    <w:rsid w:val="00F0421A"/>
    <w:rsid w:val="00F12544"/>
    <w:rsid w:val="00F128EC"/>
    <w:rsid w:val="00F137FD"/>
    <w:rsid w:val="00F140E9"/>
    <w:rsid w:val="00F2772D"/>
    <w:rsid w:val="00F5359F"/>
    <w:rsid w:val="00F564D6"/>
    <w:rsid w:val="00F61DEB"/>
    <w:rsid w:val="00F64F18"/>
    <w:rsid w:val="00F83C6B"/>
    <w:rsid w:val="00F93BC8"/>
    <w:rsid w:val="00F96017"/>
    <w:rsid w:val="00FA7E3F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0F54"/>
  <w15:chartTrackingRefBased/>
  <w15:docId w15:val="{1782488A-C8FB-4284-B357-C2FCAA29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2956-6404-4FEF-BD58-B1A5C735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2017-11-27T06:55:00Z</cp:lastPrinted>
  <dcterms:created xsi:type="dcterms:W3CDTF">2023-06-07T09:53:00Z</dcterms:created>
  <dcterms:modified xsi:type="dcterms:W3CDTF">2023-11-07T09:49:00Z</dcterms:modified>
</cp:coreProperties>
</file>