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DAF" w:rsidRPr="00413DAF" w:rsidRDefault="00B30266" w:rsidP="001D56F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413DAF" w:rsidRPr="00413DAF" w:rsidRDefault="00413DAF" w:rsidP="001D56F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413DAF">
        <w:rPr>
          <w:rFonts w:ascii="Times New Roman" w:hAnsi="Times New Roman" w:cs="Times New Roman"/>
          <w:sz w:val="24"/>
          <w:szCs w:val="24"/>
        </w:rPr>
        <w:t>к по</w:t>
      </w:r>
      <w:r>
        <w:rPr>
          <w:rFonts w:ascii="Times New Roman" w:hAnsi="Times New Roman" w:cs="Times New Roman"/>
          <w:sz w:val="24"/>
          <w:szCs w:val="24"/>
        </w:rPr>
        <w:t>становлению главного управления</w:t>
      </w:r>
      <w:r>
        <w:rPr>
          <w:rFonts w:ascii="Times New Roman" w:hAnsi="Times New Roman" w:cs="Times New Roman"/>
          <w:sz w:val="24"/>
          <w:szCs w:val="24"/>
        </w:rPr>
        <w:br/>
      </w:r>
      <w:r w:rsidRPr="00413DAF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413DAF" w:rsidRPr="00413DAF" w:rsidRDefault="00413DAF" w:rsidP="001D56F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413DAF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017AFF" w:rsidRDefault="006B6192" w:rsidP="001D56F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 ноября 2023 г.</w:t>
      </w:r>
      <w:r w:rsidR="00413DAF" w:rsidRPr="00413DAF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555-п</w:t>
      </w:r>
      <w:bookmarkStart w:id="0" w:name="_GoBack"/>
      <w:bookmarkEnd w:id="0"/>
    </w:p>
    <w:p w:rsidR="00783865" w:rsidRDefault="00783865" w:rsidP="001D56F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:rsidR="00703522" w:rsidRDefault="00703522" w:rsidP="001D56F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:rsidR="0023641B" w:rsidRDefault="0023641B" w:rsidP="001D56F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:rsidR="00036F8D" w:rsidRPr="00413DAF" w:rsidRDefault="00107ADE" w:rsidP="009B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2.7pt;height:618.8pt">
            <v:imagedata r:id="rId7" o:title="Берестянское" croptop="303f" cropbottom="481f" cropleft="348f"/>
          </v:shape>
        </w:pict>
      </w:r>
    </w:p>
    <w:sectPr w:rsidR="00036F8D" w:rsidRPr="00413DAF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ADE" w:rsidRDefault="00107ADE" w:rsidP="00CC379F">
      <w:pPr>
        <w:spacing w:after="0" w:line="240" w:lineRule="auto"/>
      </w:pPr>
      <w:r>
        <w:separator/>
      </w:r>
    </w:p>
  </w:endnote>
  <w:endnote w:type="continuationSeparator" w:id="0">
    <w:p w:rsidR="00107ADE" w:rsidRDefault="00107ADE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ADE" w:rsidRDefault="00107ADE" w:rsidP="00CC379F">
      <w:pPr>
        <w:spacing w:after="0" w:line="240" w:lineRule="auto"/>
      </w:pPr>
      <w:r>
        <w:separator/>
      </w:r>
    </w:p>
  </w:footnote>
  <w:footnote w:type="continuationSeparator" w:id="0">
    <w:p w:rsidR="00107ADE" w:rsidRDefault="00107ADE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36F8D"/>
    <w:rsid w:val="0006253C"/>
    <w:rsid w:val="0006431D"/>
    <w:rsid w:val="000D1788"/>
    <w:rsid w:val="00107ADE"/>
    <w:rsid w:val="001120F4"/>
    <w:rsid w:val="00171D6F"/>
    <w:rsid w:val="00196302"/>
    <w:rsid w:val="001B4C50"/>
    <w:rsid w:val="001D56F0"/>
    <w:rsid w:val="001F083D"/>
    <w:rsid w:val="0023641B"/>
    <w:rsid w:val="00253F32"/>
    <w:rsid w:val="003A4C83"/>
    <w:rsid w:val="003F4297"/>
    <w:rsid w:val="00413DAF"/>
    <w:rsid w:val="00475FE0"/>
    <w:rsid w:val="004F2226"/>
    <w:rsid w:val="005242A8"/>
    <w:rsid w:val="00546A7C"/>
    <w:rsid w:val="005A3219"/>
    <w:rsid w:val="006B6192"/>
    <w:rsid w:val="006E18BA"/>
    <w:rsid w:val="00703522"/>
    <w:rsid w:val="00761FC2"/>
    <w:rsid w:val="00767C5D"/>
    <w:rsid w:val="00783865"/>
    <w:rsid w:val="007A0B1B"/>
    <w:rsid w:val="007F2ADB"/>
    <w:rsid w:val="0081540E"/>
    <w:rsid w:val="008B3743"/>
    <w:rsid w:val="008D2D70"/>
    <w:rsid w:val="00910E64"/>
    <w:rsid w:val="00916A5D"/>
    <w:rsid w:val="009318B8"/>
    <w:rsid w:val="00986E81"/>
    <w:rsid w:val="009A6861"/>
    <w:rsid w:val="009B2A8A"/>
    <w:rsid w:val="009D30E9"/>
    <w:rsid w:val="00A775ED"/>
    <w:rsid w:val="00AA44E8"/>
    <w:rsid w:val="00B30266"/>
    <w:rsid w:val="00B94FE4"/>
    <w:rsid w:val="00C30AE5"/>
    <w:rsid w:val="00CC379F"/>
    <w:rsid w:val="00CE002F"/>
    <w:rsid w:val="00D171C8"/>
    <w:rsid w:val="00D527AB"/>
    <w:rsid w:val="00D56542"/>
    <w:rsid w:val="00D6081E"/>
    <w:rsid w:val="00E03B54"/>
    <w:rsid w:val="00E97C39"/>
    <w:rsid w:val="00F4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37</cp:revision>
  <dcterms:created xsi:type="dcterms:W3CDTF">2022-10-10T14:27:00Z</dcterms:created>
  <dcterms:modified xsi:type="dcterms:W3CDTF">2023-11-14T11:58:00Z</dcterms:modified>
</cp:coreProperties>
</file>