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4E0" w:rsidRDefault="000D4FC2" w:rsidP="000D4FC2">
      <w:pPr>
        <w:ind w:left="6521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0D4FC2" w:rsidRDefault="000D4FC2" w:rsidP="000D4FC2">
      <w:pPr>
        <w:ind w:left="6521"/>
        <w:rPr>
          <w:sz w:val="24"/>
          <w:szCs w:val="24"/>
        </w:rPr>
      </w:pPr>
      <w:r>
        <w:rPr>
          <w:sz w:val="24"/>
          <w:szCs w:val="24"/>
        </w:rPr>
        <w:t>к постановлению главного управления</w:t>
      </w:r>
    </w:p>
    <w:p w:rsidR="000D4FC2" w:rsidRDefault="000D4FC2" w:rsidP="000D4FC2">
      <w:pPr>
        <w:ind w:left="6521"/>
        <w:rPr>
          <w:sz w:val="24"/>
          <w:szCs w:val="24"/>
        </w:rPr>
      </w:pPr>
      <w:r>
        <w:rPr>
          <w:sz w:val="24"/>
          <w:szCs w:val="24"/>
        </w:rPr>
        <w:t>архитектуры и градостроительства</w:t>
      </w:r>
    </w:p>
    <w:p w:rsidR="000D4FC2" w:rsidRDefault="000D4FC2" w:rsidP="000D4FC2">
      <w:pPr>
        <w:ind w:left="6521"/>
        <w:rPr>
          <w:sz w:val="24"/>
          <w:szCs w:val="24"/>
        </w:rPr>
      </w:pPr>
      <w:r>
        <w:rPr>
          <w:sz w:val="24"/>
          <w:szCs w:val="24"/>
        </w:rPr>
        <w:t>Рязанской области</w:t>
      </w:r>
    </w:p>
    <w:p w:rsidR="000D4FC2" w:rsidRPr="000D4FC2" w:rsidRDefault="00BD783D" w:rsidP="000D4FC2">
      <w:pPr>
        <w:ind w:left="6521"/>
        <w:rPr>
          <w:sz w:val="24"/>
          <w:szCs w:val="24"/>
        </w:rPr>
      </w:pPr>
      <w:r>
        <w:rPr>
          <w:sz w:val="24"/>
          <w:szCs w:val="24"/>
        </w:rPr>
        <w:t>от 27 ноября 2023 г.</w:t>
      </w:r>
      <w:r w:rsidR="000D4FC2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569-п</w:t>
      </w:r>
      <w:bookmarkStart w:id="0" w:name="_GoBack"/>
      <w:bookmarkEnd w:id="0"/>
    </w:p>
    <w:p w:rsidR="000D4FC2" w:rsidRPr="000D4FC2" w:rsidRDefault="000D4FC2">
      <w:pPr>
        <w:rPr>
          <w:sz w:val="24"/>
          <w:szCs w:val="24"/>
        </w:rPr>
      </w:pPr>
    </w:p>
    <w:p w:rsidR="005B14E0" w:rsidRDefault="00230C54">
      <w:pPr>
        <w:spacing w:before="88"/>
        <w:ind w:left="2012" w:right="1748"/>
        <w:jc w:val="center"/>
        <w:rPr>
          <w:sz w:val="28"/>
        </w:rPr>
      </w:pPr>
      <w:r>
        <w:rPr>
          <w:spacing w:val="-1"/>
          <w:sz w:val="28"/>
        </w:rPr>
        <w:t>«</w:t>
      </w:r>
      <w:r w:rsidR="00452FC3">
        <w:rPr>
          <w:spacing w:val="-1"/>
          <w:sz w:val="28"/>
        </w:rPr>
        <w:t>ОПИСАНИЕ</w:t>
      </w:r>
      <w:r w:rsidR="00452FC3">
        <w:rPr>
          <w:spacing w:val="-16"/>
          <w:sz w:val="28"/>
        </w:rPr>
        <w:t xml:space="preserve"> </w:t>
      </w:r>
      <w:r w:rsidR="00452FC3">
        <w:rPr>
          <w:sz w:val="28"/>
        </w:rPr>
        <w:t>МЕСТОПОЛОЖЕНИЯ</w:t>
      </w:r>
      <w:r w:rsidR="00452FC3">
        <w:rPr>
          <w:spacing w:val="-15"/>
          <w:sz w:val="28"/>
        </w:rPr>
        <w:t xml:space="preserve"> </w:t>
      </w:r>
      <w:r w:rsidR="00452FC3">
        <w:rPr>
          <w:sz w:val="28"/>
        </w:rPr>
        <w:t>ГРАНИЦ</w:t>
      </w:r>
    </w:p>
    <w:p w:rsidR="005B14E0" w:rsidRDefault="005B14E0">
      <w:pPr>
        <w:spacing w:before="2"/>
        <w:rPr>
          <w:sz w:val="35"/>
        </w:rPr>
      </w:pPr>
    </w:p>
    <w:p w:rsidR="005B14E0" w:rsidRDefault="00452FC3">
      <w:pPr>
        <w:ind w:left="2007" w:right="1807"/>
        <w:jc w:val="center"/>
        <w:rPr>
          <w:i/>
        </w:rPr>
      </w:pPr>
      <w:r>
        <w:rPr>
          <w:i/>
          <w:u w:val="single"/>
        </w:rPr>
        <w:t>4.6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объектов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транспортной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инфраструктуры</w:t>
      </w:r>
    </w:p>
    <w:p w:rsidR="005B14E0" w:rsidRDefault="005B14E0">
      <w:pPr>
        <w:spacing w:before="2"/>
        <w:rPr>
          <w:i/>
          <w:sz w:val="23"/>
        </w:rPr>
      </w:pPr>
    </w:p>
    <w:p w:rsidR="005B14E0" w:rsidRDefault="00452FC3">
      <w:pPr>
        <w:pStyle w:val="a3"/>
        <w:spacing w:before="92"/>
        <w:ind w:left="2012" w:right="1807"/>
        <w:jc w:val="center"/>
      </w:pPr>
      <w:proofErr w:type="gramStart"/>
      <w:r>
        <w:t>(наименование</w:t>
      </w:r>
      <w:r>
        <w:rPr>
          <w:spacing w:val="-8"/>
        </w:rPr>
        <w:t xml:space="preserve"> </w:t>
      </w:r>
      <w:r>
        <w:t>объекта</w:t>
      </w:r>
      <w:r>
        <w:rPr>
          <w:spacing w:val="-8"/>
        </w:rPr>
        <w:t xml:space="preserve"> </w:t>
      </w:r>
      <w:r>
        <w:t>местоположение</w:t>
      </w:r>
      <w:r>
        <w:rPr>
          <w:spacing w:val="-7"/>
        </w:rPr>
        <w:t xml:space="preserve"> </w:t>
      </w:r>
      <w:r>
        <w:t>границ,</w:t>
      </w:r>
      <w:r>
        <w:rPr>
          <w:spacing w:val="-6"/>
        </w:rPr>
        <w:t xml:space="preserve"> </w:t>
      </w:r>
      <w:r>
        <w:t>которого</w:t>
      </w:r>
      <w:r>
        <w:rPr>
          <w:spacing w:val="-6"/>
        </w:rPr>
        <w:t xml:space="preserve"> </w:t>
      </w:r>
      <w:r>
        <w:t>описано</w:t>
      </w:r>
      <w:r>
        <w:rPr>
          <w:spacing w:val="-6"/>
        </w:rPr>
        <w:t xml:space="preserve"> </w:t>
      </w:r>
      <w:r>
        <w:t>(далее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объект)</w:t>
      </w:r>
      <w:proofErr w:type="gramEnd"/>
    </w:p>
    <w:p w:rsidR="005B14E0" w:rsidRDefault="005B14E0">
      <w:pPr>
        <w:spacing w:before="3"/>
        <w:rPr>
          <w:sz w:val="25"/>
        </w:rPr>
      </w:pPr>
    </w:p>
    <w:p w:rsidR="005B14E0" w:rsidRDefault="00452FC3">
      <w:pPr>
        <w:ind w:left="2007" w:right="180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7"/>
          <w:sz w:val="28"/>
        </w:rPr>
        <w:t xml:space="preserve"> </w:t>
      </w:r>
      <w:r>
        <w:rPr>
          <w:sz w:val="28"/>
        </w:rPr>
        <w:t>1</w:t>
      </w:r>
    </w:p>
    <w:p w:rsidR="005B14E0" w:rsidRDefault="005B14E0">
      <w:pPr>
        <w:spacing w:before="11"/>
        <w:rPr>
          <w:sz w:val="6"/>
        </w:rPr>
      </w:pPr>
    </w:p>
    <w:tbl>
      <w:tblPr>
        <w:tblStyle w:val="TableNormal"/>
        <w:tblW w:w="0" w:type="auto"/>
        <w:tblInd w:w="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3"/>
      </w:tblGrid>
      <w:tr w:rsidR="005B14E0">
        <w:trPr>
          <w:trHeight w:val="398"/>
        </w:trPr>
        <w:tc>
          <w:tcPr>
            <w:tcW w:w="10429" w:type="dxa"/>
            <w:gridSpan w:val="3"/>
          </w:tcPr>
          <w:p w:rsidR="005B14E0" w:rsidRDefault="00452FC3">
            <w:pPr>
              <w:pStyle w:val="TableParagraph"/>
              <w:spacing w:before="55"/>
              <w:ind w:left="4136" w:right="410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B14E0">
        <w:trPr>
          <w:trHeight w:val="398"/>
        </w:trPr>
        <w:tc>
          <w:tcPr>
            <w:tcW w:w="10429" w:type="dxa"/>
            <w:gridSpan w:val="3"/>
          </w:tcPr>
          <w:p w:rsidR="005B14E0" w:rsidRDefault="005B14E0">
            <w:pPr>
              <w:pStyle w:val="TableParagraph"/>
              <w:spacing w:before="0"/>
              <w:jc w:val="left"/>
            </w:pPr>
          </w:p>
        </w:tc>
      </w:tr>
      <w:tr w:rsidR="005B14E0">
        <w:trPr>
          <w:trHeight w:val="400"/>
        </w:trPr>
        <w:tc>
          <w:tcPr>
            <w:tcW w:w="677" w:type="dxa"/>
          </w:tcPr>
          <w:p w:rsidR="005B14E0" w:rsidRDefault="00452FC3">
            <w:pPr>
              <w:pStyle w:val="TableParagraph"/>
              <w:spacing w:before="68"/>
              <w:ind w:left="44" w:right="13"/>
            </w:pPr>
            <w:r>
              <w:t>№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B14E0" w:rsidRDefault="00452FC3">
            <w:pPr>
              <w:pStyle w:val="TableParagraph"/>
              <w:spacing w:before="68"/>
              <w:ind w:left="671"/>
              <w:jc w:val="left"/>
            </w:pPr>
            <w:r>
              <w:t>Характеристики</w:t>
            </w:r>
            <w:r>
              <w:rPr>
                <w:spacing w:val="-8"/>
              </w:rPr>
              <w:t xml:space="preserve"> </w:t>
            </w:r>
            <w:r>
              <w:t>объекта</w:t>
            </w:r>
          </w:p>
        </w:tc>
        <w:tc>
          <w:tcPr>
            <w:tcW w:w="6103" w:type="dxa"/>
          </w:tcPr>
          <w:p w:rsidR="005B14E0" w:rsidRDefault="00452FC3">
            <w:pPr>
              <w:pStyle w:val="TableParagraph"/>
              <w:spacing w:before="68"/>
              <w:ind w:left="1887"/>
              <w:jc w:val="left"/>
            </w:pPr>
            <w:r>
              <w:t>Описание</w:t>
            </w:r>
            <w:r>
              <w:rPr>
                <w:spacing w:val="-9"/>
              </w:rPr>
              <w:t xml:space="preserve"> </w:t>
            </w:r>
            <w:r>
              <w:t>характеристик</w:t>
            </w:r>
          </w:p>
        </w:tc>
      </w:tr>
      <w:tr w:rsidR="005B14E0">
        <w:trPr>
          <w:trHeight w:val="398"/>
        </w:trPr>
        <w:tc>
          <w:tcPr>
            <w:tcW w:w="677" w:type="dxa"/>
          </w:tcPr>
          <w:p w:rsidR="005B14E0" w:rsidRDefault="00452FC3">
            <w:pPr>
              <w:pStyle w:val="TableParagraph"/>
              <w:spacing w:before="66"/>
              <w:ind w:left="30"/>
            </w:pPr>
            <w:r>
              <w:rPr>
                <w:w w:val="99"/>
              </w:rPr>
              <w:t>1</w:t>
            </w:r>
          </w:p>
        </w:tc>
        <w:tc>
          <w:tcPr>
            <w:tcW w:w="3649" w:type="dxa"/>
          </w:tcPr>
          <w:p w:rsidR="005B14E0" w:rsidRDefault="00452FC3">
            <w:pPr>
              <w:pStyle w:val="TableParagraph"/>
              <w:spacing w:before="66"/>
              <w:ind w:left="31"/>
            </w:pPr>
            <w:r>
              <w:rPr>
                <w:w w:val="99"/>
              </w:rPr>
              <w:t>2</w:t>
            </w:r>
          </w:p>
        </w:tc>
        <w:tc>
          <w:tcPr>
            <w:tcW w:w="6103" w:type="dxa"/>
          </w:tcPr>
          <w:p w:rsidR="005B14E0" w:rsidRDefault="00452FC3">
            <w:pPr>
              <w:pStyle w:val="TableParagraph"/>
              <w:spacing w:before="66"/>
              <w:ind w:left="33"/>
            </w:pPr>
            <w:r>
              <w:rPr>
                <w:w w:val="99"/>
              </w:rPr>
              <w:t>3</w:t>
            </w:r>
          </w:p>
        </w:tc>
      </w:tr>
      <w:tr w:rsidR="005B14E0">
        <w:trPr>
          <w:trHeight w:val="515"/>
        </w:trPr>
        <w:tc>
          <w:tcPr>
            <w:tcW w:w="677" w:type="dxa"/>
          </w:tcPr>
          <w:p w:rsidR="005B14E0" w:rsidRDefault="00452FC3">
            <w:pPr>
              <w:pStyle w:val="TableParagraph"/>
              <w:spacing w:before="125"/>
              <w:ind w:left="30"/>
            </w:pPr>
            <w:r>
              <w:rPr>
                <w:w w:val="99"/>
              </w:rPr>
              <w:t>1</w:t>
            </w:r>
          </w:p>
        </w:tc>
        <w:tc>
          <w:tcPr>
            <w:tcW w:w="3649" w:type="dxa"/>
          </w:tcPr>
          <w:p w:rsidR="005B14E0" w:rsidRDefault="00452FC3">
            <w:pPr>
              <w:pStyle w:val="TableParagraph"/>
              <w:spacing w:before="125"/>
              <w:ind w:left="46"/>
              <w:jc w:val="left"/>
            </w:pPr>
            <w:r>
              <w:t>Местоположение</w:t>
            </w:r>
            <w:r>
              <w:rPr>
                <w:spacing w:val="-8"/>
              </w:rPr>
              <w:t xml:space="preserve"> </w:t>
            </w:r>
            <w:r>
              <w:t>объекта</w:t>
            </w:r>
          </w:p>
        </w:tc>
        <w:tc>
          <w:tcPr>
            <w:tcW w:w="6103" w:type="dxa"/>
          </w:tcPr>
          <w:p w:rsidR="005B14E0" w:rsidRDefault="00452FC3">
            <w:pPr>
              <w:pStyle w:val="TableParagraph"/>
              <w:spacing w:before="4" w:line="232" w:lineRule="auto"/>
              <w:ind w:left="46" w:right="178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Рыбновский</w:t>
            </w:r>
            <w:proofErr w:type="spellEnd"/>
            <w:r>
              <w:rPr>
                <w:i/>
              </w:rPr>
              <w:t>, г</w:t>
            </w:r>
            <w:r>
              <w:rPr>
                <w:i/>
                <w:spacing w:val="-53"/>
              </w:rPr>
              <w:t xml:space="preserve"> </w:t>
            </w:r>
            <w:proofErr w:type="gramStart"/>
            <w:r>
              <w:rPr>
                <w:i/>
              </w:rPr>
              <w:t>Рыбное</w:t>
            </w:r>
            <w:proofErr w:type="gramEnd"/>
          </w:p>
        </w:tc>
      </w:tr>
      <w:tr w:rsidR="005B14E0">
        <w:trPr>
          <w:trHeight w:val="880"/>
        </w:trPr>
        <w:tc>
          <w:tcPr>
            <w:tcW w:w="677" w:type="dxa"/>
          </w:tcPr>
          <w:p w:rsidR="005B14E0" w:rsidRDefault="005B14E0">
            <w:pPr>
              <w:pStyle w:val="TableParagraph"/>
              <w:spacing w:before="7"/>
              <w:jc w:val="left"/>
              <w:rPr>
                <w:sz w:val="26"/>
              </w:rPr>
            </w:pPr>
          </w:p>
          <w:p w:rsidR="005B14E0" w:rsidRDefault="00452FC3">
            <w:pPr>
              <w:pStyle w:val="TableParagraph"/>
              <w:spacing w:before="0"/>
              <w:ind w:left="30"/>
            </w:pPr>
            <w:r>
              <w:rPr>
                <w:w w:val="99"/>
              </w:rPr>
              <w:t>2</w:t>
            </w:r>
          </w:p>
        </w:tc>
        <w:tc>
          <w:tcPr>
            <w:tcW w:w="3649" w:type="dxa"/>
          </w:tcPr>
          <w:p w:rsidR="005B14E0" w:rsidRDefault="00452FC3">
            <w:pPr>
              <w:pStyle w:val="TableParagraph"/>
              <w:spacing w:before="71" w:line="230" w:lineRule="auto"/>
              <w:ind w:left="46" w:right="210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</w:t>
            </w:r>
            <w:r>
              <w:rPr>
                <w:spacing w:val="-8"/>
              </w:rPr>
              <w:t xml:space="preserve"> </w:t>
            </w:r>
            <w:r>
              <w:t>определения</w:t>
            </w:r>
            <w:r>
              <w:rPr>
                <w:spacing w:val="-7"/>
              </w:rPr>
              <w:t xml:space="preserve"> </w:t>
            </w:r>
            <w:r>
              <w:t>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2"/>
              </w:rPr>
              <w:t xml:space="preserve"> </w:t>
            </w:r>
            <w:r>
              <w:t>±</w:t>
            </w:r>
            <w:r>
              <w:rPr>
                <w:spacing w:val="-1"/>
              </w:rPr>
              <w:t xml:space="preserve"> </w:t>
            </w:r>
            <w:r>
              <w:t>Дельта</w:t>
            </w:r>
            <w:r>
              <w:rPr>
                <w:spacing w:val="1"/>
              </w:rPr>
              <w:t xml:space="preserve"> </w:t>
            </w:r>
            <w:r>
              <w:t>P)</w:t>
            </w:r>
          </w:p>
        </w:tc>
        <w:tc>
          <w:tcPr>
            <w:tcW w:w="6103" w:type="dxa"/>
          </w:tcPr>
          <w:p w:rsidR="005B14E0" w:rsidRDefault="005B14E0">
            <w:pPr>
              <w:pStyle w:val="TableParagraph"/>
              <w:spacing w:before="8"/>
              <w:jc w:val="left"/>
              <w:rPr>
                <w:sz w:val="26"/>
              </w:rPr>
            </w:pPr>
          </w:p>
          <w:p w:rsidR="005B14E0" w:rsidRDefault="00452FC3">
            <w:pPr>
              <w:pStyle w:val="TableParagraph"/>
              <w:spacing w:before="1"/>
              <w:ind w:left="46"/>
              <w:jc w:val="left"/>
              <w:rPr>
                <w:i/>
              </w:rPr>
            </w:pPr>
            <w:r>
              <w:rPr>
                <w:i/>
              </w:rPr>
              <w:t>253412кв.м.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819кв.м.</w:t>
            </w:r>
          </w:p>
        </w:tc>
      </w:tr>
      <w:tr w:rsidR="005B14E0">
        <w:trPr>
          <w:trHeight w:val="295"/>
        </w:trPr>
        <w:tc>
          <w:tcPr>
            <w:tcW w:w="677" w:type="dxa"/>
          </w:tcPr>
          <w:p w:rsidR="005B14E0" w:rsidRDefault="00452FC3">
            <w:pPr>
              <w:pStyle w:val="TableParagraph"/>
              <w:spacing w:before="13"/>
              <w:ind w:left="30"/>
            </w:pPr>
            <w:r>
              <w:rPr>
                <w:w w:val="99"/>
              </w:rPr>
              <w:t>3</w:t>
            </w:r>
          </w:p>
        </w:tc>
        <w:tc>
          <w:tcPr>
            <w:tcW w:w="3649" w:type="dxa"/>
          </w:tcPr>
          <w:p w:rsidR="005B14E0" w:rsidRDefault="00452FC3">
            <w:pPr>
              <w:pStyle w:val="TableParagraph"/>
              <w:spacing w:before="13"/>
              <w:ind w:left="46"/>
              <w:jc w:val="left"/>
            </w:pPr>
            <w:r>
              <w:t>Иные</w:t>
            </w:r>
            <w:r>
              <w:rPr>
                <w:spacing w:val="-7"/>
              </w:rPr>
              <w:t xml:space="preserve"> </w:t>
            </w:r>
            <w:r>
              <w:t>характеристики</w:t>
            </w:r>
            <w:r>
              <w:rPr>
                <w:spacing w:val="-7"/>
              </w:rPr>
              <w:t xml:space="preserve"> </w:t>
            </w:r>
            <w:r>
              <w:t>объекта</w:t>
            </w:r>
          </w:p>
        </w:tc>
        <w:tc>
          <w:tcPr>
            <w:tcW w:w="6103" w:type="dxa"/>
          </w:tcPr>
          <w:p w:rsidR="005B14E0" w:rsidRDefault="00452FC3">
            <w:pPr>
              <w:pStyle w:val="TableParagraph"/>
              <w:spacing w:before="15"/>
              <w:ind w:left="46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5B14E0" w:rsidRDefault="005B14E0">
      <w:pPr>
        <w:sectPr w:rsidR="005B14E0" w:rsidSect="00C4697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560" w:right="480" w:bottom="280" w:left="500" w:header="300" w:footer="720" w:gutter="0"/>
          <w:pgNumType w:start="1"/>
          <w:cols w:space="720"/>
          <w:titlePg/>
          <w:docGrid w:linePitch="299"/>
        </w:sectPr>
      </w:pPr>
    </w:p>
    <w:p w:rsidR="005B14E0" w:rsidRDefault="005B14E0">
      <w:pPr>
        <w:spacing w:before="6"/>
        <w:rPr>
          <w:sz w:val="13"/>
        </w:rPr>
      </w:pPr>
    </w:p>
    <w:p w:rsidR="005B14E0" w:rsidRDefault="00452FC3">
      <w:pPr>
        <w:spacing w:before="88"/>
        <w:ind w:left="1804" w:right="180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8"/>
          <w:sz w:val="28"/>
        </w:rPr>
        <w:t xml:space="preserve"> </w:t>
      </w:r>
      <w:r>
        <w:rPr>
          <w:sz w:val="28"/>
        </w:rPr>
        <w:t>3</w:t>
      </w:r>
    </w:p>
    <w:p w:rsidR="005B14E0" w:rsidRDefault="005B14E0">
      <w:pPr>
        <w:spacing w:before="10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331"/>
        <w:gridCol w:w="1973"/>
        <w:gridCol w:w="1060"/>
        <w:gridCol w:w="1482"/>
      </w:tblGrid>
      <w:tr w:rsidR="005B14E0">
        <w:trPr>
          <w:trHeight w:val="578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145"/>
              <w:ind w:left="1671" w:right="165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B14E0">
        <w:trPr>
          <w:trHeight w:val="398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tabs>
                <w:tab w:val="left" w:pos="3545"/>
              </w:tabs>
              <w:spacing w:before="66"/>
              <w:ind w:left="47"/>
              <w:jc w:val="left"/>
              <w:rPr>
                <w:i/>
              </w:rPr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Система</w:t>
            </w:r>
            <w:r>
              <w:rPr>
                <w:spacing w:val="-3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B14E0">
        <w:trPr>
          <w:trHeight w:val="399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66"/>
              <w:ind w:left="47"/>
              <w:jc w:val="left"/>
            </w:pPr>
            <w:r>
              <w:t>2.</w:t>
            </w:r>
            <w:r>
              <w:rPr>
                <w:spacing w:val="-6"/>
              </w:rPr>
              <w:t xml:space="preserve"> </w:t>
            </w:r>
            <w:r>
              <w:t>Сведения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характерных</w:t>
            </w:r>
            <w:r>
              <w:rPr>
                <w:spacing w:val="-4"/>
              </w:rPr>
              <w:t xml:space="preserve"> </w:t>
            </w:r>
            <w:r>
              <w:t>точках</w:t>
            </w:r>
            <w:r>
              <w:rPr>
                <w:spacing w:val="-5"/>
              </w:rPr>
              <w:t xml:space="preserve"> </w:t>
            </w:r>
            <w:r>
              <w:t>границ</w:t>
            </w:r>
            <w:r>
              <w:rPr>
                <w:spacing w:val="-5"/>
              </w:rPr>
              <w:t xml:space="preserve"> </w:t>
            </w:r>
            <w:r>
              <w:t>объекта</w:t>
            </w:r>
          </w:p>
        </w:tc>
      </w:tr>
      <w:tr w:rsidR="005B14E0">
        <w:trPr>
          <w:trHeight w:val="1010"/>
        </w:trPr>
        <w:tc>
          <w:tcPr>
            <w:tcW w:w="839" w:type="dxa"/>
            <w:vMerge w:val="restart"/>
          </w:tcPr>
          <w:p w:rsidR="005B14E0" w:rsidRDefault="005B14E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5B14E0" w:rsidRDefault="005B14E0">
            <w:pPr>
              <w:pStyle w:val="TableParagraph"/>
              <w:spacing w:before="8"/>
              <w:jc w:val="left"/>
              <w:rPr>
                <w:sz w:val="16"/>
              </w:rPr>
            </w:pPr>
          </w:p>
          <w:p w:rsidR="005B14E0" w:rsidRDefault="00452FC3">
            <w:pPr>
              <w:pStyle w:val="TableParagraph"/>
              <w:spacing w:before="0" w:line="230" w:lineRule="auto"/>
              <w:ind w:left="62" w:right="27"/>
              <w:rPr>
                <w:sz w:val="18"/>
              </w:rPr>
            </w:pPr>
            <w:proofErr w:type="spellStart"/>
            <w:proofErr w:type="gramStart"/>
            <w:r>
              <w:rPr>
                <w:spacing w:val="-1"/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5B14E0" w:rsidRDefault="005B14E0">
            <w:pPr>
              <w:pStyle w:val="TableParagraph"/>
              <w:spacing w:before="6"/>
              <w:jc w:val="left"/>
            </w:pPr>
          </w:p>
          <w:p w:rsidR="005B14E0" w:rsidRDefault="00452FC3">
            <w:pPr>
              <w:pStyle w:val="TableParagraph"/>
              <w:spacing w:before="0" w:line="230" w:lineRule="auto"/>
              <w:ind w:left="646" w:right="572" w:hanging="53"/>
              <w:jc w:val="left"/>
            </w:pPr>
            <w:r>
              <w:rPr>
                <w:spacing w:val="-2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</w:t>
            </w:r>
            <w:r>
              <w:rPr>
                <w:spacing w:val="-3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5B14E0" w:rsidRDefault="005B14E0">
            <w:pPr>
              <w:pStyle w:val="TableParagraph"/>
              <w:spacing w:before="6"/>
              <w:jc w:val="left"/>
            </w:pPr>
          </w:p>
          <w:p w:rsidR="005B14E0" w:rsidRDefault="00452FC3">
            <w:pPr>
              <w:pStyle w:val="TableParagraph"/>
              <w:spacing w:before="0" w:line="230" w:lineRule="auto"/>
              <w:ind w:left="647" w:right="49" w:hanging="567"/>
              <w:jc w:val="left"/>
            </w:pPr>
            <w:r>
              <w:t>Измененные</w:t>
            </w:r>
            <w:r>
              <w:rPr>
                <w:spacing w:val="-11"/>
              </w:rPr>
              <w:t xml:space="preserve"> </w:t>
            </w:r>
            <w:r>
              <w:t>(уточненные)</w:t>
            </w:r>
            <w:r>
              <w:rPr>
                <w:spacing w:val="-52"/>
              </w:rPr>
              <w:t xml:space="preserve"> </w:t>
            </w:r>
            <w:r>
              <w:t>координаты,</w:t>
            </w:r>
            <w:r>
              <w:rPr>
                <w:spacing w:val="-1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1973" w:type="dxa"/>
            <w:vMerge w:val="restart"/>
          </w:tcPr>
          <w:p w:rsidR="005B14E0" w:rsidRDefault="005B14E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5B14E0" w:rsidRDefault="005B14E0">
            <w:pPr>
              <w:pStyle w:val="TableParagraph"/>
              <w:spacing w:before="9"/>
              <w:jc w:val="left"/>
              <w:rPr>
                <w:sz w:val="32"/>
              </w:rPr>
            </w:pPr>
          </w:p>
          <w:p w:rsidR="005B14E0" w:rsidRDefault="00452FC3">
            <w:pPr>
              <w:pStyle w:val="TableParagraph"/>
              <w:spacing w:before="0" w:line="230" w:lineRule="auto"/>
              <w:ind w:left="62" w:right="34"/>
            </w:pPr>
            <w:r>
              <w:t>Метод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6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B14E0" w:rsidRDefault="005B14E0">
            <w:pPr>
              <w:pStyle w:val="TableParagraph"/>
              <w:spacing w:before="6"/>
              <w:jc w:val="left"/>
              <w:rPr>
                <w:sz w:val="19"/>
              </w:rPr>
            </w:pPr>
          </w:p>
          <w:p w:rsidR="005B14E0" w:rsidRDefault="00452FC3">
            <w:pPr>
              <w:pStyle w:val="TableParagraph"/>
              <w:spacing w:before="0" w:line="230" w:lineRule="auto"/>
              <w:ind w:left="46" w:right="19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82" w:type="dxa"/>
            <w:vMerge w:val="restart"/>
          </w:tcPr>
          <w:p w:rsidR="005B14E0" w:rsidRDefault="005B14E0">
            <w:pPr>
              <w:pStyle w:val="TableParagraph"/>
              <w:spacing w:before="1"/>
              <w:jc w:val="left"/>
              <w:rPr>
                <w:sz w:val="35"/>
              </w:rPr>
            </w:pPr>
          </w:p>
          <w:p w:rsidR="005B14E0" w:rsidRDefault="00452FC3">
            <w:pPr>
              <w:pStyle w:val="TableParagraph"/>
              <w:spacing w:before="0" w:line="232" w:lineRule="auto"/>
              <w:ind w:left="78" w:right="52" w:firstLine="3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(при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наличии)</w:t>
            </w:r>
          </w:p>
        </w:tc>
      </w:tr>
      <w:tr w:rsidR="005B14E0">
        <w:trPr>
          <w:trHeight w:val="1010"/>
        </w:trPr>
        <w:tc>
          <w:tcPr>
            <w:tcW w:w="839" w:type="dxa"/>
            <w:vMerge/>
            <w:tcBorders>
              <w:top w:val="nil"/>
            </w:tcBorders>
          </w:tcPr>
          <w:p w:rsidR="005B14E0" w:rsidRDefault="005B14E0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5B14E0" w:rsidRDefault="005B14E0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5B14E0" w:rsidRDefault="00452FC3">
            <w:pPr>
              <w:pStyle w:val="TableParagraph"/>
              <w:spacing w:before="0"/>
              <w:ind w:left="31"/>
            </w:pPr>
            <w:r>
              <w:rPr>
                <w:w w:val="99"/>
              </w:rPr>
              <w:t>X</w:t>
            </w:r>
          </w:p>
        </w:tc>
        <w:tc>
          <w:tcPr>
            <w:tcW w:w="1331" w:type="dxa"/>
          </w:tcPr>
          <w:p w:rsidR="005B14E0" w:rsidRDefault="005B14E0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5B14E0" w:rsidRDefault="00452FC3">
            <w:pPr>
              <w:pStyle w:val="TableParagraph"/>
              <w:spacing w:before="0"/>
              <w:ind w:left="31"/>
            </w:pPr>
            <w:r>
              <w:rPr>
                <w:w w:val="99"/>
              </w:rPr>
              <w:t>Y</w:t>
            </w:r>
          </w:p>
        </w:tc>
        <w:tc>
          <w:tcPr>
            <w:tcW w:w="1331" w:type="dxa"/>
          </w:tcPr>
          <w:p w:rsidR="005B14E0" w:rsidRDefault="005B14E0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5B14E0" w:rsidRDefault="00452FC3">
            <w:pPr>
              <w:pStyle w:val="TableParagraph"/>
              <w:spacing w:before="0"/>
              <w:ind w:left="28"/>
            </w:pPr>
            <w:r>
              <w:rPr>
                <w:w w:val="99"/>
              </w:rPr>
              <w:t>X</w:t>
            </w:r>
          </w:p>
        </w:tc>
        <w:tc>
          <w:tcPr>
            <w:tcW w:w="1331" w:type="dxa"/>
          </w:tcPr>
          <w:p w:rsidR="005B14E0" w:rsidRDefault="005B14E0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5B14E0" w:rsidRDefault="00452FC3">
            <w:pPr>
              <w:pStyle w:val="TableParagraph"/>
              <w:spacing w:before="0"/>
              <w:ind w:left="25"/>
            </w:pPr>
            <w:r>
              <w:rPr>
                <w:w w:val="99"/>
              </w:rPr>
              <w:t>Y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 w:rsidR="005B14E0" w:rsidRDefault="005B14E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B14E0" w:rsidRDefault="005B14E0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 w:rsidR="005B14E0" w:rsidRDefault="005B14E0">
            <w:pPr>
              <w:rPr>
                <w:sz w:val="2"/>
                <w:szCs w:val="2"/>
              </w:rPr>
            </w:pPr>
          </w:p>
        </w:tc>
      </w:tr>
      <w:tr w:rsidR="005B14E0">
        <w:trPr>
          <w:trHeight w:val="234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0" w:line="214" w:lineRule="exact"/>
              <w:ind w:left="34"/>
            </w:pPr>
            <w:r>
              <w:rPr>
                <w:w w:val="99"/>
              </w:rPr>
              <w:t>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0" w:line="214" w:lineRule="exact"/>
              <w:ind w:left="31"/>
            </w:pPr>
            <w:r>
              <w:rPr>
                <w:w w:val="99"/>
              </w:rPr>
              <w:t>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0" w:line="214" w:lineRule="exact"/>
              <w:ind w:left="30"/>
            </w:pPr>
            <w:r>
              <w:rPr>
                <w:w w:val="99"/>
              </w:rPr>
              <w:t>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0" w:line="214" w:lineRule="exact"/>
              <w:ind w:left="28"/>
            </w:pPr>
            <w:r>
              <w:rPr>
                <w:w w:val="99"/>
              </w:rPr>
              <w:t>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0" w:line="214" w:lineRule="exact"/>
              <w:ind w:left="30"/>
            </w:pPr>
            <w:r>
              <w:rPr>
                <w:w w:val="99"/>
              </w:rPr>
              <w:t>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14" w:lineRule="exact"/>
              <w:ind w:left="26"/>
            </w:pPr>
            <w:r>
              <w:rPr>
                <w:w w:val="99"/>
              </w:rPr>
              <w:t>6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0" w:line="214" w:lineRule="exact"/>
              <w:ind w:left="24"/>
            </w:pPr>
            <w:r>
              <w:rPr>
                <w:w w:val="99"/>
              </w:rPr>
              <w:t>7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0" w:line="214" w:lineRule="exact"/>
              <w:ind w:left="687"/>
              <w:jc w:val="left"/>
            </w:pPr>
            <w:r>
              <w:rPr>
                <w:w w:val="99"/>
              </w:rPr>
              <w:t>8</w:t>
            </w:r>
          </w:p>
        </w:tc>
      </w:tr>
      <w:tr w:rsidR="005B14E0">
        <w:trPr>
          <w:trHeight w:val="233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0" w:line="213" w:lineRule="exact"/>
              <w:ind w:left="1671" w:right="1645"/>
              <w:rPr>
                <w:i/>
                <w:sz w:val="20"/>
              </w:rPr>
            </w:pPr>
            <w:r>
              <w:rPr>
                <w:i/>
                <w:sz w:val="20"/>
              </w:rPr>
              <w:t>62:13-7.144(1)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22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2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453170,13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2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1316250,88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2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453170,13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2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1316250,88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22"/>
              <w:ind w:left="338" w:right="31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22"/>
              <w:ind w:left="7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21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453165,54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1316258,63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453165,54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1316258,63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6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21"/>
              <w:ind w:left="338" w:right="31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21"/>
              <w:ind w:left="7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20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453151,47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1316279,48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453151,47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1316279,48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2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20"/>
              <w:ind w:left="338" w:right="31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20"/>
              <w:ind w:left="7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21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453140,88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1316290,91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453140,88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1316290,91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21"/>
              <w:ind w:left="338" w:right="31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21"/>
              <w:ind w:left="7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21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453075,85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1316353,36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453075,85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1316353,36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6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21"/>
              <w:ind w:left="338" w:right="31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21"/>
              <w:ind w:left="7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20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0"/>
              <w:ind w:left="174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453152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1316435,48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453152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1316435,48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1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20"/>
              <w:ind w:left="338" w:right="31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20"/>
              <w:ind w:left="7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21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453146,74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1316441,47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453146,74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1316441,47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21"/>
              <w:ind w:left="338" w:right="31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21"/>
              <w:ind w:left="7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21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453127,54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1316462,1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453127,54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1316462,1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21"/>
              <w:ind w:left="338" w:right="31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21"/>
              <w:ind w:left="7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20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453140,1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1316472,17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453140,1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1316472,17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20"/>
              <w:ind w:left="338" w:right="31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20"/>
              <w:ind w:left="7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21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453134,93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1316477,61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453134,93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1316477,61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6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21"/>
              <w:ind w:left="338" w:right="31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21"/>
              <w:ind w:left="7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21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453130,03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1316483,31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453130,03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1316483,31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6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21"/>
              <w:ind w:left="338" w:right="31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21"/>
              <w:ind w:left="7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2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453121,77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1316493,17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453121,77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1316493,17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2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20"/>
              <w:ind w:left="338" w:right="31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20"/>
              <w:ind w:left="7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22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2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453117,18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2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1316497,33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2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453117,18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2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1316497,33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22"/>
              <w:ind w:left="338" w:right="31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22"/>
              <w:ind w:left="7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21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453121,6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1316510,62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453121,6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1316510,62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6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21"/>
              <w:ind w:left="338" w:right="31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21"/>
              <w:ind w:left="7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2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453116,02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1316518,64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453116,02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1316518,64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2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20"/>
              <w:ind w:left="338" w:right="31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20"/>
              <w:ind w:left="7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21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453113,8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1316521,82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453113,8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1316521,82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22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21"/>
              <w:ind w:left="338" w:right="31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21"/>
              <w:ind w:left="7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21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453107,53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1316517,73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453107,53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1316517,73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6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21"/>
              <w:ind w:left="338" w:right="31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21"/>
              <w:ind w:left="7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2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453082,04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1316513,89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453082,04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1316513,89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1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20"/>
              <w:ind w:left="338" w:right="31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20"/>
              <w:ind w:left="7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21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453067,42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1316522,05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453067,42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1316522,05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21"/>
              <w:ind w:left="338" w:right="31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21"/>
              <w:ind w:left="7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21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453055,64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1316522,13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453055,64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1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1316522,13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21"/>
              <w:ind w:left="338" w:right="31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21"/>
              <w:ind w:left="7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2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453029,42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1316522,28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453029,42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2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1316522,28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20"/>
              <w:ind w:left="338" w:right="31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20"/>
              <w:ind w:left="7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B14E0" w:rsidRDefault="005B14E0">
      <w:pPr>
        <w:rPr>
          <w:sz w:val="20"/>
        </w:rPr>
        <w:sectPr w:rsidR="005B14E0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331"/>
        <w:gridCol w:w="1973"/>
        <w:gridCol w:w="1060"/>
        <w:gridCol w:w="1482"/>
      </w:tblGrid>
      <w:tr w:rsidR="005B14E0">
        <w:trPr>
          <w:trHeight w:val="578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131"/>
              <w:ind w:left="1671" w:right="165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453005,25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1316510,05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453005,25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1316510,05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453014,76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1316499,54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453014,76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1316499,54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452979,95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1316465,36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452979,95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1316465,36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452955,71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1316441,56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452955,71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1316441,56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452950,13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1316447,25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452950,13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1316447,25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452937,93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1316435,37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452937,93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1316435,37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452941,07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1316432,37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452941,07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1316432,37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452969,21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1316405,43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452969,21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1316405,43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452970,56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1316404,09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452970,56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1316404,09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452995,69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1316378,25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452995,69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1316378,25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453020,55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1316353,7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453020,55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1316353,7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453043,88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1316330,3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453043,88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1316330,3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453065,93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1316308,11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453065,93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1316308,11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453088,86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1316285,02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453088,86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1316285,02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453045,32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1316255,62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453045,32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1316255,62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453044,37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1316254,93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453044,37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1316254,93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453049,72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1316248,7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453049,72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1316248,7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453052,35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1316245,64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453052,35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1316245,64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453052,77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1316245,15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453052,77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1316245,15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453060,24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1316236,45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453060,24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1316236,45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453059,33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1316236,26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453059,33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1316236,26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453059,57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1316234,25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453059,57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1316234,25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453061,77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1316234,65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453061,77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1316234,65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453066,39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1316229,29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453066,39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1316229,29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453067,6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1316228,89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453067,6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1316228,89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453170,13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1316250,88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453170,13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1316250,88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234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0" w:line="212" w:lineRule="exact"/>
              <w:ind w:left="1671" w:right="1645"/>
              <w:rPr>
                <w:i/>
                <w:sz w:val="20"/>
              </w:rPr>
            </w:pPr>
            <w:r>
              <w:rPr>
                <w:i/>
                <w:sz w:val="20"/>
              </w:rPr>
              <w:t>62:13-7.144(2)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455240,06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1314589,7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455240,06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1314589,7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8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455235,47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1314593,08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455235,47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1314593,08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7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455233,54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1314595,24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455233,54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1314595,24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B14E0" w:rsidRDefault="005B14E0">
      <w:pPr>
        <w:rPr>
          <w:sz w:val="20"/>
        </w:rPr>
        <w:sectPr w:rsidR="005B14E0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331"/>
        <w:gridCol w:w="1973"/>
        <w:gridCol w:w="1060"/>
        <w:gridCol w:w="1482"/>
      </w:tblGrid>
      <w:tr w:rsidR="005B14E0">
        <w:trPr>
          <w:trHeight w:val="578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131"/>
              <w:ind w:left="1671" w:right="165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455242,63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1314603,85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455242,63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1314603,85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455246,93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1314608,02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455246,93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1314608,02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455239,99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1314615,25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455239,99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1314615,25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455229,27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1314625,93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455229,27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1314625,93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455203,91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1314602,12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455203,91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1314602,12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455195,18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1314597,98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455195,18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1314597,98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455185,49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1314597,07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455185,49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1314597,07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455210,87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1314562,47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455210,87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1314562,47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455225,3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1314574,59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455225,3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1314574,59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455235,74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1314583,34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455235,74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1314583,34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455240,06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1314589,7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455240,06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1314589,7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234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0" w:line="212" w:lineRule="exact"/>
              <w:ind w:left="1671" w:right="1645"/>
              <w:rPr>
                <w:i/>
                <w:sz w:val="20"/>
              </w:rPr>
            </w:pPr>
            <w:r>
              <w:rPr>
                <w:i/>
                <w:sz w:val="20"/>
              </w:rPr>
              <w:t>62:13-7.144(3)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455832,33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1314858,7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455832,33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1314858,7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455848,21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1314903,78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455848,21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1314903,78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455820,03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1314913,71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455820,03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1314913,71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455815,5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1314900,89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455815,5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1314900,89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8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455794,38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1314908,63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455794,38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1314908,63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455765,31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1314887,02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455765,31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1314887,02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455773,8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1314879,96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455773,8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1314879,96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455783,03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1314874,1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455783,03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1314874,1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455794,66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1314868,77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455794,66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1314868,77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455803,4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1314866,64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455803,4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1314866,64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455807,2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1314865,71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455807,2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1314865,71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455832,33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1314858,7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455832,33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1314858,7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234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0" w:line="212" w:lineRule="exact"/>
              <w:ind w:left="1671" w:right="1645"/>
              <w:rPr>
                <w:i/>
                <w:sz w:val="20"/>
              </w:rPr>
            </w:pPr>
            <w:r>
              <w:rPr>
                <w:i/>
                <w:sz w:val="20"/>
              </w:rPr>
              <w:t>62:13-7.144(4)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454565,34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1314648,75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454565,34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1314648,75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454671,42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1314770,36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454671,42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1314770,36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454676,94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1314776,83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454676,94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1314776,83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454678,74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1314775,33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454678,74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1314775,33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7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454706,17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1314808,29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454706,17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1314808,29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B14E0" w:rsidRDefault="005B14E0">
      <w:pPr>
        <w:rPr>
          <w:sz w:val="20"/>
        </w:rPr>
        <w:sectPr w:rsidR="005B14E0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331"/>
        <w:gridCol w:w="1973"/>
        <w:gridCol w:w="1060"/>
        <w:gridCol w:w="1482"/>
      </w:tblGrid>
      <w:tr w:rsidR="005B14E0">
        <w:trPr>
          <w:trHeight w:val="578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131"/>
              <w:ind w:left="1671" w:right="165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454708,54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1314810,86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454708,54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1314810,86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454718,53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1314822,7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454718,53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1314822,7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454780,2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1314872,8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454780,2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24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1314872,8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454847,37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1314928,41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454847,37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1314928,41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454867,71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1314903,44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454867,71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1314903,44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454909,94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1314937,85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454909,94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1314937,85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454890,19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1314964,83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454890,19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1314964,83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454886,45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1314969,73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454886,45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1314969,73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454872,18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1314983,95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454872,18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1314983,95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454869,72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1314987,05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454869,72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1314987,05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454867,07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1314990,11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454867,07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1314990,11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454862,24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1314986,13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454862,24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1314986,13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454864,55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1314983,32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454864,55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1314983,32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454864,79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1314983,03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454864,79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1314983,03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454864,95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1314983,16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454864,95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1314983,16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454867,53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1314980,04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454867,53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1314980,04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454857,48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1314970,42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454857,48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1314970,42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454852,99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1314966,72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454852,99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1314966,72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454844,24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1314959,03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454844,24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1314959,03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454839,78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1314955,08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454839,78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1314955,08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454841,09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1314953,44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454841,09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1314953,44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454839,51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1314952,15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454839,51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1314952,15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454833,32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1314946,87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454833,32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1314946,87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454830,23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1314944,29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454830,23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1314944,29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454827,22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1314941,79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454827,22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1314941,79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454824,2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1314939,32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454824,2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1314939,32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454817,81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1314934,27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454817,81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1314934,27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454814,86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1314931,84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454814,86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1314931,84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454790,19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1314911,38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454790,19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1314911,38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B14E0" w:rsidRDefault="005B14E0">
      <w:pPr>
        <w:rPr>
          <w:sz w:val="20"/>
        </w:rPr>
        <w:sectPr w:rsidR="005B14E0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331"/>
        <w:gridCol w:w="1973"/>
        <w:gridCol w:w="1060"/>
        <w:gridCol w:w="1482"/>
      </w:tblGrid>
      <w:tr w:rsidR="005B14E0">
        <w:trPr>
          <w:trHeight w:val="578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131"/>
              <w:ind w:left="1671" w:right="165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454787,13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1314908,84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454787,13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1314908,84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454781,05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1314903,62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454781,05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1314903,62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454777,88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1314901,18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454777,88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1314901,18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454777,81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1314901,27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454777,81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1314901,27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454774,78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1314898,78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454774,78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1314898,78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454762,37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1314888,53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454762,37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1314888,53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454759,27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1314886,02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454759,27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1314886,02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454753,05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1314880,72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454753,05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1314880,72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454749,98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1314878,19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454749,98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1314878,19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454746,87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1314875,83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454746,87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1314875,83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454743,8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1314873,36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454743,8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1314873,36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454728,56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1314860,66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454728,56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1314860,66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454725,36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1314857,95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454725,36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1314857,95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454722,21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1314855,34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454722,21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1314855,34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454719,06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1314852,69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454719,06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1314852,69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454715,82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1314849,93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454715,82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1314849,93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454715,65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1314850,13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454715,65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1314850,13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454712,45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1314847,34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454712,45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1314847,34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454712,32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1314847,48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454712,32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1314847,48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454708,97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1314844,54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454708,97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1314844,54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454705,25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1314841,43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454705,25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1314841,43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454701,98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1314837,87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454701,98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1314837,87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454698,26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1314833,74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454698,26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1314833,74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454694,7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4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1314830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454694,7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1314830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454691,83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1314826,94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454691,83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1314826,94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454689,04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1314823,97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454689,04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1314823,97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454676,83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1314810,19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454676,83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1314810,19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454674,09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1314807,32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454674,09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1314807,32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454671,36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1314804,55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454671,36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1314804,55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B14E0" w:rsidRDefault="005B14E0">
      <w:pPr>
        <w:rPr>
          <w:sz w:val="20"/>
        </w:rPr>
        <w:sectPr w:rsidR="005B14E0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331"/>
        <w:gridCol w:w="1973"/>
        <w:gridCol w:w="1060"/>
        <w:gridCol w:w="1482"/>
      </w:tblGrid>
      <w:tr w:rsidR="005B14E0">
        <w:trPr>
          <w:trHeight w:val="578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131"/>
              <w:ind w:left="1671" w:right="165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454668,62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1314801,78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454668,62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1314801,78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454665,68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1314798,28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454665,68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1314798,28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454660,53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1314792,38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454660,53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1314792,38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454657,81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1314789,45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454657,81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1314789,45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454655,08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1314786,49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454655,08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1314786,49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454653,94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1314786,03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454653,94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1314786,03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454651,21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1314783,09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454651,21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1314783,09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454648,19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1314779,68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454648,19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1314779,68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454645,08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1314776,16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454645,08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1314776,16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4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454642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1314772,67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454642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1314772,67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454641,86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1314772,81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454641,86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1314772,81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454638,75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1314769,39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454638,75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1314769,39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454635,65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1314765,92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454635,65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1314765,92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454634,81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1314765,01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454634,81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1314765,01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454632,11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1314762,05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454632,11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1314762,05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454629,46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1314759,16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454629,46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1314759,16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454629,62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1314759,01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454629,62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1314759,01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454626,82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1314755,92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454626,82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1314755,92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454624,02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1314752,92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454624,02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1314752,92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454621,2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1314749,87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454621,2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1314749,87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4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454621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1314749,65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454621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1314749,65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454618,31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1314746,68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454618,31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1314746,68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454615,63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1314743,72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454615,63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1314743,72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454612,88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1314740,77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454612,88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1314740,77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454610,2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1314737,9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454610,2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24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1314737,9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454607,36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1314734,81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454607,36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1314734,81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454604,56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1314731,77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454604,56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1314731,77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454601,93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1314728,96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454601,93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1314728,96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454599,09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1314725,97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454599,09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1314725,97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B14E0" w:rsidRDefault="005B14E0">
      <w:pPr>
        <w:rPr>
          <w:sz w:val="20"/>
        </w:rPr>
        <w:sectPr w:rsidR="005B14E0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331"/>
        <w:gridCol w:w="1973"/>
        <w:gridCol w:w="1060"/>
        <w:gridCol w:w="1482"/>
      </w:tblGrid>
      <w:tr w:rsidR="005B14E0">
        <w:trPr>
          <w:trHeight w:val="578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131"/>
              <w:ind w:left="1671" w:right="165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454596,33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3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1314723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454596,33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3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1314723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454593,65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1314719,97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454593,65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1314719,97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454590,92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1314716,98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454590,92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1314716,98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454588,22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1314714,04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454588,22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1314714,04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454585,48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1314711,05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454585,48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1314711,05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454582,73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1314708,06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454582,73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1314708,06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454579,98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1314705,07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454579,98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1314705,07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454577,23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1314702,08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454577,23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1314702,08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454574,49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1314699,09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454574,49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1314699,09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454571,74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1314696,1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454571,74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1314696,1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454568,99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1314693,11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454568,99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1314693,11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454567,43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1314694,5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454567,43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1314694,5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454564,1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1314690,77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454564,1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1314690,77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454560,77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1314687,04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454560,77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1314687,04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454557,45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1314683,3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454557,45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1314683,3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454554,12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1314679,57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454554,12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1314679,57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454546,13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1314671,08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454546,13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1314671,08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454565,34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1314648,75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454565,34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1314648,75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234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0" w:line="212" w:lineRule="exact"/>
              <w:ind w:left="1671" w:right="1645"/>
              <w:rPr>
                <w:i/>
                <w:sz w:val="20"/>
              </w:rPr>
            </w:pPr>
            <w:r>
              <w:rPr>
                <w:i/>
                <w:sz w:val="20"/>
              </w:rPr>
              <w:t>62:13-7.144(5)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454357,7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1314120,42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454357,7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1314120,42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454266,04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1314228,03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454266,04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1314228,03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454208,8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1314176,82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454208,8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1314176,82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454174,94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1314146,53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454174,94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1314146,53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454157,14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1314133,39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454157,14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1314133,39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454205,98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1314076,47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454205,98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1314076,47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454248,26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1314027,2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454248,26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1314027,2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454282,29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1314056,19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454282,29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1314056,19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454291,43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1314063,97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454291,43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1314063,97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8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454321,83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1314089,87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454321,83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1314089,87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7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9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454352,33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1314115,84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454352,33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1314115,84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B14E0" w:rsidRDefault="005B14E0">
      <w:pPr>
        <w:rPr>
          <w:sz w:val="20"/>
        </w:rPr>
        <w:sectPr w:rsidR="005B14E0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331"/>
        <w:gridCol w:w="1973"/>
        <w:gridCol w:w="1060"/>
        <w:gridCol w:w="1482"/>
      </w:tblGrid>
      <w:tr w:rsidR="005B14E0">
        <w:trPr>
          <w:trHeight w:val="578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131"/>
              <w:ind w:left="1671" w:right="165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454357,7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1314120,42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454357,7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1314120,42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233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0" w:line="211" w:lineRule="exact"/>
              <w:ind w:left="1671" w:right="1645"/>
              <w:rPr>
                <w:i/>
                <w:sz w:val="20"/>
              </w:rPr>
            </w:pPr>
            <w:r>
              <w:rPr>
                <w:i/>
                <w:sz w:val="20"/>
              </w:rPr>
              <w:t>62:13-7.144(6)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455342,31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1315513,11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455342,31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1315513,11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455331,95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1315533,97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455331,95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1315533,97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8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455284,64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1315508,41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455284,64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1315508,41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455284,9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1315507,24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455284,9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1315507,24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455298,54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3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1315488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455298,54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3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1315488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455302,06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1315489,92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455302,06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1315489,92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4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455309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1315494,01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455309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1315494,01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455340,13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1315511,86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455340,13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1315511,86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455342,31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1315513,11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455342,31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1315513,11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234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0" w:line="212" w:lineRule="exact"/>
              <w:ind w:left="1671" w:right="1645"/>
              <w:rPr>
                <w:i/>
                <w:sz w:val="20"/>
              </w:rPr>
            </w:pPr>
            <w:r>
              <w:rPr>
                <w:i/>
                <w:sz w:val="20"/>
              </w:rPr>
              <w:t>62:13-7.144(7)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455486,18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1315913,97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455486,18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1315913,97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455485,37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1315920,1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455485,37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1315920,1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455485,3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1315920,77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455485,3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1315920,77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455454,84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1315915,81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455454,84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1315915,81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455455,7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1315909,22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455455,7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1315909,22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455466,43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1315910,84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455466,43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1315910,84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455466,36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1315911,29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455466,36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1315911,29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455470,38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1315911,9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455470,38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1315911,9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455474,33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1315912,5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455474,33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1315912,5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455478,24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1315912,98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455478,24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1315912,98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455482,21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1315913,48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455482,21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1315913,48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455486,18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1315913,97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455486,18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1315913,97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234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0" w:line="212" w:lineRule="exact"/>
              <w:ind w:left="1671" w:right="1645"/>
              <w:rPr>
                <w:i/>
                <w:sz w:val="20"/>
              </w:rPr>
            </w:pPr>
            <w:r>
              <w:rPr>
                <w:i/>
                <w:sz w:val="20"/>
              </w:rPr>
              <w:t>62:13-7.144(8)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455143,99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1315654,5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455143,99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1315654,5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455136,93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1315665,97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455136,93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1315665,97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455130,63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1315683,28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455130,63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1315683,28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455126,03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1315692,67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455126,03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1315692,67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455124,58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1315692,16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455124,58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1315692,16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455121,97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1315697,1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455121,97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1315697,1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B14E0" w:rsidRDefault="005B14E0">
      <w:pPr>
        <w:rPr>
          <w:sz w:val="20"/>
        </w:rPr>
        <w:sectPr w:rsidR="005B14E0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331"/>
        <w:gridCol w:w="1973"/>
        <w:gridCol w:w="1060"/>
        <w:gridCol w:w="1482"/>
      </w:tblGrid>
      <w:tr w:rsidR="005B14E0">
        <w:trPr>
          <w:trHeight w:val="578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131"/>
              <w:ind w:left="1671" w:right="165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455115,4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1315709,47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455115,4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1315709,47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455114,01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1315708,69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455114,01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1315708,69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455095,41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1315698,24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455095,41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1315698,24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455133,85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1315648,91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455133,85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1315648,91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455135,72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1315649,75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455135,72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1315649,75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455143,99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1315654,5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455143,99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1315654,5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234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0" w:line="212" w:lineRule="exact"/>
              <w:ind w:left="1671" w:right="1645"/>
              <w:rPr>
                <w:i/>
                <w:sz w:val="20"/>
              </w:rPr>
            </w:pPr>
            <w:r>
              <w:rPr>
                <w:i/>
                <w:sz w:val="20"/>
              </w:rPr>
              <w:t>62:13-7.144(9)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454268,97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1315742,5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454268,97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1315742,5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454240,42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1315777,94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454240,42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1315777,94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454238,81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1315776,75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454238,81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1315776,75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453995,91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1315600,9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453995,91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1315600,9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453962,84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1315566,38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453962,84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1315566,38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453973,92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1315568,22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453973,92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1315568,22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453980,79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1315568,22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453980,79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1315568,22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453986,88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1315567,42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453986,88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1315567,42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453991,11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1315565,57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453991,11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1315565,57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8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453996,93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1315561,87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453996,93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1315561,87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453999,84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1315558,69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453999,84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1315558,69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454001,43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1315552,87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454001,43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1315552,87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454002,49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1315541,49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454002,49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1315541,49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454006,56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1315543,28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454006,56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1315543,28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454062,74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1315587,82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454062,74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1315587,82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454070,38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1315595,65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454070,38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1315595,65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454156,93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1315659,75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454156,93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1315659,75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454177,49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1315674,96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454177,49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1315674,96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454207,15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1315696,82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454207,15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1315696,82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454268,97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1315742,5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454268,97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1315742,5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234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0" w:line="212" w:lineRule="exact"/>
              <w:ind w:left="1671" w:right="1639"/>
              <w:rPr>
                <w:i/>
                <w:sz w:val="20"/>
              </w:rPr>
            </w:pPr>
            <w:r>
              <w:rPr>
                <w:i/>
                <w:sz w:val="20"/>
              </w:rPr>
              <w:t>62:13-7.144(10)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454006,21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1315462,57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454006,21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1315462,57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7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454009,21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1315464,86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454009,21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1315464,86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B14E0" w:rsidRDefault="005B14E0">
      <w:pPr>
        <w:rPr>
          <w:sz w:val="20"/>
        </w:rPr>
        <w:sectPr w:rsidR="005B14E0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331"/>
        <w:gridCol w:w="1973"/>
        <w:gridCol w:w="1060"/>
        <w:gridCol w:w="1482"/>
      </w:tblGrid>
      <w:tr w:rsidR="005B14E0">
        <w:trPr>
          <w:trHeight w:val="578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131"/>
              <w:ind w:left="1671" w:right="165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453987,77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1315492,87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453987,77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1315492,87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453980,1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1315502,89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453980,1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1315502,89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453969,33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1315494,65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453969,33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1315494,65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453958,07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1315491,66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453958,07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1315491,66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453944,28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1315496,51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453944,28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1315496,51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453935,55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1315507,1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453935,55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1315507,1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453932,9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1315516,36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453932,9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1315516,36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453935,02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1315526,94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453935,02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1315526,94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453935,81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1315533,82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453935,81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1315533,82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453938,2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1315541,23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453938,2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1315541,23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453942,96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1315546,78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453942,96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1315546,78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453948,26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1315555,56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453948,26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1315555,56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453808,9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1315452,14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453808,9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1315452,14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453809,26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1315445,81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453809,26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1315445,81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453813,75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1315439,06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453813,75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1315439,06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453821,61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1315429,81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453821,61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1315429,81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453824,32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1315426,05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453824,32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1315426,05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453831,99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1315416,02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453831,99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1315416,02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453834,69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1315412,62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453834,69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1315412,62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453838,87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1315407,08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453838,87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1315407,08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453841,31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1315403,83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453841,31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1315403,83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453841,88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1315403,4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453841,88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1315403,4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453844,25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1315400,37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453844,25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1315400,37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453847,54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1315396,17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453847,54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1315396,17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453851,32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1315391,33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453851,32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1315391,33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453855,47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1315388,41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453855,47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1315388,41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453858,5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1315384,43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453858,5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1315384,43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453877,91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1315383,27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453877,91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1315383,27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453887,62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1315372,25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453887,62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1315372,25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B14E0" w:rsidRDefault="005B14E0">
      <w:pPr>
        <w:rPr>
          <w:sz w:val="20"/>
        </w:rPr>
        <w:sectPr w:rsidR="005B14E0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331"/>
        <w:gridCol w:w="1973"/>
        <w:gridCol w:w="1060"/>
        <w:gridCol w:w="1482"/>
      </w:tblGrid>
      <w:tr w:rsidR="005B14E0">
        <w:trPr>
          <w:trHeight w:val="578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131"/>
              <w:ind w:left="1671" w:right="165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453895,67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1315376,55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453895,67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1315376,55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453984,06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1315445,62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453984,06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1315445,62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453989,22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1315449,57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453989,22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1315449,57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454001,35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1315458,85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454001,35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1315458,85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454006,21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1315462,57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454006,21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1315462,57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234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0" w:line="212" w:lineRule="exact"/>
              <w:ind w:left="1671" w:right="1639"/>
              <w:rPr>
                <w:i/>
                <w:sz w:val="20"/>
              </w:rPr>
            </w:pPr>
            <w:r>
              <w:rPr>
                <w:i/>
                <w:sz w:val="20"/>
              </w:rPr>
              <w:t>62:13-7.144(11)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454270,46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1316013,7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454270,46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1316013,7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454279,3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1316020,4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454279,3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24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1316020,4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454285,4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1316025,01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454285,4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1316025,01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454301,45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1316036,46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454301,45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1316036,46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454316,1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1316047,57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454316,1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1316047,57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454320,4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1316050,83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454320,4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1316050,83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454309,83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1316064,1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454309,83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1316064,1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454279,48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1316039,97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454279,48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1316039,97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454260,01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1316023,98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454260,01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1316023,98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454229,93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1316000,1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454229,93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1316000,1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8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454218,75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1315990,36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454218,75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1315990,36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454216,02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1315987,98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454216,02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1315987,98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454210,9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1315983,93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454210,9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1315983,93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454211,77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1315982,7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454211,77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1315982,7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454223,32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1315966,66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454223,32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1315966,66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454237,76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1315979,57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454237,76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1315979,57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454249,49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1315988,55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454249,49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1315988,55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454254,95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1316001,87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454254,95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1316001,87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454260,92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1316006,43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454260,92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1316006,43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454270,46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1316013,7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454270,46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1316013,7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234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0" w:line="212" w:lineRule="exact"/>
              <w:ind w:left="1671" w:right="1639"/>
              <w:rPr>
                <w:i/>
                <w:sz w:val="20"/>
              </w:rPr>
            </w:pPr>
            <w:r>
              <w:rPr>
                <w:i/>
                <w:sz w:val="20"/>
              </w:rPr>
              <w:t>62:13-7.144(12)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454248,67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1316061,58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454248,67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1316061,58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454244,68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1316066,76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454244,68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1316066,76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7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454243,88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1316067,82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454243,88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1316067,82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B14E0" w:rsidRDefault="005B14E0">
      <w:pPr>
        <w:rPr>
          <w:sz w:val="20"/>
        </w:rPr>
        <w:sectPr w:rsidR="005B14E0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331"/>
        <w:gridCol w:w="1973"/>
        <w:gridCol w:w="1060"/>
        <w:gridCol w:w="1482"/>
      </w:tblGrid>
      <w:tr w:rsidR="005B14E0">
        <w:trPr>
          <w:trHeight w:val="578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131"/>
              <w:ind w:left="1671" w:right="165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454205,59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1316037,71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454205,59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1316037,71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454194,48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1316053,06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454194,48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1316053,06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454185,48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1316045,91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454185,48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1316045,91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454135,5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1316113,43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454135,5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1316113,43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454130,14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1316109,19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454130,14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1316109,19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454113,32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1316129,8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454113,32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1316129,8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454103,9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1316122,59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454103,9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1316122,59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454186,51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1316014,48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454186,51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1316014,48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454203,87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1316026,37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454203,87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1316026,37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454208,76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1316030,16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454208,76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1316030,16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454229,8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1316046,54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454229,8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1316046,54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454239,3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1316053,95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454239,3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1316053,95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454248,67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1316061,58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454248,67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1316061,58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233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0" w:line="211" w:lineRule="exact"/>
              <w:ind w:left="1671" w:right="1639"/>
              <w:rPr>
                <w:i/>
                <w:sz w:val="20"/>
              </w:rPr>
            </w:pPr>
            <w:r>
              <w:rPr>
                <w:i/>
                <w:sz w:val="20"/>
              </w:rPr>
              <w:t>62:13-7.144(13)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453670,78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1315880,32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453670,78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1315880,32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453658,42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1315895,8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453658,42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1315895,8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8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453640,38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1315918,39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453640,38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1315918,39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453607,4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1315894,26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453607,4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1315894,26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453605,63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1315892,63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453605,63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1315892,63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453631,92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1315860,11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453631,92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1315860,11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4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453634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1315855,09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453634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1315855,09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453635,86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1315856,39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453635,86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1315856,39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453637,42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1315854,93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453637,42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1315854,93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453668,16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1315878,41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453668,16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1315878,41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453670,78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1315880,32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453670,78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1315880,32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233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0" w:line="211" w:lineRule="exact"/>
              <w:ind w:left="1671" w:right="1639"/>
              <w:rPr>
                <w:i/>
                <w:sz w:val="20"/>
              </w:rPr>
            </w:pPr>
            <w:r>
              <w:rPr>
                <w:i/>
                <w:sz w:val="20"/>
              </w:rPr>
              <w:t>62:13-7.144(14)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454802,41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1316290,78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454802,41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1316290,78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454800,31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1316295,12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454800,31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1316295,12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454786,69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1316319,19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454786,69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1316319,19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7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454797,8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1316325,97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454797,8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1316325,97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B14E0" w:rsidRDefault="005B14E0">
      <w:pPr>
        <w:rPr>
          <w:sz w:val="20"/>
        </w:rPr>
        <w:sectPr w:rsidR="005B14E0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331"/>
        <w:gridCol w:w="1973"/>
        <w:gridCol w:w="1060"/>
        <w:gridCol w:w="1482"/>
      </w:tblGrid>
      <w:tr w:rsidR="005B14E0">
        <w:trPr>
          <w:trHeight w:val="578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131"/>
              <w:ind w:left="1671" w:right="165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4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454805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1316330,69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454805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1316330,69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454802,79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1316333,91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454802,79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1316333,91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454797,23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1316342,69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454797,23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1316342,69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454792,27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1316350,68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454792,27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1316350,68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454785,07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1316360,02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454785,07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1316360,02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454770,32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1316351,72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454770,32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1316351,72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454769,62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1316352,94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454769,62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1316352,94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454766,48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1316351,24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454766,48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1316351,24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454758,8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1316347,16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454758,8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1316347,16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454749,94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1316342,45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454749,94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1316342,45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454743,64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1316338,3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454743,64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1316338,3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454743,56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1316337,62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454743,56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1316337,62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454738,11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1316334,55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454738,11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1316334,55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454769,4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1316280,36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454769,4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1316280,36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454802,41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1316290,78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454802,41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1316290,78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234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0" w:line="212" w:lineRule="exact"/>
              <w:ind w:left="1671" w:right="1639"/>
              <w:rPr>
                <w:i/>
                <w:sz w:val="20"/>
              </w:rPr>
            </w:pPr>
            <w:r>
              <w:rPr>
                <w:i/>
                <w:sz w:val="20"/>
              </w:rPr>
              <w:t>62:13-7.144(15)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454650,51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1316484,49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454650,51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1316484,49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454498,91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1316679,33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454498,91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1316679,33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454468,82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1316655,37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454468,82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1316655,37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454625,41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1316470,18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454625,41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1316470,18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454650,51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1316484,49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454650,51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1316484,49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234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0" w:line="212" w:lineRule="exact"/>
              <w:ind w:left="1671" w:right="1639"/>
              <w:rPr>
                <w:i/>
                <w:sz w:val="20"/>
              </w:rPr>
            </w:pPr>
            <w:r>
              <w:rPr>
                <w:i/>
                <w:sz w:val="20"/>
              </w:rPr>
              <w:t>62:13-7.144(16)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454293,26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1316506,33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454293,26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1316506,33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454276,59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1316526,88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454276,59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1316526,88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454275,03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1316528,79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454275,03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1316528,79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454236,84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1316567,12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454236,84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1316567,12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454218,59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1316549,03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454218,59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1316549,03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454268,76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1316498,43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454268,76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1316498,43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454273,78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1316503,42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454273,78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1316503,42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7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454281,11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1316496,12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454281,11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1316496,12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B14E0" w:rsidRDefault="005B14E0">
      <w:pPr>
        <w:rPr>
          <w:sz w:val="20"/>
        </w:rPr>
        <w:sectPr w:rsidR="005B14E0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331"/>
        <w:gridCol w:w="1973"/>
        <w:gridCol w:w="1060"/>
        <w:gridCol w:w="1482"/>
      </w:tblGrid>
      <w:tr w:rsidR="005B14E0">
        <w:trPr>
          <w:trHeight w:val="578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131"/>
              <w:ind w:left="1671" w:right="165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454287,59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1316501,57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454287,59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1316501,57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454293,26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1316506,33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454293,26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1316506,33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234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0" w:line="212" w:lineRule="exact"/>
              <w:ind w:left="1671" w:right="1639"/>
              <w:rPr>
                <w:i/>
                <w:sz w:val="20"/>
              </w:rPr>
            </w:pPr>
            <w:r>
              <w:rPr>
                <w:i/>
                <w:sz w:val="20"/>
              </w:rPr>
              <w:t>62:13-7.144(17)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454119,14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1316251,57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454119,14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1316251,57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8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454092,14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1316286,46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454092,14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1316286,46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454075,61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1316305,79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454075,61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1316305,79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454073,41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1316307,74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454073,41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1316307,74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454066,7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1316318,12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454066,7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1316318,12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454048,33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1316308,22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454048,33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1316308,22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454031,08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1316298,13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454031,08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1316298,13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454004,42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1316282,09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454004,42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1316282,09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453997,78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1316278,09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453997,78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1316278,09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454018,98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1316253,14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454018,98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1316253,14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454033,22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1316236,39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454033,22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1316236,39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454067,85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1316265,81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454067,85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1316265,81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454095,33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1316239,13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454095,33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1316239,13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8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454104,85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1316248,66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454104,85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1316248,66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454109,88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1316243,1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454109,88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1316243,1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454119,14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1316251,57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454119,14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1316251,57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233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0" w:line="211" w:lineRule="exact"/>
              <w:ind w:left="1671" w:right="1639"/>
              <w:rPr>
                <w:i/>
                <w:sz w:val="20"/>
              </w:rPr>
            </w:pPr>
            <w:r>
              <w:rPr>
                <w:i/>
                <w:sz w:val="20"/>
              </w:rPr>
              <w:t>62:13-7.144(18)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453978,38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1316281,65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453978,38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1316281,65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453953,99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1316310,6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453953,99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1316310,6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453944,26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1316323,53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453944,26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1316323,53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453950,44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1316328,76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453950,44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1316328,76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453945,91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1316334,17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453945,91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1316334,17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453912,33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1316363,8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453912,33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1316363,8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453910,43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1316364,98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453910,43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1316364,98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453905,7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1316367,91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453905,7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1316367,91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453889,64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1316342,49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453889,64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1316342,49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7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453887,49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1316339,1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453887,49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1316339,1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B14E0" w:rsidRDefault="005B14E0">
      <w:pPr>
        <w:rPr>
          <w:sz w:val="20"/>
        </w:rPr>
        <w:sectPr w:rsidR="005B14E0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331"/>
        <w:gridCol w:w="1973"/>
        <w:gridCol w:w="1060"/>
        <w:gridCol w:w="1482"/>
      </w:tblGrid>
      <w:tr w:rsidR="005B14E0">
        <w:trPr>
          <w:trHeight w:val="578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131"/>
              <w:ind w:left="1671" w:right="165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453885,49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1316335,92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453885,49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1316335,92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453883,33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1316332,56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453883,33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1316332,56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453881,09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1316329,08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453881,09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1316329,08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453881,88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1316328,47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453881,88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1316328,47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453878,57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1316323,51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453878,57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1316323,51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453882,69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1316320,72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453882,69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1316320,72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453884,62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1316323,63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453884,62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1316323,63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453884,92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1316323,43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453884,92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1316323,43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453888,01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1316319,94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453888,01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1316319,94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453890,65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1316316,95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453890,65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1316316,95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453892,94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1316314,24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453892,94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1316314,24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453895,54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1316311,22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453895,54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1316311,22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453898,23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1316308,08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453898,23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1316308,08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453900,91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1316305,11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453900,91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1316305,11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453903,63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1316301,98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453903,63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1316301,98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453906,26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1316298,85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453906,26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1316298,85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453908,89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1316295,73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453908,89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1316295,73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453917,12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1316286,39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453917,12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1316286,39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453919,51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1316283,77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453919,51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1316283,77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453922,18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1316280,82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453922,18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1316280,82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453924,79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1316277,72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453924,79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1316277,72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453927,64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1316274,47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453927,64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1316274,47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453930,58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1316270,99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453930,58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1316270,99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453933,16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1316267,93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453933,16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1316267,93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453937,18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1316261,87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453937,18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1316261,87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453941,31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1316255,64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453941,31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1316255,64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453958,09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1316269,8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453958,09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1316269,8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453971,11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1316279,3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453971,11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1316279,3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453978,38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1316281,65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453978,38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1316281,65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235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0" w:line="212" w:lineRule="exact"/>
              <w:ind w:left="1671" w:right="1639"/>
              <w:rPr>
                <w:i/>
                <w:sz w:val="20"/>
              </w:rPr>
            </w:pPr>
            <w:r>
              <w:rPr>
                <w:i/>
                <w:sz w:val="20"/>
              </w:rPr>
              <w:t>62:13-7.144(19)</w:t>
            </w:r>
          </w:p>
        </w:tc>
      </w:tr>
    </w:tbl>
    <w:p w:rsidR="005B14E0" w:rsidRDefault="005B14E0">
      <w:pPr>
        <w:spacing w:line="212" w:lineRule="exact"/>
        <w:rPr>
          <w:sz w:val="20"/>
        </w:rPr>
        <w:sectPr w:rsidR="005B14E0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331"/>
        <w:gridCol w:w="1973"/>
        <w:gridCol w:w="1060"/>
        <w:gridCol w:w="1482"/>
      </w:tblGrid>
      <w:tr w:rsidR="005B14E0">
        <w:trPr>
          <w:trHeight w:val="578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131"/>
              <w:ind w:left="1671" w:right="165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454026,17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1316525,25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454026,17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1316525,25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454023,33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1316528,01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454023,33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1316528,01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454020,62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1316530,61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454020,62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1316530,61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454017,94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1316533,2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454017,94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1316533,2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454015,26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1316535,76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454015,26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1316535,76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454012,54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1316538,39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454012,54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1316538,39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454009,82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1316540,98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454009,82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1316540,98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454007,14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1316543,56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454007,14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1316543,56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454000,97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1316549,51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454000,97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1316549,51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453996,35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1316544,76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453996,35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1316544,76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454002,55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1316538,8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454002,55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1316538,8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454005,23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1316536,22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454005,23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1316536,22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454007,94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1316533,63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454007,94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1316533,63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454010,66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3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1316531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454010,66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3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1316531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454013,34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1316528,44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454013,34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1316528,44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454016,02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1316525,85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454016,02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1316525,85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454018,73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1316523,25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454018,73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1316523,25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454021,57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1316520,48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454021,57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1316520,48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454026,17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1316525,25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454026,17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1316525,25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233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0" w:line="211" w:lineRule="exact"/>
              <w:ind w:left="1671" w:right="1639"/>
              <w:rPr>
                <w:i/>
                <w:sz w:val="20"/>
              </w:rPr>
            </w:pPr>
            <w:r>
              <w:rPr>
                <w:i/>
                <w:sz w:val="20"/>
              </w:rPr>
              <w:t>62:13-7.144(20)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453922,48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1316628,52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453922,48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1316628,52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453923,23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1316630,89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453923,23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1316630,89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453920,68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1316633,35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453920,68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1316633,35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453917,46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1316636,63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453917,46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1316636,63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453873,86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1316683,36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453873,86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1316683,36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453871,35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1316686,05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453871,35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1316686,05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453867,25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1316690,36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453867,25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1316690,36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453863,61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1316693,89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453863,61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1316693,89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8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453836,68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1316719,24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453836,68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1316719,24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7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453833,17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1316722,92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453833,17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1316722,92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B14E0" w:rsidRDefault="005B14E0">
      <w:pPr>
        <w:rPr>
          <w:sz w:val="20"/>
        </w:rPr>
        <w:sectPr w:rsidR="005B14E0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331"/>
        <w:gridCol w:w="1973"/>
        <w:gridCol w:w="1060"/>
        <w:gridCol w:w="1482"/>
      </w:tblGrid>
      <w:tr w:rsidR="005B14E0">
        <w:trPr>
          <w:trHeight w:val="578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131"/>
              <w:ind w:left="1671" w:right="165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453831,43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1316724,83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453831,43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1316724,83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453826,88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1316727,72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453826,88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1316727,72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453814,38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1316738,75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453814,38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1316738,75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453814,3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1316738,68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453814,3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1316738,68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453808,54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1316744,8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453808,54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1316744,8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453802,1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1316738,84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453802,1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1316738,84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453808,98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1316725,73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453808,98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1316725,73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453811,65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1316728,17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453811,65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1316728,17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453813,31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1316729,86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453813,31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1316729,86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453819,16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1316723,47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453819,16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1316723,47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453826,05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1316716,81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453826,05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1316716,81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453826,54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1316716,34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453826,54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1316716,34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453826,82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1316716,61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453826,82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1316716,61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453836,66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1316706,9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453836,66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1316706,9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453838,46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1316707,48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453838,46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1316707,48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453842,08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1316704,16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453842,08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1316704,16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453847,12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1316698,87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453847,12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1316698,87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453849,65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1316696,46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453849,65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1316696,46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453849,56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1316696,36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453849,56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1316696,36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453852,14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1316693,53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453852,14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1316693,53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453854,97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1316690,89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453854,97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1316690,89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453858,36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1316687,88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453858,36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1316687,88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453857,63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1316686,82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453857,63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1316686,82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453857,87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1316686,56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453857,87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1316686,56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453860,55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1316683,59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453860,55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1316683,59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453860,43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1316683,46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453860,43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1316683,46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453864,44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1316679,2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453864,44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1316679,2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453865,92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1316680,67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453865,92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1316680,67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453868,4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1316678,16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453868,4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1316678,16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B14E0" w:rsidRDefault="005B14E0">
      <w:pPr>
        <w:rPr>
          <w:sz w:val="20"/>
        </w:rPr>
        <w:sectPr w:rsidR="005B14E0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331"/>
        <w:gridCol w:w="1973"/>
        <w:gridCol w:w="1060"/>
        <w:gridCol w:w="1482"/>
      </w:tblGrid>
      <w:tr w:rsidR="005B14E0">
        <w:trPr>
          <w:trHeight w:val="578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131"/>
              <w:ind w:left="1671" w:right="165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453878,9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1316666,8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453878,9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24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1316666,8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453881,75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1316663,99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453881,75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1316663,99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453884,61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1316661,19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453884,61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1316661,19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453888,76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1316657,14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453888,76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1316657,14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453891,89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1316653,85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453891,89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1316653,85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453902,97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1316640,86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453902,97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1316640,86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453912,03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1316631,56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453912,03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1316631,56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453915,38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1316628,37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453915,38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1316628,37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453916,11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1316629,06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453916,11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1316629,06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453919,33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1316625,71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453919,33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1316625,71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453922,48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1316628,52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453922,48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1316628,52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234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0" w:line="212" w:lineRule="exact"/>
              <w:ind w:left="1671" w:right="1639"/>
              <w:rPr>
                <w:i/>
                <w:sz w:val="20"/>
              </w:rPr>
            </w:pPr>
            <w:r>
              <w:rPr>
                <w:i/>
                <w:sz w:val="20"/>
              </w:rPr>
              <w:t>62:13-7.144(21)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453303,26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1316560,2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453303,26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1316560,2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453299,19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1316564,47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453299,19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1316564,47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453301,22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1316566,53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453301,22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1316566,53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453299,77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1316567,96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453299,77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1316567,96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8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453300,97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1316569,19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453300,97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1316569,19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453304,65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1316572,96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453304,65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1316572,96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453269,62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1316605,46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453269,62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1316605,46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453252,44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3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1316598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453252,44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3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1316598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453221,44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1316599,93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453221,44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1316599,93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453216,19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1316589,49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453216,19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1316589,49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453224,69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1316586,99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453224,69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1316586,99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453228,42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1316585,36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453228,42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1316585,36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453238,29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1316576,85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453238,29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1316576,85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453257,36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1316558,42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453257,36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1316558,42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453261,47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1316557,83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453261,47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1316557,83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453270,8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1316548,12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453270,8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1316548,12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8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453279,81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1316538,05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453279,81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1316538,05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7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453303,26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1316560,2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453303,26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1316560,2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B14E0" w:rsidRDefault="005B14E0">
      <w:pPr>
        <w:rPr>
          <w:sz w:val="20"/>
        </w:rPr>
        <w:sectPr w:rsidR="005B14E0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331"/>
        <w:gridCol w:w="1973"/>
        <w:gridCol w:w="1060"/>
        <w:gridCol w:w="1482"/>
      </w:tblGrid>
      <w:tr w:rsidR="005B14E0">
        <w:trPr>
          <w:trHeight w:val="578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131"/>
              <w:ind w:left="1671" w:right="165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B14E0">
        <w:trPr>
          <w:trHeight w:val="233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0" w:line="211" w:lineRule="exact"/>
              <w:ind w:left="1671" w:right="1639"/>
              <w:rPr>
                <w:i/>
                <w:sz w:val="20"/>
              </w:rPr>
            </w:pPr>
            <w:r>
              <w:rPr>
                <w:i/>
                <w:sz w:val="20"/>
              </w:rPr>
              <w:t>62:13-7.144(22)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455153,86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1314348,46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455153,86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1314348,46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455157,19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1314351,59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455157,19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1314351,59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455161,05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1314354,66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455161,05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1314354,66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8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455163,88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1314356,48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455163,88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1314356,48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455170,35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1314362,58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455170,35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1314362,58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455179,69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1314371,06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455179,69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1314371,06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455183,27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1314374,58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455183,27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1314374,58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455183,54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1314374,28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455183,54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1314374,28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4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1314383,86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1314383,86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455203,03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1314391,98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455203,03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1314391,98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455210,09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1314398,3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455210,09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1314398,3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455212,69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1314402,01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455212,69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1314402,01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455196,53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1314421,05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455196,53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1314421,05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455195,59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1314421,07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455195,59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1314421,07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455160,94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1314465,03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455160,94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1314465,03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8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455161,5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1314465,24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455161,5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1314465,24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455158,75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1314468,81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455158,75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1314468,81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455168,56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1314475,45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455168,56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1314475,45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455175,48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1314479,56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455175,48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1314479,56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455187,18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1314485,31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455187,18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1314485,31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455196,8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1314493,49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455196,8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1314493,49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455197,46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1314492,7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455197,46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1314492,7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455205,76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1314482,96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455205,76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1314482,96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455215,33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1314491,49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455215,33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1314491,49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455222,32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1314497,71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455222,32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1314497,71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455194,94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1314530,15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455194,94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1314530,15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455199,44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1314534,18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455199,44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1314534,18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8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455190,66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1314544,49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455190,66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1314544,49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7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455192,35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1314545,52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455192,35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1314545,52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B14E0" w:rsidRDefault="005B14E0">
      <w:pPr>
        <w:rPr>
          <w:sz w:val="20"/>
        </w:rPr>
        <w:sectPr w:rsidR="005B14E0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331"/>
        <w:gridCol w:w="1973"/>
        <w:gridCol w:w="1060"/>
        <w:gridCol w:w="1482"/>
      </w:tblGrid>
      <w:tr w:rsidR="005B14E0">
        <w:trPr>
          <w:trHeight w:val="578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131"/>
              <w:ind w:left="1671" w:right="165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455193,26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1314546,94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455193,26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1314546,94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455191,38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1314550,05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455191,38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1314550,05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455183,57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1314559,98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455183,57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1314559,98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455156,3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1314597,88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455156,3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1314597,88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455137,76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1314621,84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455137,76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1314621,84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455134,09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1314626,29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455134,09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1314626,29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455129,68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1314631,8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455129,68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1314631,8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455120,48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1314632,74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455120,48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1314632,74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455114,32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1314631,1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455114,32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1314631,1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455111,47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1314630,34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455111,47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1314630,34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455097,56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1314622,08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455097,56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1314622,08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455081,39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1314609,68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455081,39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1314609,68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455060,65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3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1314591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455060,65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3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1314591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455046,31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1314561,44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455046,31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1314561,44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455031,29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1314515,2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455031,29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1314515,2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455030,8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1314513,23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455030,8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1314513,23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455027,7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1314500,79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455027,7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1314500,79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455087,24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1314425,32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455087,24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1314425,32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455147,48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1314348,97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455147,48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1314348,97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455153,86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1314348,46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455153,86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1314348,46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234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0" w:line="212" w:lineRule="exact"/>
              <w:ind w:left="1671" w:right="1639"/>
              <w:rPr>
                <w:i/>
                <w:sz w:val="20"/>
              </w:rPr>
            </w:pPr>
            <w:r>
              <w:rPr>
                <w:i/>
                <w:sz w:val="20"/>
              </w:rPr>
              <w:t>62:13-7.144(23)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454624,45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1317433,75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454624,45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1317433,75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454620,51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1317453,59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454620,51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1317453,59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454604,33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1317453,67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454604,33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1317453,67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454590,14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1317454,06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454590,14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1317454,06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454571,61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1317451,85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454571,61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1317451,85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454565,34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1317450,6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454565,34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1317450,6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454569,08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1317435,43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454569,08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1317435,43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8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454575,81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1317423,92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454575,81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1317423,92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7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4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454594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1317427,52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454594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1317427,52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B14E0" w:rsidRDefault="005B14E0">
      <w:pPr>
        <w:rPr>
          <w:sz w:val="20"/>
        </w:rPr>
        <w:sectPr w:rsidR="005B14E0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331"/>
        <w:gridCol w:w="1973"/>
        <w:gridCol w:w="1060"/>
        <w:gridCol w:w="1482"/>
      </w:tblGrid>
      <w:tr w:rsidR="005B14E0">
        <w:trPr>
          <w:trHeight w:val="578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131"/>
              <w:ind w:left="1671" w:right="165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454597,28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1317432,88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454597,28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1317432,88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454599,44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1317431,83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454599,44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1317431,83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454602,47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1317431,81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454602,47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1317431,81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454605,88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1317431,55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454605,88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1317431,55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454616,85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1317432,84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454616,85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1317432,84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454624,45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1317433,75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454624,45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1317433,75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234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0" w:line="212" w:lineRule="exact"/>
              <w:ind w:left="1671" w:right="1639"/>
              <w:rPr>
                <w:i/>
                <w:sz w:val="20"/>
              </w:rPr>
            </w:pPr>
            <w:r>
              <w:rPr>
                <w:i/>
                <w:sz w:val="20"/>
              </w:rPr>
              <w:t>62:13-7.144(24)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454685,32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1317506,6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454685,32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1317506,6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454724,58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3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1317512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454724,58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3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1317512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4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1317539,72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1317539,72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454752,62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1317569,76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454752,62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1317569,76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454546,27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1317523,84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454546,27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1317523,84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454547,38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1317518,99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454547,38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1317518,99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454534,55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1317516,09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454534,55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1317516,09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454533,56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1317520,9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454533,56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1317520,9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454502,68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1317516,31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454502,68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1317516,31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8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454390,5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1317491,7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454390,5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24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1317491,7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454341,74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1317479,09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454341,74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1317479,09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454344,3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1317463,27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454344,3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1317463,27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454378,88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1317472,34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454378,88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1317472,34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454392,5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1317461,79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454392,5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1317461,79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454397,83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1317463,16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454397,83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1317463,16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454401,56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1317448,64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454401,56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1317448,64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454420,94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1317453,61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454420,94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1317453,61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454417,2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1317468,14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454417,2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1317468,14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454486,57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1317485,54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454486,57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1317485,54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454522,53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1317497,14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454522,53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1317497,14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4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454533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1317500,52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454533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1317500,52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8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454683,53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1317519,88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454683,53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1317519,88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7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454685,32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1317506,6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454685,32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1317506,6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B14E0" w:rsidRDefault="005B14E0">
      <w:pPr>
        <w:rPr>
          <w:sz w:val="20"/>
        </w:rPr>
        <w:sectPr w:rsidR="005B14E0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331"/>
        <w:gridCol w:w="1973"/>
        <w:gridCol w:w="1060"/>
        <w:gridCol w:w="1482"/>
      </w:tblGrid>
      <w:tr w:rsidR="005B14E0">
        <w:trPr>
          <w:trHeight w:val="578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131"/>
              <w:ind w:left="1671" w:right="165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B14E0">
        <w:trPr>
          <w:trHeight w:val="233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0" w:line="211" w:lineRule="exact"/>
              <w:ind w:left="1671" w:right="1639"/>
              <w:rPr>
                <w:i/>
                <w:sz w:val="20"/>
              </w:rPr>
            </w:pPr>
            <w:r>
              <w:rPr>
                <w:i/>
                <w:sz w:val="20"/>
              </w:rPr>
              <w:t>62:13-7.144(25)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453209,2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1317470,19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453209,2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1317470,19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453247,72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1317503,65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453247,72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1317503,65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453242,79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1317510,08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453242,79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1317510,08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8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453226,89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1317496,05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453226,89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1317496,05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453221,9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1317491,65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453221,9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1317491,65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453217,01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1317497,06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453217,01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1317497,06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453212,24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1317492,8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453212,24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1317492,8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453207,62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1317488,47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453207,62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1317488,47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453212,16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1317483,09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453212,16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1317483,09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453203,72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1317476,14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453203,72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1317476,14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453209,2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1317470,19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453209,2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1317470,19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234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0" w:line="212" w:lineRule="exact"/>
              <w:ind w:left="1671" w:right="1639"/>
              <w:rPr>
                <w:i/>
                <w:sz w:val="20"/>
              </w:rPr>
            </w:pPr>
            <w:r>
              <w:rPr>
                <w:i/>
                <w:sz w:val="20"/>
              </w:rPr>
              <w:t>62:13-7.144(26)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452088,46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1317234,53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452088,46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1317234,53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452063,65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1317263,61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452063,65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1317263,61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452032,56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1317258,67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452032,56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1317258,67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452067,41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1317217,09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452067,41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1317217,09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452088,46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1317234,53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452088,46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1317234,53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234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0" w:line="212" w:lineRule="exact"/>
              <w:ind w:left="1671" w:right="1639"/>
              <w:rPr>
                <w:i/>
                <w:sz w:val="20"/>
              </w:rPr>
            </w:pPr>
            <w:r>
              <w:rPr>
                <w:i/>
                <w:sz w:val="20"/>
              </w:rPr>
              <w:t>62:13-7.144(27)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451747,75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1317163,82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451747,75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1317163,82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451734,39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1317179,31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451734,39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1317179,31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451693,7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1317226,57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451693,7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1317226,57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451716,48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1317246,15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451716,48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1317246,15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451709,05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1317254,66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451709,05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1317254,66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451574,11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1317138,48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451574,11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1317138,48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451581,53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1317129,98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451581,53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1317129,98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451610,36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1317154,86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451610,36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1317154,86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451619,62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1317154,94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451619,62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1317154,94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451669,79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1317096,58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451669,79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1317096,58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451747,75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1317163,82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451747,75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1317163,82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234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0" w:line="212" w:lineRule="exact"/>
              <w:ind w:left="1671" w:right="1639"/>
              <w:rPr>
                <w:i/>
                <w:sz w:val="20"/>
              </w:rPr>
            </w:pPr>
            <w:r>
              <w:rPr>
                <w:i/>
                <w:sz w:val="20"/>
              </w:rPr>
              <w:t>62:13-7.144(28)</w:t>
            </w:r>
          </w:p>
        </w:tc>
      </w:tr>
    </w:tbl>
    <w:p w:rsidR="005B14E0" w:rsidRDefault="005B14E0">
      <w:pPr>
        <w:spacing w:line="212" w:lineRule="exact"/>
        <w:rPr>
          <w:sz w:val="20"/>
        </w:rPr>
        <w:sectPr w:rsidR="005B14E0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331"/>
        <w:gridCol w:w="1973"/>
        <w:gridCol w:w="1060"/>
        <w:gridCol w:w="1482"/>
      </w:tblGrid>
      <w:tr w:rsidR="005B14E0">
        <w:trPr>
          <w:trHeight w:val="578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131"/>
              <w:ind w:left="1671" w:right="165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451400,49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1317586,47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451400,49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1317586,47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451360,71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1317632,69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451360,71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1317632,69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451313,73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1317687,27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451313,73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1317687,27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451309,72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1317683,81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451309,72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1317683,81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451300,98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1317676,29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451300,98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1317676,29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451289,61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1317666,51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451289,61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1317666,51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451240,76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1317624,45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451240,76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1317624,45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451183,77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1317575,4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451183,77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1317575,4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451272,88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1317476,62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451272,88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1317476,62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451400,49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1317586,46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451400,49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1317586,46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451400,49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1317586,47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451400,49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1317586,47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234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0" w:line="212" w:lineRule="exact"/>
              <w:ind w:left="1671" w:right="1639"/>
              <w:rPr>
                <w:i/>
                <w:sz w:val="20"/>
              </w:rPr>
            </w:pPr>
            <w:r>
              <w:rPr>
                <w:i/>
                <w:sz w:val="20"/>
              </w:rPr>
              <w:t>62:13-7.144(29)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451167,76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1317791,84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451167,76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1317791,84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451231,51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1317844,03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451231,51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1317844,03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451293,47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1317894,75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451293,47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1317894,75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451292,48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1317895,91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451292,48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1317895,91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8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451259,86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1317933,8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451259,86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1317933,8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451137,27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1317828,3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451137,27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1317828,3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451122,83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1317845,51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451122,83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1317845,51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451097,16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1317876,19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451097,16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1317876,19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451078,51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1317898,35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451078,51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1317898,35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451002,5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1317832,92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451002,5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1317832,92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450982,36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1317815,59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450982,36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1317815,59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451004,29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1317791,23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451004,29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1317791,23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5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451038,8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1317751,17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451038,8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1317751,17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451071,04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1317712,66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451071,04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1317712,66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451090,38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1317728,5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451090,38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1317728,5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451167,76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1317791,84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451167,76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1317791,84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8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233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0" w:line="211" w:lineRule="exact"/>
              <w:ind w:left="1671" w:right="1639"/>
              <w:rPr>
                <w:i/>
                <w:sz w:val="20"/>
              </w:rPr>
            </w:pPr>
            <w:r>
              <w:rPr>
                <w:i/>
                <w:sz w:val="20"/>
              </w:rPr>
              <w:t>62:13-7.144(30)</w:t>
            </w:r>
          </w:p>
        </w:tc>
      </w:tr>
      <w:tr w:rsidR="005B14E0">
        <w:trPr>
          <w:trHeight w:val="487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451172,56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1317887,7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451172,56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1317887,7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5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B14E0" w:rsidRDefault="005B14E0">
      <w:pPr>
        <w:rPr>
          <w:sz w:val="20"/>
        </w:rPr>
        <w:sectPr w:rsidR="005B14E0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31"/>
        <w:gridCol w:w="1331"/>
        <w:gridCol w:w="1331"/>
        <w:gridCol w:w="1331"/>
        <w:gridCol w:w="1973"/>
        <w:gridCol w:w="1060"/>
        <w:gridCol w:w="1482"/>
      </w:tblGrid>
      <w:tr w:rsidR="005B14E0">
        <w:trPr>
          <w:trHeight w:val="578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131"/>
              <w:ind w:left="1671" w:right="165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451245,51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1317950,48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451245,51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1317950,48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38" w:right="31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7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451212,89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1317988,37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451212,89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1317988,37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4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38" w:right="31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7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451200,21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1318003,1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451200,21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1318003,1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9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ind w:left="338" w:right="31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ind w:left="7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451160,74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1317969,13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451160,74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1317969,13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0" w:line="228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38" w:right="31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7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451127,99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1317940,94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451127,99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1317940,94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38" w:right="31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7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451095,24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1317912,75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451095,24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1317912,75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38" w:right="31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7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6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10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451139,81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right="1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1317859,51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451139,81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10"/>
              <w:ind w:left="19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1317859,51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1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10"/>
              <w:ind w:left="338" w:right="31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10"/>
              <w:ind w:left="7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485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107"/>
              <w:ind w:left="56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5" w:right="144"/>
              <w:rPr>
                <w:i/>
                <w:sz w:val="20"/>
              </w:rPr>
            </w:pPr>
            <w:r>
              <w:rPr>
                <w:i/>
                <w:sz w:val="20"/>
              </w:rPr>
              <w:t>451172,56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right="2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1317887,7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173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451172,56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107"/>
              <w:ind w:left="24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1317887,7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3" w:line="232" w:lineRule="auto"/>
              <w:ind w:left="707" w:right="107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107"/>
              <w:ind w:left="338" w:right="31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107"/>
              <w:ind w:left="7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B14E0">
        <w:trPr>
          <w:trHeight w:val="398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53"/>
              <w:ind w:left="47"/>
              <w:jc w:val="left"/>
            </w:pPr>
            <w:r>
              <w:t>3.</w:t>
            </w:r>
            <w:r>
              <w:rPr>
                <w:spacing w:val="-6"/>
              </w:rPr>
              <w:t xml:space="preserve"> </w:t>
            </w:r>
            <w:r>
              <w:t>Сведения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характерных</w:t>
            </w:r>
            <w:r>
              <w:rPr>
                <w:spacing w:val="-7"/>
              </w:rPr>
              <w:t xml:space="preserve"> </w:t>
            </w:r>
            <w:r>
              <w:t>точках</w:t>
            </w:r>
            <w:r>
              <w:rPr>
                <w:spacing w:val="-5"/>
              </w:rPr>
              <w:t xml:space="preserve"> </w:t>
            </w:r>
            <w:r>
              <w:t>части</w:t>
            </w:r>
            <w:r>
              <w:rPr>
                <w:spacing w:val="-5"/>
              </w:rPr>
              <w:t xml:space="preserve"> </w:t>
            </w:r>
            <w:r>
              <w:t>(частей)</w:t>
            </w:r>
            <w:r>
              <w:rPr>
                <w:spacing w:val="-3"/>
              </w:rPr>
              <w:t xml:space="preserve"> </w:t>
            </w:r>
            <w:r>
              <w:t>границы</w:t>
            </w:r>
            <w:r>
              <w:rPr>
                <w:spacing w:val="-6"/>
              </w:rPr>
              <w:t xml:space="preserve"> </w:t>
            </w:r>
            <w:r>
              <w:t>объекта</w:t>
            </w:r>
          </w:p>
        </w:tc>
      </w:tr>
      <w:tr w:rsidR="005B14E0">
        <w:trPr>
          <w:trHeight w:val="400"/>
        </w:trPr>
        <w:tc>
          <w:tcPr>
            <w:tcW w:w="10678" w:type="dxa"/>
            <w:gridSpan w:val="8"/>
          </w:tcPr>
          <w:p w:rsidR="005B14E0" w:rsidRDefault="00452FC3">
            <w:pPr>
              <w:pStyle w:val="TableParagraph"/>
              <w:spacing w:before="54"/>
              <w:ind w:left="1335"/>
              <w:jc w:val="left"/>
              <w:rPr>
                <w:i/>
              </w:rPr>
            </w:pPr>
            <w:r>
              <w:t>Часть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23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B14E0">
        <w:trPr>
          <w:trHeight w:val="1010"/>
        </w:trPr>
        <w:tc>
          <w:tcPr>
            <w:tcW w:w="839" w:type="dxa"/>
            <w:vMerge w:val="restart"/>
          </w:tcPr>
          <w:p w:rsidR="005B14E0" w:rsidRDefault="005B14E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5B14E0" w:rsidRDefault="00452FC3">
            <w:pPr>
              <w:pStyle w:val="TableParagraph"/>
              <w:spacing w:before="179" w:line="230" w:lineRule="auto"/>
              <w:ind w:left="62" w:right="27"/>
              <w:rPr>
                <w:sz w:val="18"/>
              </w:rPr>
            </w:pPr>
            <w:proofErr w:type="spellStart"/>
            <w:proofErr w:type="gramStart"/>
            <w:r>
              <w:rPr>
                <w:spacing w:val="-1"/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5B14E0" w:rsidRDefault="005B14E0">
            <w:pPr>
              <w:pStyle w:val="TableParagraph"/>
              <w:spacing w:before="5"/>
              <w:jc w:val="left"/>
              <w:rPr>
                <w:sz w:val="21"/>
              </w:rPr>
            </w:pPr>
          </w:p>
          <w:p w:rsidR="005B14E0" w:rsidRDefault="00452FC3">
            <w:pPr>
              <w:pStyle w:val="TableParagraph"/>
              <w:spacing w:before="1" w:line="230" w:lineRule="auto"/>
              <w:ind w:left="646" w:right="572" w:hanging="53"/>
              <w:jc w:val="left"/>
            </w:pPr>
            <w:r>
              <w:rPr>
                <w:spacing w:val="-2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</w:t>
            </w:r>
            <w:r>
              <w:rPr>
                <w:spacing w:val="-3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5B14E0" w:rsidRDefault="005B14E0">
            <w:pPr>
              <w:pStyle w:val="TableParagraph"/>
              <w:spacing w:before="5"/>
              <w:jc w:val="left"/>
              <w:rPr>
                <w:sz w:val="21"/>
              </w:rPr>
            </w:pPr>
          </w:p>
          <w:p w:rsidR="005B14E0" w:rsidRDefault="00452FC3">
            <w:pPr>
              <w:pStyle w:val="TableParagraph"/>
              <w:spacing w:before="1" w:line="230" w:lineRule="auto"/>
              <w:ind w:left="647" w:right="49" w:hanging="567"/>
              <w:jc w:val="left"/>
            </w:pPr>
            <w:r>
              <w:t>Измененные</w:t>
            </w:r>
            <w:r>
              <w:rPr>
                <w:spacing w:val="-11"/>
              </w:rPr>
              <w:t xml:space="preserve"> </w:t>
            </w:r>
            <w:r>
              <w:t>(уточненные)</w:t>
            </w:r>
            <w:r>
              <w:rPr>
                <w:spacing w:val="-52"/>
              </w:rPr>
              <w:t xml:space="preserve"> </w:t>
            </w:r>
            <w:r>
              <w:t>координаты,</w:t>
            </w:r>
            <w:r>
              <w:rPr>
                <w:spacing w:val="-1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1973" w:type="dxa"/>
            <w:vMerge w:val="restart"/>
          </w:tcPr>
          <w:p w:rsidR="005B14E0" w:rsidRDefault="005B14E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5B14E0" w:rsidRDefault="005B14E0">
            <w:pPr>
              <w:pStyle w:val="TableParagraph"/>
              <w:spacing w:before="8"/>
              <w:jc w:val="left"/>
              <w:rPr>
                <w:sz w:val="31"/>
              </w:rPr>
            </w:pPr>
          </w:p>
          <w:p w:rsidR="005B14E0" w:rsidRDefault="00452FC3">
            <w:pPr>
              <w:pStyle w:val="TableParagraph"/>
              <w:spacing w:before="0" w:line="230" w:lineRule="auto"/>
              <w:ind w:left="62" w:right="34"/>
            </w:pPr>
            <w:r>
              <w:t>Метод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6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B14E0" w:rsidRDefault="005B14E0">
            <w:pPr>
              <w:pStyle w:val="TableParagraph"/>
              <w:spacing w:before="4"/>
              <w:jc w:val="left"/>
              <w:rPr>
                <w:sz w:val="18"/>
              </w:rPr>
            </w:pPr>
          </w:p>
          <w:p w:rsidR="005B14E0" w:rsidRDefault="00452FC3">
            <w:pPr>
              <w:pStyle w:val="TableParagraph"/>
              <w:spacing w:before="0" w:line="230" w:lineRule="auto"/>
              <w:ind w:left="46" w:right="19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82" w:type="dxa"/>
            <w:vMerge w:val="restart"/>
          </w:tcPr>
          <w:p w:rsidR="005B14E0" w:rsidRDefault="005B14E0">
            <w:pPr>
              <w:pStyle w:val="TableParagraph"/>
              <w:spacing w:before="5"/>
              <w:jc w:val="left"/>
              <w:rPr>
                <w:sz w:val="34"/>
              </w:rPr>
            </w:pPr>
          </w:p>
          <w:p w:rsidR="005B14E0" w:rsidRDefault="00452FC3">
            <w:pPr>
              <w:pStyle w:val="TableParagraph"/>
              <w:spacing w:before="0" w:line="230" w:lineRule="auto"/>
              <w:ind w:left="78" w:right="52" w:firstLine="3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(при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наличии)</w:t>
            </w:r>
          </w:p>
        </w:tc>
      </w:tr>
      <w:tr w:rsidR="005B14E0">
        <w:trPr>
          <w:trHeight w:val="1010"/>
        </w:trPr>
        <w:tc>
          <w:tcPr>
            <w:tcW w:w="839" w:type="dxa"/>
            <w:vMerge/>
            <w:tcBorders>
              <w:top w:val="nil"/>
            </w:tcBorders>
          </w:tcPr>
          <w:p w:rsidR="005B14E0" w:rsidRDefault="005B14E0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5B14E0" w:rsidRDefault="005B14E0">
            <w:pPr>
              <w:pStyle w:val="TableParagraph"/>
              <w:spacing w:before="3"/>
              <w:jc w:val="left"/>
              <w:rPr>
                <w:sz w:val="31"/>
              </w:rPr>
            </w:pPr>
          </w:p>
          <w:p w:rsidR="005B14E0" w:rsidRDefault="00452FC3">
            <w:pPr>
              <w:pStyle w:val="TableParagraph"/>
              <w:spacing w:before="1"/>
              <w:ind w:left="31"/>
            </w:pPr>
            <w:r>
              <w:rPr>
                <w:w w:val="99"/>
              </w:rPr>
              <w:t>X</w:t>
            </w:r>
          </w:p>
        </w:tc>
        <w:tc>
          <w:tcPr>
            <w:tcW w:w="1331" w:type="dxa"/>
          </w:tcPr>
          <w:p w:rsidR="005B14E0" w:rsidRDefault="005B14E0">
            <w:pPr>
              <w:pStyle w:val="TableParagraph"/>
              <w:spacing w:before="3"/>
              <w:jc w:val="left"/>
              <w:rPr>
                <w:sz w:val="31"/>
              </w:rPr>
            </w:pPr>
          </w:p>
          <w:p w:rsidR="005B14E0" w:rsidRDefault="00452FC3">
            <w:pPr>
              <w:pStyle w:val="TableParagraph"/>
              <w:spacing w:before="1"/>
              <w:ind w:left="31"/>
            </w:pPr>
            <w:r>
              <w:rPr>
                <w:w w:val="99"/>
              </w:rPr>
              <w:t>Y</w:t>
            </w:r>
          </w:p>
        </w:tc>
        <w:tc>
          <w:tcPr>
            <w:tcW w:w="1331" w:type="dxa"/>
          </w:tcPr>
          <w:p w:rsidR="005B14E0" w:rsidRDefault="005B14E0">
            <w:pPr>
              <w:pStyle w:val="TableParagraph"/>
              <w:spacing w:before="3"/>
              <w:jc w:val="left"/>
              <w:rPr>
                <w:sz w:val="31"/>
              </w:rPr>
            </w:pPr>
          </w:p>
          <w:p w:rsidR="005B14E0" w:rsidRDefault="00452FC3">
            <w:pPr>
              <w:pStyle w:val="TableParagraph"/>
              <w:spacing w:before="1"/>
              <w:ind w:left="28"/>
            </w:pPr>
            <w:r>
              <w:rPr>
                <w:w w:val="99"/>
              </w:rPr>
              <w:t>X</w:t>
            </w:r>
          </w:p>
        </w:tc>
        <w:tc>
          <w:tcPr>
            <w:tcW w:w="1331" w:type="dxa"/>
          </w:tcPr>
          <w:p w:rsidR="005B14E0" w:rsidRDefault="005B14E0">
            <w:pPr>
              <w:pStyle w:val="TableParagraph"/>
              <w:spacing w:before="3"/>
              <w:jc w:val="left"/>
              <w:rPr>
                <w:sz w:val="31"/>
              </w:rPr>
            </w:pPr>
          </w:p>
          <w:p w:rsidR="005B14E0" w:rsidRDefault="00452FC3">
            <w:pPr>
              <w:pStyle w:val="TableParagraph"/>
              <w:spacing w:before="1"/>
              <w:ind w:left="25"/>
            </w:pPr>
            <w:r>
              <w:rPr>
                <w:w w:val="99"/>
              </w:rPr>
              <w:t>Y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 w:rsidR="005B14E0" w:rsidRDefault="005B14E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B14E0" w:rsidRDefault="005B14E0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 w:rsidR="005B14E0" w:rsidRDefault="005B14E0">
            <w:pPr>
              <w:rPr>
                <w:sz w:val="2"/>
                <w:szCs w:val="2"/>
              </w:rPr>
            </w:pPr>
          </w:p>
        </w:tc>
      </w:tr>
      <w:tr w:rsidR="005B14E0">
        <w:trPr>
          <w:trHeight w:val="234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0" w:line="214" w:lineRule="exact"/>
              <w:ind w:left="34"/>
            </w:pPr>
            <w:r>
              <w:rPr>
                <w:w w:val="99"/>
              </w:rPr>
              <w:t>1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0" w:line="214" w:lineRule="exact"/>
              <w:ind w:left="31"/>
            </w:pPr>
            <w:r>
              <w:rPr>
                <w:w w:val="99"/>
              </w:rPr>
              <w:t>2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0" w:line="214" w:lineRule="exact"/>
              <w:ind w:left="30"/>
            </w:pPr>
            <w:r>
              <w:rPr>
                <w:w w:val="99"/>
              </w:rPr>
              <w:t>3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0" w:line="214" w:lineRule="exact"/>
              <w:ind w:left="28"/>
            </w:pPr>
            <w:r>
              <w:rPr>
                <w:w w:val="99"/>
              </w:rPr>
              <w:t>4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0" w:line="214" w:lineRule="exact"/>
              <w:ind w:left="30"/>
            </w:pPr>
            <w:r>
              <w:rPr>
                <w:w w:val="99"/>
              </w:rPr>
              <w:t>5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14" w:lineRule="exact"/>
              <w:ind w:left="26"/>
            </w:pPr>
            <w:r>
              <w:rPr>
                <w:w w:val="99"/>
              </w:rPr>
              <w:t>6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0" w:line="214" w:lineRule="exact"/>
              <w:ind w:left="24"/>
            </w:pPr>
            <w:r>
              <w:rPr>
                <w:w w:val="99"/>
              </w:rPr>
              <w:t>7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0" w:line="214" w:lineRule="exact"/>
              <w:ind w:left="687"/>
              <w:jc w:val="left"/>
            </w:pPr>
            <w:r>
              <w:rPr>
                <w:w w:val="99"/>
              </w:rPr>
              <w:t>8</w:t>
            </w:r>
          </w:p>
        </w:tc>
      </w:tr>
      <w:tr w:rsidR="005B14E0">
        <w:trPr>
          <w:trHeight w:val="234"/>
        </w:trPr>
        <w:tc>
          <w:tcPr>
            <w:tcW w:w="839" w:type="dxa"/>
          </w:tcPr>
          <w:p w:rsidR="005B14E0" w:rsidRDefault="00452FC3">
            <w:pPr>
              <w:pStyle w:val="TableParagraph"/>
              <w:spacing w:before="0" w:line="211" w:lineRule="exact"/>
              <w:ind w:left="3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0" w:line="211" w:lineRule="exact"/>
              <w:ind w:left="3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0" w:line="211" w:lineRule="exact"/>
              <w:ind w:left="3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0" w:line="211" w:lineRule="exact"/>
              <w:ind w:left="3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B14E0" w:rsidRDefault="00452FC3">
            <w:pPr>
              <w:pStyle w:val="TableParagraph"/>
              <w:spacing w:before="0" w:line="211" w:lineRule="exact"/>
              <w:ind w:left="3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3" w:type="dxa"/>
          </w:tcPr>
          <w:p w:rsidR="005B14E0" w:rsidRDefault="00452FC3">
            <w:pPr>
              <w:pStyle w:val="TableParagraph"/>
              <w:spacing w:before="0" w:line="211" w:lineRule="exact"/>
              <w:ind w:left="2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B14E0" w:rsidRDefault="00452FC3">
            <w:pPr>
              <w:pStyle w:val="TableParagraph"/>
              <w:spacing w:before="0" w:line="211" w:lineRule="exact"/>
              <w:ind w:left="2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82" w:type="dxa"/>
          </w:tcPr>
          <w:p w:rsidR="005B14E0" w:rsidRDefault="00452FC3">
            <w:pPr>
              <w:pStyle w:val="TableParagraph"/>
              <w:spacing w:before="0" w:line="211" w:lineRule="exact"/>
              <w:ind w:left="7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30238" w:rsidRDefault="00230238">
      <w:pPr>
        <w:rPr>
          <w:sz w:val="2"/>
          <w:szCs w:val="2"/>
        </w:rPr>
      </w:pPr>
    </w:p>
    <w:p w:rsidR="00230238" w:rsidRPr="00230238" w:rsidRDefault="00230238" w:rsidP="00230238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5B14E0" w:rsidRDefault="00820542">
      <w:pPr>
        <w:rPr>
          <w:sz w:val="2"/>
          <w:szCs w:val="2"/>
        </w:rPr>
      </w:pPr>
      <w:r>
        <w:pict>
          <v:line id="_x0000_s1026" style="position:absolute;z-index:-251658752;mso-position-horizontal-relative:page;mso-position-vertical-relative:page" from="141.6pt,297.2pt" to="145.3pt,297.2pt" strokeweight=".20989mm">
            <w10:wrap anchorx="page" anchory="page"/>
          </v:line>
        </w:pict>
      </w:r>
    </w:p>
    <w:sectPr w:rsidR="005B14E0">
      <w:pgSz w:w="11910" w:h="16840"/>
      <w:pgMar w:top="560" w:right="480" w:bottom="280" w:left="50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542" w:rsidRDefault="00820542">
      <w:r>
        <w:separator/>
      </w:r>
    </w:p>
  </w:endnote>
  <w:endnote w:type="continuationSeparator" w:id="0">
    <w:p w:rsidR="00820542" w:rsidRDefault="0082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971" w:rsidRDefault="00C4697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971" w:rsidRDefault="00C4697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971" w:rsidRDefault="00C4697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542" w:rsidRDefault="00820542">
      <w:r>
        <w:separator/>
      </w:r>
    </w:p>
  </w:footnote>
  <w:footnote w:type="continuationSeparator" w:id="0">
    <w:p w:rsidR="00820542" w:rsidRDefault="00820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971" w:rsidRDefault="00C469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4E0" w:rsidRDefault="00820542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65pt;margin-top:14pt;width:24pt;height:15.3pt;z-index:-251658752;mso-position-horizontal-relative:page;mso-position-vertical-relative:page" filled="f" stroked="f">
          <v:textbox inset="0,0,0,0">
            <w:txbxContent>
              <w:p w:rsidR="005B14E0" w:rsidRDefault="00452FC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D783D">
                  <w:rPr>
                    <w:noProof/>
                    <w:sz w:val="24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971" w:rsidRDefault="00C4697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14E0"/>
    <w:rsid w:val="000D4FC2"/>
    <w:rsid w:val="00230238"/>
    <w:rsid w:val="00230C54"/>
    <w:rsid w:val="00452FC3"/>
    <w:rsid w:val="005059C3"/>
    <w:rsid w:val="005B14E0"/>
    <w:rsid w:val="00820542"/>
    <w:rsid w:val="00A04C5E"/>
    <w:rsid w:val="00BD783D"/>
    <w:rsid w:val="00C46971"/>
    <w:rsid w:val="00F9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9"/>
      <w:jc w:val="center"/>
    </w:pPr>
  </w:style>
  <w:style w:type="paragraph" w:styleId="a5">
    <w:name w:val="header"/>
    <w:basedOn w:val="a"/>
    <w:link w:val="a6"/>
    <w:uiPriority w:val="99"/>
    <w:unhideWhenUsed/>
    <w:rsid w:val="00C469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4697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469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697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9"/>
      <w:jc w:val="center"/>
    </w:pPr>
  </w:style>
  <w:style w:type="paragraph" w:styleId="a5">
    <w:name w:val="header"/>
    <w:basedOn w:val="a"/>
    <w:link w:val="a6"/>
    <w:uiPriority w:val="99"/>
    <w:unhideWhenUsed/>
    <w:rsid w:val="00C469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4697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469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697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8010</Words>
  <Characters>45661</Characters>
  <Application>Microsoft Office Word</Application>
  <DocSecurity>0</DocSecurity>
  <Lines>380</Lines>
  <Paragraphs>107</Paragraphs>
  <ScaleCrop>false</ScaleCrop>
  <Company/>
  <LinksUpToDate>false</LinksUpToDate>
  <CharactersWithSpaces>53564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6</cp:revision>
  <dcterms:created xsi:type="dcterms:W3CDTF">2023-11-20T07:29:00Z</dcterms:created>
  <dcterms:modified xsi:type="dcterms:W3CDTF">2023-11-29T09:04:00Z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2023-11-20T00:00:00Z</vt:filetime>
  </property>
</Properties>
</file>