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EE" w:rsidRPr="009A737B" w:rsidRDefault="004F55EE" w:rsidP="004F55EE">
      <w:pPr>
        <w:ind w:firstLine="6237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4F55EE" w:rsidRPr="009A737B" w:rsidRDefault="004F55EE" w:rsidP="004F55EE">
      <w:pPr>
        <w:ind w:firstLine="6237"/>
        <w:rPr>
          <w:sz w:val="24"/>
          <w:szCs w:val="24"/>
        </w:rPr>
      </w:pPr>
      <w:r w:rsidRPr="009A737B">
        <w:rPr>
          <w:sz w:val="24"/>
          <w:szCs w:val="24"/>
        </w:rPr>
        <w:t>к постановлению главного управления</w:t>
      </w:r>
    </w:p>
    <w:p w:rsidR="004F55EE" w:rsidRPr="009A737B" w:rsidRDefault="004F55EE" w:rsidP="004F55EE">
      <w:pPr>
        <w:ind w:firstLine="6237"/>
        <w:rPr>
          <w:sz w:val="24"/>
          <w:szCs w:val="24"/>
        </w:rPr>
      </w:pPr>
      <w:r w:rsidRPr="009A737B">
        <w:rPr>
          <w:sz w:val="24"/>
          <w:szCs w:val="24"/>
        </w:rPr>
        <w:t>архитектуры и градостроительства</w:t>
      </w:r>
    </w:p>
    <w:p w:rsidR="004F55EE" w:rsidRPr="009A737B" w:rsidRDefault="004F55EE" w:rsidP="004F55EE">
      <w:pPr>
        <w:ind w:firstLine="6237"/>
        <w:rPr>
          <w:sz w:val="24"/>
          <w:szCs w:val="24"/>
        </w:rPr>
      </w:pPr>
      <w:r w:rsidRPr="009A737B">
        <w:rPr>
          <w:sz w:val="24"/>
          <w:szCs w:val="24"/>
        </w:rPr>
        <w:t xml:space="preserve">Рязанской области </w:t>
      </w:r>
    </w:p>
    <w:p w:rsidR="004F55EE" w:rsidRDefault="004F55EE" w:rsidP="004F55EE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D3FE4" w:rsidRPr="00CD3FE4">
        <w:rPr>
          <w:sz w:val="24"/>
          <w:szCs w:val="24"/>
        </w:rPr>
        <w:t xml:space="preserve">27 ноября 2023 г. </w:t>
      </w:r>
      <w:r w:rsidRPr="009A737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266520">
        <w:rPr>
          <w:sz w:val="24"/>
          <w:szCs w:val="24"/>
        </w:rPr>
        <w:t>567-п</w:t>
      </w:r>
      <w:bookmarkStart w:id="0" w:name="_GoBack"/>
      <w:bookmarkEnd w:id="0"/>
    </w:p>
    <w:p w:rsidR="0015401B" w:rsidRDefault="0015401B">
      <w:pPr>
        <w:pStyle w:val="a3"/>
        <w:spacing w:before="73"/>
        <w:ind w:left="1571" w:right="1564"/>
        <w:jc w:val="center"/>
      </w:pPr>
    </w:p>
    <w:p w:rsidR="0015401B" w:rsidRDefault="0015401B">
      <w:pPr>
        <w:pStyle w:val="a3"/>
        <w:spacing w:before="73"/>
        <w:ind w:left="1571" w:right="1564"/>
        <w:jc w:val="center"/>
      </w:pPr>
    </w:p>
    <w:p w:rsidR="0015401B" w:rsidRDefault="0015401B">
      <w:pPr>
        <w:pStyle w:val="a3"/>
        <w:spacing w:before="73"/>
        <w:ind w:left="1571" w:right="1564"/>
        <w:jc w:val="center"/>
      </w:pPr>
    </w:p>
    <w:p w:rsidR="00CD3FAE" w:rsidRDefault="0015401B">
      <w:pPr>
        <w:pStyle w:val="a3"/>
        <w:spacing w:before="73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0"/>
        <w:ind w:left="1284" w:right="1211"/>
        <w:jc w:val="center"/>
        <w:rPr>
          <w:i/>
        </w:rPr>
      </w:pPr>
      <w:r>
        <w:rPr>
          <w:i/>
          <w:u w:val="single"/>
        </w:rPr>
        <w:t>1.1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индивидуальными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жилыми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домами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Кензино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2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3"/>
        <w:rPr>
          <w:sz w:val="25"/>
        </w:rPr>
      </w:pPr>
    </w:p>
    <w:p w:rsidR="00CD3FAE" w:rsidRDefault="0015401B">
      <w:pPr>
        <w:pStyle w:val="a3"/>
        <w:spacing w:before="1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Кензино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1141508кв.м.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820кв.м.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type w:val="continuous"/>
          <w:pgSz w:w="11910" w:h="16840"/>
          <w:pgMar w:top="700" w:right="360" w:bottom="280" w:left="500" w:header="720" w:footer="72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50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348370,11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2176962,73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348370,11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2176962,73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348444,28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2176993,32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348444,28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2176993,32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348553,68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2177037,83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348553,68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2177037,83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348588,91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2177050,81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2177059,15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2177059,15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348618,58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2177072,13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348618,58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2177072,13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348626,92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2177083,26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348626,92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2177083,26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348635,27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2177101,8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348635,27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2177101,8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348646,39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2177138,88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348646,39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2177138,88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2177208,42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2177208,42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348654,74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2177283,52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348654,74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2177283,52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348655,19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2177290,32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348655,19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2177290,32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348362,58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2177215,65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348362,58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2177215,65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348167,04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2177174,1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348167,04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2177174,1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348128,78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2177156,05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348128,78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2177156,05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347986,4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2177141,62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347986,4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2177141,62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347844,02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2177127,19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347844,02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2177127,19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347647,22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2177031,64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347647,22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2177031,64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347615,02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2177015,97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347615,02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2177015,97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347597,72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2177004,7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347597,72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2177004,7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headerReference w:type="default" r:id="rId8"/>
          <w:pgSz w:w="11910" w:h="16840"/>
          <w:pgMar w:top="560" w:right="360" w:bottom="280" w:left="50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347587,54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347587,54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2176999,91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347577,54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347577,54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2176997,9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347566,23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2176997,77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347566,23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2176997,77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347550,88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2176995,28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347550,88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2176995,28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347525,07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2176987,7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347525,07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2176987,7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347515,16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2176986,06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347515,16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2176986,06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347504,42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2176986,63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347504,42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2176986,63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347482,26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347482,26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2176989,49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347471,66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347471,66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2176989,51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347456,29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2176986,29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347456,29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2176986,29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347429,21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2176986,98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347429,21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2176986,98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347397,53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2176994,09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347397,53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2176994,09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347392,21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347392,21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2176994,52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347338,04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347338,04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2176992,91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347327,79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2176990,93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347322,72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2177023,36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2177023,36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347218,68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2177004,92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347218,68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2177004,92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347219,84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2176979,76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2176979,76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347216,2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2176975,21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2176975,21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347214,32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2176972,86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347214,32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2176972,86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347210,96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2176968,66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347210,96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2176968,66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347182,83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347182,83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2176990,12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347131,81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2176913,03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347131,81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2176913,03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347192,15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2176765,03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347192,15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2176765,03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347251,24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2176780,93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347251,24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2176780,93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347335,24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2176817,37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347335,24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2176817,37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347432,47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2176850,94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347432,47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2176850,94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347637,34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2176937,04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347637,34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2176937,04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347701,75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2176955,41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347701,75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2176955,41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347779,59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2176846,6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347779,59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2176846,6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347902,37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2176659,56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347902,37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2176659,56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347926,02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2176673,47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347926,02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2176673,47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348008,53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2176720,75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348008,53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2176720,75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348040,05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2176744,85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348040,05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2176744,85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348076,21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2176769,89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348076,21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2176769,89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348105,88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2176784,72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348105,88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2176784,72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348119,78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2176795,85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348119,78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2176795,85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348148,53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2176829,22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348148,53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2176829,22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348180,98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2176859,82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348180,98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2176859,82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348204,15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2176880,22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348204,15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2176880,22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348234,75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2176898,76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348234,75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2176898,76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348282,03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2176923,79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348282,03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2176923,79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348370,11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2176962,73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348370,11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2176962,73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348230,04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2177374,94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348230,04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2177374,94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348281,85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2177432,97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348281,85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2177432,97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348269,98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2177451,51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348269,98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2177451,51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348257,74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2177465,6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348257,74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2177465,6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348244,76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2177481,55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348244,76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2177481,55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348229,19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2177496,76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348229,19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2177496,76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348224,74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2177500,84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348224,74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2177500,84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348220,29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2177504,91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348220,29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2177504,91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348208,05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2177518,64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348208,05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2177518,64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2177527,54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348193,96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2177540,89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348193,96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2177540,89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348190,62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2177549,05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348190,62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2177549,05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348184,31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2177558,69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348184,31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2177558,69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348179,49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2177563,88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348179,49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2177563,88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348169,48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2177572,04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348169,48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2177572,04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348160,66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2177581,41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348160,66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2177581,41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348157,61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2177584,65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348157,61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2177584,65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348139,81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2177596,51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348139,81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2177596,51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348123,86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2177610,24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348123,86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2177610,24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348094,2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2177630,26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348094,2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2177630,26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348071,39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2177644,72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348071,39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2177644,72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348043,58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2177660,3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348043,58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2177660,3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348025,03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2177668,46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348025,03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2177668,46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348012,98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2177673,65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348012,98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2177673,65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348008,9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2177675,51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348008,9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2177675,51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348004,08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2177679,96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348004,08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2177679,96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347981,46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2177712,96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347981,46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2177712,96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347964,77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2177707,03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347964,77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2177707,03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347911,37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2177692,75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347911,37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2177692,75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347855,55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2177679,21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347855,55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2177679,21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347836,64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2177581,49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347836,64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2177581,49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347821,06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2177495,09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347821,06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2177495,09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347687,74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2177440,94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347687,74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2177440,94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347627,29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347627,29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2177409,42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347560,91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2177414,8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347560,91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2177414,8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347481,36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2177423,14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347481,36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2177423,14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347415,91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2177409,98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347415,91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2177409,98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347356,76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2177399,41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347356,76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2177399,41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347300,2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2177402,19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347300,2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2177402,19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347296,83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2177409,49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347292,11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2177396,64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2177396,64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347300,3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2177392,2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347300,3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2177392,2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347296,24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2177380,14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347296,24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2177380,14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347287,17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2177381,27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347287,17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2177381,27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347283,37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2177367,52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347283,37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2177367,52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347282,56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2177364,59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347282,56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2177364,59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347274,55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2177335,61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2177335,61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347294,27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2177332,08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347294,27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2177332,08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347293,15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2177327,01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347292,24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2177322,89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347292,24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2177322,89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347291,23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347291,23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2177318,32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347271,14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2177320,88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347267,53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2177300,14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347267,53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2177300,14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347247,67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347247,67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347241,74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2177122,86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347241,74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2177122,86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347232,66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2177084,65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347232,66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2177084,65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347348,9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347348,9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2177062,1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347756,77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2177144,89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347756,77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2177144,89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2177186,82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2177186,82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347967,69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2177228,75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347967,69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2177228,75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348230,04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2177374,94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348230,04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2177374,94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346976,12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2176519,78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346976,12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2176519,78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347097,62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2176729,92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347097,62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2176729,92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347037,86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347037,86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2176767,28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347035,2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347035,2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2176763,02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347011,1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2176722,17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347011,1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2176722,17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346917,71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2176559,25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346917,71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2176559,25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346946,62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2176537,72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346946,62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2176537,72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346946,4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2176537,4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346946,4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2176537,4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346976,12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2176519,78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346976,12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2176519,78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346724,16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2176450,92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346724,16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2176450,92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346791,21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2176446,32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346791,21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2176446,32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346813,38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2176429,84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346813,38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2176429,84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346890,02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2176558,79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346890,02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2176558,79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346856,95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2176582,17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346856,95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2176582,17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346864,79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2176593,86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346864,79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2176593,86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346897,4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2176571,56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346897,4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2176571,56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346991,72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2176735,7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346991,72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2176735,7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347015,82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2176776,56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347015,82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2176776,56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347061,4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2176849,48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347061,4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2176849,48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347106,13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2176916,67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347106,13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2176916,67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346911,37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2176984,44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346911,37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2176984,44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346708,06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2176492,61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346708,06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2176492,61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346721,83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2176456,93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346721,83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2176456,93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346724,16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2176450,92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346724,16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2176450,92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346726,52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2177165,14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346726,52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2177165,14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346795,78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2177261,63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346795,78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2177261,63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346805,35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2177302,22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346805,35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2177302,22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346801,64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2177364,79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346801,64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2177364,79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346817,67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2177412,18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346817,67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2177412,18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346774,38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2177461,25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346774,38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2177461,25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346599,47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2177281,92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346599,47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2177281,92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346726,52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2177165,14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346726,52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2177165,14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347193,44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2177047,95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347193,44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2177047,95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2177063,35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2177063,35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347209,29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2177088,24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347209,29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2177088,24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347218,37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2177126,45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2177126,45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347224,31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2177159,59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347224,31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2177159,59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347246,53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2177303,8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347246,53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2177303,8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347252,45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2177333,54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347252,45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2177333,54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347268,72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2177406,9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347268,72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2177406,9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347286,85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2177457,58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347286,85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2177457,58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347267,61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2177477,78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347267,61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2177477,78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347060,36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2177738,29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347060,36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2177738,29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347160,51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2177780,64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347160,51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2177780,64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347224,3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2177810,21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347224,3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2177810,21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347278,67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2177830,2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2177830,2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347318,69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2177848,96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347318,69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2177848,96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347302,99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2177947,34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347302,99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2177947,34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347290,93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2178006,49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2178006,49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347273,13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2178014,46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347273,13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2178014,46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347197,85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2178005,56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347197,85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2178005,56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347159,28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2177998,15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347159,28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2177998,15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347028,37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2177953,83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347028,37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2177953,83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346881,88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2177890,23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346881,88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2177890,23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346864,98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346864,98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2177902,72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346852,2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2177889,19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346852,2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2177889,19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346842,77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2177879,01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346842,77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2177879,01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346797,34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2177854,13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346797,34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2177854,13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346740,3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2177823,35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346740,3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2177823,35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346722,62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2177767,34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346722,62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2177767,34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346787,66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2177670,18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346787,66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2177670,18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346892,12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2177570,84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346892,12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2177570,84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346915,71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2177527,15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346915,71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346924,36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2177415,82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346924,36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2177415,82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346908,65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2177362,74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346908,65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2177362,74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346954,49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2177231,69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346954,49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2177231,69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347042,89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2177120,3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347042,89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2177120,3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347110,4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2177080,99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347110,4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2177080,99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347193,44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347193,44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2177047,95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3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54" style="position:absolute;z-index:-58900992;mso-position-horizontal-relative:page;mso-position-vertical-relative:page" from="141.6pt,119.8pt" to="145.3pt,119.8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280"/>
        <w:rPr>
          <w:i/>
        </w:rPr>
      </w:pPr>
      <w:r>
        <w:rPr>
          <w:i/>
          <w:u w:val="single"/>
        </w:rPr>
        <w:t>1.1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индивидуальными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жилыми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домами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Погореловка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Погореловка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646218кв.м.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538кв.м.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50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348940,73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2182783,11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348940,73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2182783,11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348958,92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2182824,96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348958,92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2182824,96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1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348986,65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348986,65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2182866,68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2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349015,69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2182900,65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349015,69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2182900,65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2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349043,35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2182917,75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349043,35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2182917,75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349069,91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349069,91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2182927,21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348889,94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348889,94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2183030,92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2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348780,1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2182792,69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348780,1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2182792,69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2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348805,74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2182774,28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348805,74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2182774,28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348815,73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2182767,53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348815,73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2182767,53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348831,85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2182756,65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348831,85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2182756,65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2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348847,95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2182745,76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348847,95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2182745,76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5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2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348849,4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2182744,78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348849,4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2182744,78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2182712,03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2182710,03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2182710,03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2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2182709,94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2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2182711,93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2182711,93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8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2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2182710,89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348940,73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2182783,11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348940,73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2182783,11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51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2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38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348496,2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2182169,48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348496,2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2182169,48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348574,83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2182297,11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348574,83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2182297,11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348610,81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2182304,55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348610,81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2182304,55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348640,59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2182339,29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348640,59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2182339,29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348679,06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2182323,99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348679,06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2182323,99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348713,15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2182353,05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2182353,05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348753,01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2182402,19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348753,01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2182402,19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348781,75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2182448,54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348781,75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2182448,54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348812,35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2182508,81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348812,35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2182508,81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348837,38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2182561,65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348837,38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2182561,65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348859,63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2182609,86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348859,63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2182609,86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348867,98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2182630,26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348867,98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2182630,26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348879,95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2182656,17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348879,95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2182656,17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348875,7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2182673,17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348875,7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2182673,17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348883,86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2182694,76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348883,86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2182694,76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348890,81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2182700,86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348890,81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348872,88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2182709,77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348872,88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2182709,77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348855,22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2182719,26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348855,22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2182719,26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348833,97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2182732,77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348833,97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2182732,77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348793,81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2182765,57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2182765,57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348771,63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2182780,72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348771,63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2182780,72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348762,45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2182787,83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348762,45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2182787,83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348761,71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2182790,5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2182790,5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348747,18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2182801,28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348747,18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2182801,28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348734,01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2182810,28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348734,01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2182810,28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348689,77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2182845,69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348689,77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2182845,69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348708,98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348708,98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348676,56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2182659,56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348676,56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2182659,56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348594,38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2182629,01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348551,12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2182625,47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348551,12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2182625,47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348540,66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348537,95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2182633,26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348529,04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2182624,23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348483,36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2182621,67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348483,36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2182621,67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348462,07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2182605,06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348462,07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2182605,06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348449,68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2182486,69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348449,68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2182486,69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348421,25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2182434,94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348421,25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2182434,94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348291,15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2182178,38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348291,15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2182178,38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348276,71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2182164,34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348276,71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2182164,34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348234,77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2182182,19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348234,77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2182182,19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348169,79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2182068,18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348169,79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2182068,18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348175,71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2182048,54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348175,71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2182048,54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348119,46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2181950,93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348119,46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2181950,93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348136,41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2181857,45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348136,41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2181857,45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348080,16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2181720,96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348080,16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2181720,96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348073,96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2181699,04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348073,96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2181699,04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348074,37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2181677,54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348074,37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2181677,54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348080,99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2181655,2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348080,99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2181655,2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348097,12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2181641,55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348097,12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2181641,55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2181636,59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2181636,59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348183,57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2181617,97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348183,57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2181617,97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348200,52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2181606,39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348200,52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2181606,39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348217,48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2181605,98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348217,48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2181605,98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348232,79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2181614,25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348232,79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2181614,25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348297,79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2181790,28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348297,79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2181790,28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348339,91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2181883,51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348339,91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2181883,51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348374,23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2181954,24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348374,23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2181954,24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348437,1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2182067,15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348437,1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2182067,15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348475,8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2182136,1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348475,8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2182136,1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348496,2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2182169,48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348496,2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2182169,48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38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348653,41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2182992,91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2182992,91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348668,18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2183018,61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348668,18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2183018,61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348695,45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2183057,37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2183057,37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348715,93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2183074,81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348715,93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2183074,81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348732,38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2183099,61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2183099,61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348764,24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2183171,95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2183171,95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348778,86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2183213,26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348778,86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2183213,26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348788,37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2183233,8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348788,37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2183233,8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348790,72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2183232,87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348790,72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2183232,87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348799,69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2183255,39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348799,69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2183255,39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348798,58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2183255,84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2183255,84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348886,39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2183445,57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348886,39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2183445,57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348963,49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2183525,32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348963,49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2183525,32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348968,04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2183522,57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348968,04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2183522,57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348980,16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2183542,57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348980,16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2183542,57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349061,76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2183626,96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349061,76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2183626,96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349076,68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2183646,19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349076,68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2183646,19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349100,12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2183712,33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349100,12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2183712,33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349101,46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349101,46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2183716,82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349111,08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2183746,81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349105,17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349105,17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2183751,32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349066,5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2183754,21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349066,5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2183754,21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349061,34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2183761,39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349061,34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2183761,39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348886,6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2183765,32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348886,6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2183765,32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348881,41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2183755,56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348881,41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2183755,56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348858,28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2183754,74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348858,28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2183754,74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348799,12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348799,12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2183741,86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348756,72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2183659,01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348738,01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2183617,84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2183617,84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348789,71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348789,71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2183595,16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348768,38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2183547,19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348768,38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2183547,19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348767,28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2183544,73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2183544,73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348749,89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2183551,18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2183540,35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348720,27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2183546,15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348720,27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2183546,15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348706,74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2183542,67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348706,74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2183542,67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348681,16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2183490,49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348681,16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2183490,49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348661,65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2183446,6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348661,65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2183446,6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348654,88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2183432,83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348654,88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2183432,83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2183430,72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2183430,72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348632,75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2183387,83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348632,75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2183387,83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2183326,26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2183326,26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348600,54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2183311,34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348600,54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2183311,34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348595,82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2183296,7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2183296,7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348592,66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2183282,3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2183282,3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348590,83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2183267,7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2183267,7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348589,84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2183251,24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2183251,24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348590,3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2183235,84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2183235,84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348592,78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2183220,53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2183220,53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348596,16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2183204,13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2183204,13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348599,4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2183189,57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2183189,57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348607,71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2183157,54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2183157,54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348606,74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2183124,84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2183124,84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348622,88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2183067,68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2183067,68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348639,08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2183037,52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2183037,52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348648,84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2183014,52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348648,84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2183014,52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348652,85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2182997,87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348652,97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2182997,37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348652,97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2182997,37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348653,41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2182992,91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2182992,91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39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348267,42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2182210,22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348267,42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2182210,22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348419,97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2182505,66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348419,97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2182505,66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348434,42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2182604,04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348434,42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2182604,04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348448,65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2182625,12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348448,65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2182625,12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348494,35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2182652,78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348494,35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2182652,78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348534,08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2182659,35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348534,08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2182659,35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348507,6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2182759,96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348507,6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2182759,96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348394,25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2182797,1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348394,25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2182797,1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348390,88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2182798,39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348390,88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2182798,39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348394,19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2182775,64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348394,19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2182775,64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348346,21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2182643,7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348346,21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2182643,7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348306,02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2182637,41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348306,02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2182637,41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348267,3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348267,3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2182632,2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348109,59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2182610,79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348109,59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2182610,79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348093,92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2182588,28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348093,92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2182588,28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348032,29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2182466,68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348032,29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2182466,68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348009,54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2182429,87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348009,54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2182429,87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347985,14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2182384,79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347985,14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2182384,79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347997,4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2182370,67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347997,4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2182370,67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348122,57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2182286,3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348122,57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2182286,3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348149,65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2182134,98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348149,65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2182134,98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348155,79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2182114,61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348155,79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2182114,61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348212,34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2182213,62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348212,34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2182213,62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348230,12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2182223,54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348230,12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2182223,54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348267,42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2182210,22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348267,42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2182210,22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46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3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53" style="position:absolute;z-index:-58900480;mso-position-horizontal-relative:page;mso-position-vertical-relative:page" from="141.6pt,489pt" to="145.3pt,489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F020B6" w:rsidP="00F020B6">
      <w:pPr>
        <w:pStyle w:val="a4"/>
        <w:tabs>
          <w:tab w:val="left" w:pos="1732"/>
        </w:tabs>
        <w:ind w:left="1731" w:firstLine="0"/>
        <w:rPr>
          <w:i/>
          <w:u w:val="none"/>
        </w:rPr>
      </w:pPr>
      <w:proofErr w:type="gramStart"/>
      <w:r>
        <w:rPr>
          <w:i/>
        </w:rPr>
        <w:t xml:space="preserve">1.1 </w:t>
      </w:r>
      <w:r w:rsidR="0015401B">
        <w:rPr>
          <w:i/>
        </w:rPr>
        <w:t>Зона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застройки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индивидуальными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жилыми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домами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(населённый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пункт</w:t>
      </w:r>
      <w:r w:rsidR="0015401B">
        <w:rPr>
          <w:i/>
          <w:spacing w:val="-3"/>
        </w:rPr>
        <w:t xml:space="preserve"> </w:t>
      </w:r>
      <w:proofErr w:type="spellStart"/>
      <w:r w:rsidR="0015401B">
        <w:rPr>
          <w:i/>
        </w:rPr>
        <w:t>р.п</w:t>
      </w:r>
      <w:proofErr w:type="spellEnd"/>
      <w:r w:rsidR="0015401B">
        <w:rPr>
          <w:i/>
        </w:rPr>
        <w:t>.</w:t>
      </w:r>
      <w:proofErr w:type="gramEnd"/>
      <w:r w:rsidR="0015401B">
        <w:rPr>
          <w:i/>
        </w:rPr>
        <w:t xml:space="preserve"> </w:t>
      </w:r>
      <w:proofErr w:type="gramStart"/>
      <w:r w:rsidR="0015401B">
        <w:rPr>
          <w:i/>
        </w:rPr>
        <w:t>Ухолово)</w:t>
      </w:r>
      <w:proofErr w:type="gramEnd"/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Ухолово</w:t>
            </w:r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1135001кв.м.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717кв.м.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61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7"/>
              <w:ind w:left="1712" w:right="170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05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74" w:right="63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0" w:line="215" w:lineRule="exact"/>
              <w:ind w:left="742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12" w:right="170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352973,85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2182496,57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352973,85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2182496,57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5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352988,32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352988,32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2182512,15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353021,69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2182541,44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353021,69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2182541,44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353048,4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2182557,76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353048,4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2182557,76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353063,23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2182565,92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353063,23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2182565,92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353078,44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353078,44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2182562,58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353095,87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2182551,83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353095,87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2182551,83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353103,65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353103,65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2182552,2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353112,37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353112,37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2182557,95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353145,26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2182606,01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353145,26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2182606,01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353149,03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2182614,46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353149,03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2182614,46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353081,87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2182660,97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353081,87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2182660,97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352865,62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2182769,22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352865,62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2182769,22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5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352789,51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2182804,79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352789,51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2182804,79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352637,3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2182869,16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352637,3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2182869,16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352585,16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2182887,83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352585,16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2182887,83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352574,88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352574,88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2182859,38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352569,1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2182861,58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352569,1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2182861,58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352554,6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2182823,61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352554,6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2182823,61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352506,05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2182746,79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352506,05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2182746,79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352493,21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2182725,07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352493,21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2182725,07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352473,76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352473,76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352459,38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2182677,01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352459,38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2182677,01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352460,12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2182656,01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352460,12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2182656,01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352458,24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2182646,48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352458,24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2182646,48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352443,96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2182625,15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352443,96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2182625,15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352432,77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2182603,17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352432,77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2182603,17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352395,45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2182563,72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352372,1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2182542,61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352372,1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2182542,61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352347,41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2182525,52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352347,41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2182525,52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352327,34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352327,34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2182512,72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352326,51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2182513,76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352326,51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2182513,76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352317,68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2182508,08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352317,68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2182508,08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352318,04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2182507,63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352318,04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2182507,63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352292,47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2182496,72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352292,47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2182496,72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352264,63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2182486,15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352264,63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2182486,15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352238,99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2182476,83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352238,99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2182476,83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352192,34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2182456,74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352192,34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2182456,74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352156,71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2182446,8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352156,71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2182446,8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352133,57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2182436,57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352133,57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2182436,57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352132,03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2182442,94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352132,03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2182442,94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352155,78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2182449,02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352155,78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2182449,02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352190,42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2182458,77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352190,42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2182458,77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352239,91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2182479,92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352239,91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2182479,92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352293,38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2182499,75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352293,38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2182499,75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352321,06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2182511,48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352328,55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352328,55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2182515,78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352364,02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2182539,81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352364,02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2182539,81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352371,2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2182544,89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352371,2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2182544,89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352391,3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2182562,64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352391,3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2182562,64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352428,44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352428,44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2182602,2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352433,83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2182609,29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352433,83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2182609,29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352442,34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2182627,18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352442,34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2182627,18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352455,48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2182647,79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352455,48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2182647,79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352457,12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352457,12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2182654,3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352457,04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2182678,8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352457,04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2182678,8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352458,91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2182683,82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352458,91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2182683,82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352472,18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2182705,23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352472,18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2182705,23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352502,31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2182747,56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352502,31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2182747,56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352547,99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2182818,42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352547,99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2182818,42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352551,67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2182824,37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352551,67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2182824,37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352561,17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2182848,6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352561,17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2182848,6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352565,92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352565,92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2182862,79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352561,72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2182864,39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352561,72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2182864,39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352571,5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2182893,47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352571,5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2182893,47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352511,1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2182918,24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352511,1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2182918,24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352449,93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2182939,07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352449,93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2182939,07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352447,2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352447,2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2182933,41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352441,46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2182935,37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352441,46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2182935,37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352443,4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2182940,96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352443,4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2182940,96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352242,85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2183019,33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352242,85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2183019,33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352208,73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2183028,81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352208,73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2183028,81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352189,56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2183030,49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352189,56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2183030,49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352180,41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352180,41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2183030,13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352178,12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2183030,04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352183,08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2182981,97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352178,45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2182939,51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352183,57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2182894,08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352204,64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2182864,42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352232,23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2182850,71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352259,65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2182833,86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352276,61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2182814,05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352287,35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2182793,15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352306,32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352306,32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2182749,49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352310,77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2182724,64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352310,77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2182724,64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352310,37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352304,85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2182689,81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352292,6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2182675,34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352265,25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2182653,05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352197,68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2182607,7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352134,03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2182570,03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352095,88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2182551,13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352092,66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2182537,17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352107,74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2182500,86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352110,05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2182483,02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352101,46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2182440,72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352089,56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2182421,89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352046,94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2182398,1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352000,68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2182387,86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351999,81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2182382,72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351999,81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2182382,72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352029,03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2182310,15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352065,02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2182267,74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352096,2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2182221,66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352169,65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2182129,09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352187,53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2182113,18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352215,84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2182100,87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352215,84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2182100,87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352245,18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2182091,98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352245,18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2182091,98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352274,43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2182085,3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352274,43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2182085,3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352329,32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2182079,73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352329,32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2182079,73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352358,73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2182034,44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352394,43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2181979,69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352394,43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2181979,69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352408,73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2181974,7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352408,73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2181974,7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352421,71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2181974,03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352421,71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2181974,03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352430,02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2181979,02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352430,02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2181979,02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352437,67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2181987,01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352437,67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2181987,01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352438,67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2182007,63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352438,67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2182007,63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352431,02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2182064,5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352431,02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2182064,5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352421,71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2182114,06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352421,71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2182114,06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352417,21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2182170,59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352417,21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2182170,59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352420,55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2182179,86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352420,55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2182179,86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352430,56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2182192,84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352430,56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2182192,84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352488,04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2182239,2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352488,04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2182239,2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352509,55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2182254,77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352509,55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2182254,77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352528,83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2182266,64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352528,83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2182266,64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352546,26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2182275,91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352546,26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2182275,91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352589,65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2182299,28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352589,65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2182299,28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352623,03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2182325,98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352623,03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2182325,98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352642,31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2182343,41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352642,31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2182343,41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352651,21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2182358,61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352651,21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2182358,61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352655,66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2182376,04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352655,66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2182376,04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352660,86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2182393,84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352660,86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2182393,84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352671,61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2182413,87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352671,61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2182413,87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352700,17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2182456,15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352700,17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2182456,15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352723,9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2182482,48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352723,9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2182482,48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352736,51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2182501,02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352736,51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2182501,02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352764,69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2182536,62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352764,69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2182536,62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352782,5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352782,5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2182558,13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352793,62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2182563,32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352793,62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2182563,32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352811,05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2182566,29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352811,05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2182566,29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352827,37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2182563,32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352827,37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2182563,32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352836,27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352836,27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2182558,87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352850,36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352850,36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2182550,34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352867,05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2182533,65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352867,05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2182533,65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352879,66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2182511,59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352879,66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2182511,59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352900,98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2182463,38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352900,98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2182463,38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352920,82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2182427,22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352920,82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2182427,22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352928,98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2182432,41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352928,98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2182432,41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352940,11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2182449,84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352940,11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2182449,84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352949,01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2182465,79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352949,01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2182465,79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352960,5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352960,5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2182481,74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352973,85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2182496,57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352973,85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2182496,57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12" w:right="170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353207,67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2182714,41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353206,02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2182746,29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353181,9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2182791,58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353181,9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2182791,58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353142,04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2182806,42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353142,04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2182806,42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2182817,54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353001,11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2182872,24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353001,11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2182872,24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352977,93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352977,93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352952,9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2182907,47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352952,9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2182907,47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352915,82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352915,82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352802,71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2182973,3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352802,71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2182973,3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352781,38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352781,38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2182988,13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352737,81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2183002,97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352737,81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2183002,97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352697,01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2183016,87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352697,01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2183016,87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352682,18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2183014,09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352682,18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2183014,09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352657,15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2183021,51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352657,15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2183021,51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352624,4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2183038,89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352624,4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2183038,89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352619,55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2183045,24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352604,87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2183053,03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352587,07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2183058,57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352594,81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2183079,36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352579,59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2183087,04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352571,71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2183066,4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352568,29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2183068,14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352525,32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2183083,18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352508,58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2183083,5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352456,39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2183114,43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352418,74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2183130,51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352349,84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2183134,38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352300,9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2183151,76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352259,04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2183150,47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352233,28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2183150,47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352125,1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2183167,22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352081,31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2183117,63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352077,72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352077,72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2183057,2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352074,33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2183046,66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352074,33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2183046,66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352096,67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2183045,96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352096,67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2183045,96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352178,08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2183046,43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352178,08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2183046,43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352189,77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352189,77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2183046,5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352211,89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2183044,61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352211,89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2183044,61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352247,91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2183034,7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352247,91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2183034,7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352518,63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2182932,19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352518,63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2182932,19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352643,82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352643,82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2182883,7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352794,31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2182818,23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352870,68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352870,68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2182782,36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353089,16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2182673,07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353089,16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2182673,07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353158,9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2182632,75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353158,9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2182632,75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353176,71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2182658,03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353176,75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2182657,99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353176,75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2182657,99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353178,89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2182656,23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353196,91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2182692,66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353197,01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2182690,81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353197,21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2182690,82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353197,1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2182693,03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353207,67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2182714,41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12" w:right="170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352306,88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352306,88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2184327,54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352319,61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2184392,27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352319,61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2184392,27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352302,92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2184436,36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352360,52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2184600,36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352360,52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2184600,36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352381,16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2184636,27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352381,16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2184636,27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352388,37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2184665,9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352388,37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2184665,9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352397,98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2184675,51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352397,98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2184675,51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352428,81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352428,81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2184670,51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352454,04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2184761,4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352454,04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2184761,4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352499,54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2184754,31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352499,54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2184754,31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352573,71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2184735,77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352573,71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2184735,77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352588,54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2184780,27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352588,54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2184780,27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352590,39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2184834,04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352590,39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2184834,04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352584,83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2184878,55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352584,83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2184878,55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352590,39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352590,39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2184897,09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352618,21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2184937,88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352618,21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2184937,88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352627,48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352627,48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2184969,4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352625,63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2185006,49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352625,63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2185006,49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352620,06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2185036,16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352620,06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2185036,16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352597,81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2185060,26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352597,81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2185060,26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352571,85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2185080,66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352571,85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2185080,66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352516,52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2185088,22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352516,52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2185088,22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352505,5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2185086,12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352505,5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2185086,12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352488,41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2185086,22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352488,41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2185086,22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352447,62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2185115,89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352447,62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2185115,89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352417,02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2185146,49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352417,02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2185146,49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352379,94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2185176,15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352379,94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2185176,15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352357,69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2185195,62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352357,69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2185195,62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352343,78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2185216,95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352343,78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2185216,95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352321,53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2185254,03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352321,53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2185254,03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352291,86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2185305,03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352291,86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2185305,03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352254,79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2185365,75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352254,79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2185365,75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352219,08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2185369,63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352219,08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2185369,63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352176,18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2185372,79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352176,18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2185372,79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352157,4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2185375,14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352157,4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2185375,14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352145,67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2185358,12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352145,67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2185358,12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352134,52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2185303,56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352134,52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2185303,56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352158,35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2185250,32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352158,35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2185250,32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352181,53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2185203,04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352181,53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2185203,04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352192,66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2185178,01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352192,66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2185178,01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352212,13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2185164,1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352212,13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2185164,1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352227,89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2185150,19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352227,89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2185150,19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352266,83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2185090,86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352266,83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2185090,86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352297,42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2185049,14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352297,42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2185049,14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352309,48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2185037,09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352309,48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2185037,09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352320,6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2185021,32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352320,6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2185021,32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352363,25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2184992,58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352363,25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2184992,58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352385,5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2184974,04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352385,5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2184974,04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352404,97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2184954,57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352404,97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2184954,57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352410,53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352410,53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2184943,45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352415,17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2184923,98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352415,17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2184923,98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352394,77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352394,77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2184923,05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352359,54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2184931,39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352359,54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2184931,39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352348,41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352348,41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2184886,89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2184886,89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352319,03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352319,03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2184880,42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352317,86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2184899,78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352317,86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2184899,78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352314,92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352314,92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2184913,56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352311,4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2184921,19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352311,4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2184921,19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352296,74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2184928,23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352296,74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2184928,23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352271,8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352271,8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2184936,74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352248,04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352248,04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2184945,25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352224,58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2184948,47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352224,58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2184948,47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352191,14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2184957,86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352191,14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2184957,86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352142,59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352142,59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2184962,91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352124,05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2184961,06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352124,05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2184961,06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352098,15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352098,15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2184965,78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352076,74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352076,74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2184969,89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352050,92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2184970,18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352050,92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2184970,18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352037,72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352037,72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2184964,31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352018,94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2184940,55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352018,94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2184940,55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351997,38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2184930,8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351997,38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2184930,8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351953,24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2184889,14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351953,24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2184889,14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351935,71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2184881,12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351935,71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2184881,12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351927,88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2184851,51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351927,88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2184851,51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351958,36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2184850,47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351958,36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2184850,47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351957,96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351957,96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2184845,78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352003,91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2184845,47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352003,91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2184845,47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352049,25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352049,25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2184843,56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352074,74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352074,74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2184842,12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352115,53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2184838,43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352115,53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2184838,43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352184,59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2184829,37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352184,59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2184829,37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352243,39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352243,39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2184814,36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352301,55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2184795,35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352301,55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2184795,35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352300,16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2184792,01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352300,16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2184792,01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352298,8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352298,8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2184792,58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352248,44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2184809,06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352248,44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2184809,06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352210,54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352210,54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2184819,48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352184,3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2184825,8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352184,3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2184825,8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352173,54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2184827,51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352173,54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2184827,51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352134,96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2184831,96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352134,96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2184831,96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352098,46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2184837,66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352098,46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2184837,66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352056,71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352056,71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2184839,68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351965,3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2184841,06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351965,3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2184841,06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351957,53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2184840,84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351957,44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2184839,87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351957,44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2184839,87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351959,5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351959,5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2184836,36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351930,17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351930,17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2184821,04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351923,77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2184775,39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351923,77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2184775,39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351928,57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2184759,38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351928,57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2184759,38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351944,59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2184741,76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351944,59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2184741,76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351982,23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2184722,54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351982,23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2184722,54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352066,32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2184707,32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352066,32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2184707,32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352078,34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2184702,72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352078,34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2184702,72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352089,15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2184693,51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352089,15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2184693,51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352089,95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2184676,69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352089,95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2184676,69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352089,95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352089,95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2184658,27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352087,15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2184644,66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352087,15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2184644,66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352079,94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2184625,83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352079,94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2184625,83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352071,13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2184602,21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352071,13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2184602,21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352066,72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2184582,99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352066,72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2184582,99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352069,13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2184500,5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352069,13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2184500,5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352074,33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2184456,45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352074,33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2184456,45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352073,41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2184385,4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352077,53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2184372,76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352077,53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2184372,76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352041,69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2184363,16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352041,69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2184363,16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352094,49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2184289,92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352094,49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2184289,92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352132,97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352132,97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2184260,5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352161,26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2184232,7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352161,26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2184232,7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352254,48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2184145,07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352254,48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2184145,07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352243,61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2184201,01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352243,61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2184201,01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352234,8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2184251,46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352234,8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2184251,46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352242,81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2184305,92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352242,81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2184305,92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352254,02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2184333,95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352254,02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2184333,95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352306,88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352306,88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2184327,54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12" w:right="170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351810,15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351810,15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2184794,24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351809,75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2184816,43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351809,75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2184816,43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351809,75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2184823,54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351809,75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2184823,54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351809,75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2184827,55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351809,75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2184827,55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351898,08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351898,08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2184835,05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351899,32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2184839,92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351908,18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351908,18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2184873,66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351892,93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2184871,02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351892,93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2184871,02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351897,71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351897,66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351892,88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2184870,83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351892,52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2184870,92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351888,11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351888,11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351885,78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351885,78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351870,94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351870,94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2184871,13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351854,26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2184874,84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351854,26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2184874,84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351832,56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2184897,59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351832,56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2184897,59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351824,41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2184906,14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351824,41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2184906,14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351819,89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2184908,03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351819,89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2184908,03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351813,75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2184910,58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351813,75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2184910,58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351794,92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351794,92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2184918,41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351716,11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2184921,19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351716,11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2184921,19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351668,83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351668,83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2184923,05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351634,53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2184921,19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351634,53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2184921,19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351594,66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2184917,49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351594,66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2184917,49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351588,17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351588,17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2184965,7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351587,24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2184971,26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351587,24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2184971,26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351576,12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2184980,53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351576,12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2184980,53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351557,57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351557,57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2184981,46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351511,22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351511,22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2184976,82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351495,46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2184973,11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351495,46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2184973,11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351480,62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2184971,26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351480,62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2184971,26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351442,81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2184970,2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351442,81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2184970,2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351434,6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2184979,41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351434,6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2184979,41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351425,99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2184981,22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351425,99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2184981,22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351415,54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351415,54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2184979,01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351407,3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2184955,84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351407,3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2184955,84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351395,06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2184927,31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351395,06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2184927,31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351386,7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2184908,99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351386,7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2184908,99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351380,99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2184898,19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351380,99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2184898,19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351382,1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2184893,66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351382,1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2184893,66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351384,25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2184891,7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351384,25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2184891,7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351381,04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2184887,21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351381,04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2184887,21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351375,95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2184887,07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351375,95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2184887,07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351368,14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2184872,94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351368,14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2184872,94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351339,72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2184822,03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351339,72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2184822,03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351328,78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2184801,05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351328,78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2184801,05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351329,1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2184798,14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351329,1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2184798,14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351327,49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2184798,14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351327,49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2184798,14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351320,27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2184788,71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351320,27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2184788,71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351355,91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2184788,91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351355,91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2184788,91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351356,94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2184782,85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351356,94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2184782,85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351366,92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2184723,95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351366,92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2184723,95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351376,63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2184670,21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351376,63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2184670,21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351392,35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2184640,35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351392,35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2184640,35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351406,76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2184632,74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351406,76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2184632,74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351440,8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2184638,55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351440,8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2184638,55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351460,02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2184645,95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351460,02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2184645,95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351474,64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2184647,96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351474,64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2184647,96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351484,85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2184650,36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351484,85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2184650,36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351494,66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2184662,17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351494,66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2184662,17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351499,38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2184674,72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351499,38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2184674,72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351545,85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2184678,88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351545,85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2184678,88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351604,1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2184713,55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351604,1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2184713,55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351679,46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2184720,84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351679,46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2184720,84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351707,09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2184728,84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351707,09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2184728,84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351740,53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2184735,85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351740,53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2184735,85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351758,76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2184744,11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351758,76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2184744,11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0"/>
              <w:ind w:left="1712" w:right="170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351789,33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2184755,8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351789,33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2184755,8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8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351795,33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2184772,22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351795,33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2184772,22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17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351810,15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351810,15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2184794,24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05" w:type="dxa"/>
            <w:vMerge w:val="restart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74" w:right="63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0" w:line="215" w:lineRule="exact"/>
              <w:ind w:left="742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0" w:line="215" w:lineRule="exact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52" style="position:absolute;z-index:-58899968;mso-position-horizontal-relative:page;mso-position-vertical-relative:page" from="141.6pt,170.5pt" to="145.3pt,170.5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F50054" w:rsidP="00F50054">
      <w:pPr>
        <w:pStyle w:val="a4"/>
        <w:tabs>
          <w:tab w:val="left" w:pos="1002"/>
        </w:tabs>
        <w:spacing w:before="235" w:line="230" w:lineRule="auto"/>
        <w:ind w:left="3119" w:right="594" w:hanging="2268"/>
        <w:jc w:val="both"/>
        <w:rPr>
          <w:i/>
          <w:u w:val="none"/>
        </w:rPr>
      </w:pPr>
      <w:r>
        <w:rPr>
          <w:i/>
        </w:rPr>
        <w:t xml:space="preserve">1.2 </w:t>
      </w:r>
      <w:r w:rsidR="0015401B">
        <w:rPr>
          <w:i/>
        </w:rPr>
        <w:t>Зона застройки малоэтажными жилыми домами (до 4 этажей, включая мансардный) (населённый</w:t>
      </w:r>
      <w:r w:rsidR="0015401B">
        <w:rPr>
          <w:i/>
          <w:spacing w:val="-52"/>
          <w:u w:val="none"/>
        </w:rPr>
        <w:t xml:space="preserve"> </w:t>
      </w:r>
      <w:r w:rsidR="0015401B">
        <w:rPr>
          <w:i/>
        </w:rPr>
        <w:t>пункт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с.</w:t>
      </w:r>
      <w:r w:rsidR="0015401B">
        <w:rPr>
          <w:i/>
          <w:spacing w:val="1"/>
        </w:rPr>
        <w:t xml:space="preserve"> </w:t>
      </w:r>
      <w:proofErr w:type="spellStart"/>
      <w:r w:rsidR="0015401B">
        <w:rPr>
          <w:i/>
        </w:rPr>
        <w:t>Погореловка</w:t>
      </w:r>
      <w:proofErr w:type="spellEnd"/>
      <w:r w:rsidR="0015401B">
        <w:rPr>
          <w:i/>
        </w:rPr>
        <w:t>)</w:t>
      </w:r>
    </w:p>
    <w:p w:rsidR="00CD3FAE" w:rsidRDefault="00CD3FAE" w:rsidP="00F50054">
      <w:pPr>
        <w:ind w:left="3119" w:hanging="2268"/>
        <w:rPr>
          <w:i/>
          <w:sz w:val="13"/>
        </w:rPr>
      </w:pPr>
    </w:p>
    <w:p w:rsidR="00CD3FAE" w:rsidRDefault="0015401B">
      <w:pPr>
        <w:spacing w:before="92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3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Погореловка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319217кв.м.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239кв.м.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3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349298,27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349298,27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349278,98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2182995,08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349278,98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2182995,08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349284,8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349284,8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2183012,91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349312,46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2183027,83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349312,46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2183027,83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349324,47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349324,47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2183039,47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349329,66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349329,66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2183052,66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349337,93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2183064,58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2183064,58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349348,49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2183092,6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349348,49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2183092,6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349307,82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2183105,16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349307,82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2183105,16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349354,03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2183199,78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349354,03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2183199,78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349367,37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349367,37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2183233,02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349361,13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2183242,36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349361,13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2183242,36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349344,03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2183252,19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349344,03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2183252,19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349340,03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2183271,84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349340,03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2183271,84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349351,47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2183291,76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349351,47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2183291,76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349360,4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2183311,5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349360,4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2183311,5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349376,42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2183328,61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349376,42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2183328,61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349384,79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2183363,54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349384,79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2183363,54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349416,08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2183432,69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349416,08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2183432,69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349444,47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2183432,69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349444,47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2183432,69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349513,98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2183422,85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349513,98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2183422,85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349521,09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2183431,54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349521,09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2183431,54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349556,19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2183423,58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349556,19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2183423,58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349584,94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349584,94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2183501,09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349607,73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349607,73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349601,52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349601,52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2183574,24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349572,98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2183586,79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349526,7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2183607,01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349500,84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2183618,19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349480,4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2183626,42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349463,37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2183632,81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2183633,01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349457,9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2183632,18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349452,53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2183633,98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349452,53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2183633,98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349447,51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2183637,69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349440,64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2183640,27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349430,38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2183643,43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349417,59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2183645,06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349415,85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2183645,47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349415,85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2183645,47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349410,32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349410,32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2183644,77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349407,47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349407,47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2183642,12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349406,31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2183638,19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349406,31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2183638,19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349399,92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2183637,98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349399,92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2183637,98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349391,87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2183640,24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349391,87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2183640,24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349387,94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2183640,82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349387,94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2183640,82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349371,81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2183645,43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349371,81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2183645,43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349347,71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2183652,74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349335,1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2183656,55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349335,1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2183656,55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349322,46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2183660,38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349322,46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2183660,38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349312,74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2183663,62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349312,74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2183663,62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349291,63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349291,63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2183671,2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349280,45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2183675,92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349274,95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2183678,29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349274,95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2183678,29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349268,72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349268,72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2183680,81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349266,38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2183681,19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349266,38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2183681,19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349262,83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2183681,11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349262,83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2183681,11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349261,46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2183680,61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349261,46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2183680,61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349202,67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2183702,95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349202,67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2183702,95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349186,72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2183709,19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349186,72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2183709,19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349103,97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2183540,79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349103,97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2183540,79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349096,16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349096,16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2183529,47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349088,46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349088,46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349077,2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349077,2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2183497,1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349013,9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2183455,48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349013,9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2183455,48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349012,93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2183456,23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349012,93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2183456,23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348997,62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2183436,46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348997,62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2183436,46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349000,25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349000,25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2183434,42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348999,97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2183433,98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348999,97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2183433,98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348898,87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2183268,93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348898,87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2183268,93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348854,63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2183180,41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348854,63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2183180,41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348853,96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2183115,3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348853,96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2183115,3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348893,52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2183093,31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348893,52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2183093,31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349074,02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2182983,72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349074,02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2182983,72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349122,7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2182983,72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349122,7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2182983,72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349169,34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349169,34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349298,27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349298,27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348713,81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2183564,57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2183564,57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348716,46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348738,01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2183617,84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2183617,84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348756,72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2183659,01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2183707,73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2183715,93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2183715,93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348574,23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2183638,96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348574,23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2183638,96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2183624,34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348554,46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2183621,56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348554,46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2183621,56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348557,25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2183619,72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348624,51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2183575,26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348624,51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2183575,26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348695,66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2183566,66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2183566,66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348705,45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348705,45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2183567,67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348713,81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2183564,57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2183564,57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0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51" style="position:absolute;z-index:-58899456;mso-position-horizontal-relative:page;mso-position-vertical-relative:page" from="141.6pt,373.2pt" to="145.3pt,373.2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E4106" w:rsidP="001E4106">
      <w:pPr>
        <w:pStyle w:val="a4"/>
        <w:tabs>
          <w:tab w:val="left" w:pos="1680"/>
        </w:tabs>
        <w:ind w:left="1679" w:firstLine="0"/>
        <w:rPr>
          <w:i/>
          <w:u w:val="none"/>
        </w:rPr>
      </w:pPr>
      <w:r>
        <w:rPr>
          <w:i/>
        </w:rPr>
        <w:t xml:space="preserve">2.1 </w:t>
      </w:r>
      <w:r w:rsidR="0015401B">
        <w:rPr>
          <w:i/>
        </w:rPr>
        <w:t>Многофункциональная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общественно-деловая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зона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(населённый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пункт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с.</w:t>
      </w:r>
      <w:r w:rsidR="0015401B">
        <w:rPr>
          <w:i/>
          <w:spacing w:val="-1"/>
        </w:rPr>
        <w:t xml:space="preserve"> </w:t>
      </w:r>
      <w:proofErr w:type="spellStart"/>
      <w:r w:rsidR="0015401B">
        <w:rPr>
          <w:i/>
        </w:rPr>
        <w:t>Погореловка</w:t>
      </w:r>
      <w:proofErr w:type="spellEnd"/>
      <w:r w:rsidR="0015401B">
        <w:rPr>
          <w:i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Погореловка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3222кв.м.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795A9E">
      <w:pPr>
        <w:spacing w:before="3"/>
        <w:rPr>
          <w:sz w:val="14"/>
        </w:rPr>
      </w:pPr>
      <w:r>
        <w:lastRenderedPageBreak/>
        <w:pict>
          <v:line id="_x0000_s1050" style="position:absolute;z-index:-58898944;mso-position-horizontal-relative:page;mso-position-vertical-relative:page" from="141.6pt,488pt" to="145.3pt,488pt" strokeweight=".20989mm">
            <w10:wrap anchorx="page" anchory="page"/>
          </v:line>
        </w:pict>
      </w:r>
    </w:p>
    <w:p w:rsidR="00CD3FAE" w:rsidRDefault="0015401B">
      <w:pPr>
        <w:pStyle w:val="a3"/>
        <w:spacing w:before="89"/>
        <w:ind w:left="1561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 w:rsidR="00CD3FAE">
        <w:trPr>
          <w:trHeight w:val="57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147"/>
              <w:ind w:left="1712" w:right="170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05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74" w:right="63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0" w:line="215" w:lineRule="exact"/>
              <w:ind w:left="742"/>
              <w:jc w:val="left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348767,28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2183544,73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2183544,73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348768,38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2183547,19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348768,38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2183547,19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348789,71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348789,71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2183595,16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348738,01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2183617,84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2183617,84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348716,46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348716,46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348713,81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2183564,57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2183564,57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348749,89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2183551,18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4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348767,28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2183544,73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2183544,73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123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99" w:type="dxa"/>
            <w:gridSpan w:val="8"/>
          </w:tcPr>
          <w:p w:rsidR="00CD3FAE" w:rsidRDefault="0015401B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3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05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74" w:right="63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0" w:line="215" w:lineRule="exact"/>
              <w:ind w:left="742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05" w:type="dxa"/>
          </w:tcPr>
          <w:p w:rsidR="00CD3FAE" w:rsidRDefault="0015401B">
            <w:pPr>
              <w:pStyle w:val="TableParagraph"/>
              <w:spacing w:before="0" w:line="215" w:lineRule="exact"/>
              <w:ind w:left="76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spacing w:line="215" w:lineRule="exact"/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5165FA" w:rsidP="005165FA">
      <w:pPr>
        <w:pStyle w:val="a4"/>
        <w:tabs>
          <w:tab w:val="left" w:pos="1722"/>
        </w:tabs>
        <w:ind w:left="1721" w:firstLine="0"/>
        <w:rPr>
          <w:i/>
          <w:u w:val="none"/>
        </w:rPr>
      </w:pPr>
      <w:proofErr w:type="gramStart"/>
      <w:r>
        <w:rPr>
          <w:i/>
        </w:rPr>
        <w:t xml:space="preserve">2.2 </w:t>
      </w:r>
      <w:r w:rsidR="0015401B">
        <w:rPr>
          <w:i/>
        </w:rPr>
        <w:t>Зона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специализированной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общественной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застройки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(населённый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пункт</w:t>
      </w:r>
      <w:r w:rsidR="0015401B">
        <w:rPr>
          <w:i/>
          <w:spacing w:val="-2"/>
        </w:rPr>
        <w:t xml:space="preserve"> </w:t>
      </w:r>
      <w:proofErr w:type="spellStart"/>
      <w:r w:rsidR="0015401B">
        <w:rPr>
          <w:i/>
        </w:rPr>
        <w:t>р.п</w:t>
      </w:r>
      <w:proofErr w:type="spellEnd"/>
      <w:r w:rsidR="0015401B">
        <w:rPr>
          <w:i/>
        </w:rPr>
        <w:t>.</w:t>
      </w:r>
      <w:proofErr w:type="gramEnd"/>
      <w:r w:rsidR="0015401B">
        <w:rPr>
          <w:i/>
          <w:spacing w:val="-1"/>
        </w:rPr>
        <w:t xml:space="preserve"> </w:t>
      </w:r>
      <w:proofErr w:type="gramStart"/>
      <w:r w:rsidR="0015401B">
        <w:rPr>
          <w:i/>
        </w:rPr>
        <w:t>Ухолово)</w:t>
      </w:r>
      <w:proofErr w:type="gramEnd"/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Ухолово</w:t>
            </w:r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120669кв.м.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331кв.м.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17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2183510,68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2183510,68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350558,28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350558,28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350546,75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350546,75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2183571,74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2183589,95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2183590,61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350475,49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2183602,33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350475,49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2183602,33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350438,92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350421,68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2183560,39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350421,68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2183560,39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350420,1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2183512,69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2183512,69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2183510,68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2183510,68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2183496,44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350106,51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2183583,09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350106,07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2183583,25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350070,84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2183596,2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350063,6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2183599,59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350020,81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2183615,2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350022,6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2183620,3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349994,84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2183631,51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2183641,91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349984,18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2183646,5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349995,91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2183684,5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349973,53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2183692,67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349917,22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2183719,54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349893,32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2183730,94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349880,52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2183737,27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349866,43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2183742,57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349854,36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2183747,11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349848,85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2183733,44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349829,81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2183687,92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349826,26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2183687,92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2183684,05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349815,84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2183671,73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349793,63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2183621,52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349810,67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2183615,28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2183589,06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349858,57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2183577,07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349864,97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2183566,09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349851,41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2183534,97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349905,38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2183506,46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349912,99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2183503,99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349934,71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349953,95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2183533,77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349959,37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2183545,54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350034,36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2183510,85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350058,74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2183500,49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350063,85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2183498,2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2183496,44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2184093,45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350418,79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350418,79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2184201,32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350411,5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2184203,74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350411,5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2184203,74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350397,66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2184206,41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350397,66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2184206,41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350333,64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2184209,83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350333,64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2184209,83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350330,65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2184209,99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350330,65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2184209,99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350315,48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2184209,88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350315,48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2184209,88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350290,21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350290,21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2184207,32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350278,72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2184207,58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350278,72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2184207,58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350257,06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2184206,88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350257,06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2184206,88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2184204,96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2184204,96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2184200,52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2184102,17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2184102,17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350221,53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2184095,7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350221,53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2184095,7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350215,05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2184085,96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2184085,96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350205,24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2184077,29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2184077,29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350202,77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2184067,42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2184067,42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350233,1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2184058,17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350233,1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2184058,17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2184033,82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2184033,82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2183988,87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2183988,87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350281,81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2183987,89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350281,81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2183987,89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350283,65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2183997,5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350283,65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2183997,5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350289,28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2184030,24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350289,28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2184030,24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350293,49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2184030,17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350293,49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2184030,17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2184034,96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2184034,96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350326,16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2184033,88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350326,16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2184033,88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350325,39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2184051,9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350325,39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2184051,9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350335,63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2184050,98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350335,63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2184050,98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350337,99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2184096,78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350337,99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2184096,78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350366,64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2184095,16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350366,64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2184095,16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2184093,45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2184093,45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2184304,33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2184304,33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2184376,76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2184376,76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350404,87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2184376,01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350404,87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2184376,01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350401,11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2184376,06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350401,11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2184376,06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350392,26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2184374,74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350392,26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2184374,74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350338,88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2184370,23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350338,88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2184370,23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350319,75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2184368,61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2184368,61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350319,75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2184368,01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2184368,01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350318,82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2184367,91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350318,82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2184367,91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350318,97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2184367,18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350318,97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2184367,18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350301,05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2184361,51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350301,05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2184361,51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2184358,99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2184358,99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350294,04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2184356,94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350294,04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2184356,94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350294,6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2184354,62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350294,6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2184354,62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350283,67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2184349,22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350283,67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2184349,22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350290,24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2184265,62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350290,24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2184265,62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350319,28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2184265,49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2184265,49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350319,51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2184267,04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2184267,04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350326,32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2184267,73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350326,32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2184267,73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350327,01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2184267,46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350327,01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2184267,46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350327,12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2184267,14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350327,12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2184267,14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350336,19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2184266,88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350336,19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2184266,88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350351,71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2184268,05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350351,71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2184268,05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350356,57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2184268,96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350356,57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2184268,96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350357,67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2184269,79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350357,67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2184269,79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350356,86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2184282,98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350356,86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2184282,98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350359,72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2184284,48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350359,72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2184284,48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350359,93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2184297,87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350359,93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2184297,87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2184302,58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2184302,58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350371,04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2184303,43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350371,04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2184303,43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2184304,33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2184304,33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2184589,4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2184589,4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2184598,25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2184598,25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350492,17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2184618,16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350492,17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2184618,16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350494,71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2184657,03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350494,71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2184657,03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350491,31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2184657,83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350491,31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2184657,83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2184680,72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2184680,72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350487,89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2184681,41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350487,89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2184681,41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350477,86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2184699,75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2184699,75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350419,5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2184698,32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350419,5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2184698,32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350391,73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2184698,11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350391,73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2184698,11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350391,78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2184695,35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350391,78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2184695,35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350392,1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2184677,66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2184677,66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350392,65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2184660,49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2184660,49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350392,72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2184660,06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2184660,06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350405,74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2184660,25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350405,74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2184660,25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350410,58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2184660,28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350410,58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2184660,28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350416,7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2184660,9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350416,7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2184660,9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350417,23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2184635,51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350417,23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2184635,51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2184600,58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2184600,58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2184598,2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2184598,2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350440,56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2184595,67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350440,56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2184595,67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2184590,07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2184590,07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2184589,4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2184589,4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350283,16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2184587,89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350283,16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2184587,89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350283,5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2184611,89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350283,5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2184611,89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350250,5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2184612,36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350250,5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2184612,36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2184652,99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2184652,99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2184653,01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2184653,01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2184659,45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2184659,45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350247,99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350247,99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2184681,87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350232,73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350232,73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350182,66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2184682,63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2184682,63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350182,52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2184673,78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350182,52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2184673,78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350180,23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2184659,69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350180,23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2184659,69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350168,55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350168,55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2184659,92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350157,14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2184660,36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2184660,36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350136,4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2184659,99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350136,4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2184659,99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350141,86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2184623,46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350141,86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2184623,46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350148,35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350148,35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2184613,56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350175,37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2184613,48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350175,37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2184613,48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2184612,46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2184612,46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350243,16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2184588,46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350243,16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2184588,46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350283,16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2184587,89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350283,16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2184587,89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350222,72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350222,54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2184955,13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350222,54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2184955,13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350220,24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2184974,16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350220,24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2184974,16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350204,88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2184984,45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350204,88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2184984,45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350196,8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2184989,64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350196,8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2184989,64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350187,65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2184994,75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2184994,75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350185,66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2184995,95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2184995,95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350153,29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2184942,3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350153,29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2184942,3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350124,63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2184872,55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350124,63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2184872,55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350133,75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2184871,23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350133,75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2184871,23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350151,82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350151,82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350183,75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2184867,55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2184867,55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350215,87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2184868,41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350222,72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350138,48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2184939,87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350141,38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2184946,46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350141,38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2184946,46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350154,14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2184967,73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350110,63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2184991,61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350110,63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2184991,61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350096,06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2184965,08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350096,06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2184965,08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350138,48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2184939,87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350056,71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2185046,57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350056,71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2185046,57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349981,03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2185094,35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349981,03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2185094,35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349959,47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2185051,18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349959,47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2185051,18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349996,1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2185029,38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349996,1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2185029,38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350002,8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2185025,7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350002,8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2185025,7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350011,98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2185042,85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350011,98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2185042,85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350043,83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2185026,17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350043,83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2185026,17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350056,71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2185046,57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350056,71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2185046,57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2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2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49" style="position:absolute;z-index:-58898432;mso-position-horizontal-relative:page;mso-position-vertical-relative:page" from="141.6pt,500.1pt" to="145.3pt,500.1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533AFA" w:rsidP="00533AFA">
      <w:pPr>
        <w:pStyle w:val="a4"/>
        <w:tabs>
          <w:tab w:val="left" w:pos="4608"/>
        </w:tabs>
        <w:ind w:left="4607" w:firstLine="0"/>
        <w:rPr>
          <w:i/>
          <w:u w:val="none"/>
        </w:rPr>
      </w:pPr>
      <w:r>
        <w:rPr>
          <w:i/>
        </w:rPr>
        <w:t xml:space="preserve">3.1 </w:t>
      </w:r>
      <w:r w:rsidR="0015401B">
        <w:rPr>
          <w:i/>
        </w:rPr>
        <w:t>Производственная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зона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23178кв.м.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53кв.м.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795A9E">
      <w:pPr>
        <w:spacing w:before="3"/>
        <w:rPr>
          <w:sz w:val="14"/>
        </w:rPr>
      </w:pPr>
      <w:r>
        <w:lastRenderedPageBreak/>
        <w:pict>
          <v:line id="_x0000_s1048" style="position:absolute;z-index:-58897920;mso-position-horizontal-relative:page;mso-position-vertical-relative:page" from="141.6pt,640pt" to="145.3pt,640pt" strokeweight=".20989mm">
            <w10:wrap anchorx="page" anchory="page"/>
          </v:line>
        </w:pict>
      </w:r>
    </w:p>
    <w:p w:rsidR="00CD3FAE" w:rsidRDefault="0015401B">
      <w:pPr>
        <w:pStyle w:val="a3"/>
        <w:spacing w:before="89"/>
        <w:ind w:left="153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350546,37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2186369,09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350546,37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2186369,09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350506,08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2186423,66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350506,08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2186423,66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2186485,8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2186485,8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2186564,98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2186564,98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350345,38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2186517,31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350345,38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2186517,31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350356,68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2186501,03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350356,68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2186501,03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350370,79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2186482,28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350370,79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2186482,28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350434,2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2186398,31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2186398,31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350425,1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2186385,92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350425,1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2186385,92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350381,04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2186325,87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350381,04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2186325,87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350421,75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2186296,85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2186296,85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350465,29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2186356,16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350465,29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2186356,16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350486,58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2186326,21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350486,58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2186326,21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350546,37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2186369,09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350546,37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2186369,09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9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7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7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spacing w:line="215" w:lineRule="exact"/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8C63DF" w:rsidP="008C63DF">
      <w:pPr>
        <w:pStyle w:val="a4"/>
        <w:tabs>
          <w:tab w:val="left" w:pos="2788"/>
        </w:tabs>
        <w:ind w:left="2787" w:firstLine="0"/>
        <w:rPr>
          <w:i/>
          <w:u w:val="none"/>
        </w:rPr>
      </w:pPr>
      <w:proofErr w:type="gramStart"/>
      <w:r>
        <w:rPr>
          <w:i/>
        </w:rPr>
        <w:t xml:space="preserve">3.2 </w:t>
      </w:r>
      <w:r w:rsidR="0015401B">
        <w:rPr>
          <w:i/>
        </w:rPr>
        <w:t>Коммунально-складская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зона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(населённый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пункт</w:t>
      </w:r>
      <w:r w:rsidR="0015401B">
        <w:rPr>
          <w:i/>
          <w:spacing w:val="-2"/>
        </w:rPr>
        <w:t xml:space="preserve"> </w:t>
      </w:r>
      <w:proofErr w:type="spellStart"/>
      <w:r w:rsidR="0015401B">
        <w:rPr>
          <w:i/>
        </w:rPr>
        <w:t>р.п</w:t>
      </w:r>
      <w:proofErr w:type="spellEnd"/>
      <w:r w:rsidR="0015401B">
        <w:rPr>
          <w:i/>
        </w:rPr>
        <w:t>.</w:t>
      </w:r>
      <w:proofErr w:type="gramEnd"/>
      <w:r w:rsidR="0015401B">
        <w:rPr>
          <w:i/>
          <w:spacing w:val="-1"/>
        </w:rPr>
        <w:t xml:space="preserve"> </w:t>
      </w:r>
      <w:proofErr w:type="gramStart"/>
      <w:r w:rsidR="0015401B">
        <w:rPr>
          <w:i/>
        </w:rPr>
        <w:t>Ухолово)</w:t>
      </w:r>
      <w:proofErr w:type="gramEnd"/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Ухолово</w:t>
            </w:r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28664кв.м.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78кв.м.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3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350481,17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350481,1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350481,1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2183845,87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350481,07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2183851,87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350481,07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2183851,87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350480,5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2183915,93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2183915,93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350451,24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2183915,67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350451,24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2183915,67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350441,14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2183914,63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350441,14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2183914,63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350441,19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2183903,5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350441,19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2183903,5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350426,79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2183903,19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350426,79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2183903,19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350424,07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2183903,17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350424,07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2183903,17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350421,91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350421,91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2183833,56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350481,17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349218,9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349218,9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2183957,1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349223,42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2183979,54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349223,42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2183979,54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349231,32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349231,32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2184010,51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349232,33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349232,33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2184014,38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349240,16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2184044,99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349240,16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2184044,99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349213,46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2184058,67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349202,34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2184064,37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2184064,37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349218,19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2184098,51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349218,19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2184098,51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349221,13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2184105,23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349221,13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2184105,23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349222,18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349222,18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2184107,62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349219,91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2184108,53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349208,89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2184112,21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349208,89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2184112,21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349181,06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2184113,68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349181,06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2184113,68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349152,05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2184112,76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349152,05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2184112,76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349072,98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2184110,57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349072,98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2184110,57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349068,58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2184110,33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349066,89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2184103,55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349066,89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2184103,55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349051,09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2184040,15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349051,09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2184040,15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349039,69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349039,69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2183995,95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349145,69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2183965,95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349145,69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2183965,95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349146,09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2183960,95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349146,09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2183960,95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349174,2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349174,2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2183955,79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349194,63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349194,63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2183956,52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349218,9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349218,9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2183957,1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47" style="position:absolute;z-index:-58897408;mso-position-horizontal-relative:page;mso-position-vertical-relative:page" from="141.6pt,449.3pt" to="145.3pt,449.3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65096E" w:rsidP="0065096E">
      <w:pPr>
        <w:pStyle w:val="a4"/>
        <w:tabs>
          <w:tab w:val="left" w:pos="2464"/>
        </w:tabs>
        <w:ind w:left="2463" w:firstLine="0"/>
        <w:rPr>
          <w:i/>
          <w:u w:val="none"/>
        </w:rPr>
      </w:pPr>
      <w:proofErr w:type="gramStart"/>
      <w:r>
        <w:rPr>
          <w:i/>
        </w:rPr>
        <w:t xml:space="preserve">3.3 </w:t>
      </w:r>
      <w:r w:rsidR="0015401B">
        <w:rPr>
          <w:i/>
        </w:rPr>
        <w:t>Зона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инженерной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инфраструктуры</w:t>
      </w:r>
      <w:r w:rsidR="0015401B">
        <w:rPr>
          <w:i/>
          <w:spacing w:val="-3"/>
        </w:rPr>
        <w:t xml:space="preserve"> </w:t>
      </w:r>
      <w:r w:rsidR="0015401B">
        <w:rPr>
          <w:i/>
        </w:rPr>
        <w:t>(населённый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пункт</w:t>
      </w:r>
      <w:r w:rsidR="0015401B">
        <w:rPr>
          <w:i/>
          <w:spacing w:val="-3"/>
        </w:rPr>
        <w:t xml:space="preserve"> </w:t>
      </w:r>
      <w:proofErr w:type="spellStart"/>
      <w:r w:rsidR="0015401B">
        <w:rPr>
          <w:i/>
        </w:rPr>
        <w:t>р.п</w:t>
      </w:r>
      <w:proofErr w:type="spellEnd"/>
      <w:r w:rsidR="0015401B">
        <w:rPr>
          <w:i/>
        </w:rPr>
        <w:t>.</w:t>
      </w:r>
      <w:proofErr w:type="gramEnd"/>
      <w:r w:rsidR="0015401B">
        <w:rPr>
          <w:i/>
        </w:rPr>
        <w:t xml:space="preserve"> </w:t>
      </w:r>
      <w:proofErr w:type="gramStart"/>
      <w:r w:rsidR="0015401B">
        <w:rPr>
          <w:i/>
        </w:rPr>
        <w:t>Ухолово)</w:t>
      </w:r>
      <w:proofErr w:type="gramEnd"/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Ухолово</w:t>
            </w:r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24257кв.м.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155кв.м.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17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351499,35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2183679,37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351499,35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2183679,37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351522,58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2183717,82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351522,58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2183717,82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1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351503,92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2183729,48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351503,92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2183729,48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351480,62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2183690,91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351480,62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2183690,91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351499,35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2183679,37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351499,35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2183679,37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45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350925,82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350925,82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350918,57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350918,57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2183521,65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350910,23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2183508,22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350910,23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2183508,22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8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350917,47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2183503,72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350917,47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2183503,72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350925,82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350925,82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1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46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350960,77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350960,77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2184170,95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5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350961,69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2184206,3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350961,69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2184206,3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8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350917,73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350917,73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2184201,3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350920,44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2184165,74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350920,44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2184165,74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350960,77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350960,77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2184170,95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45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350804,37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2185632,84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350804,37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2185632,84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350798,53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350798,53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350768,98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350768,98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2185665,62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350759,18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2185681,14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350759,18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2185681,14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350751,49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2185708,38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2185713,03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2185713,03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350732,64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2185771,19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350732,64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2185771,19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350733,33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350733,33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2185771,37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350732,32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2185775,17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350732,32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2185775,17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350728,52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2185774,16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350728,52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2185774,16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350729,52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2185769,99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350729,52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2185769,99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350730,17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2185770,19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350730,17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2185770,19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350747,26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2185712,01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350747,26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2185712,01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350748,44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2185707,72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350756,38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2185680,06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350756,38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2185680,06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350766,87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350766,87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2185660,35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2185657,09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2185653,7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2185652,71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2185652,71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350763,45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2185620,19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350763,45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2185620,19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350804,37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2185632,84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350804,37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2185632,84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39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350709,93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2185933,14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350709,93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2185933,14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350674,94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2185987,58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350674,94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2185987,58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350624,63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2185953,27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2185953,27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350612,8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2185946,03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350612,8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2185946,03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350615,51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2185941,94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350615,51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2185941,94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350648,22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2185891,2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350648,22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2185891,2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350671,14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2185907,39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350671,14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2185907,39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350709,93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2185933,14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350709,93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2185933,14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38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350747,9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2185554,81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350747,9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2185554,81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350706,67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2185628,54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350706,67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2185628,54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2185576,2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2185576,2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350664,5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350664,5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350669,86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2185535,58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350669,86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2185535,58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350681,77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2185520,95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350681,77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2185520,95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350688,32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2185512,98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350688,32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2185512,98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350747,9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2185554,81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350747,9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2185554,81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38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350245,41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2185063,83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350245,41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2185063,83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350250,24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2185070,88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350250,24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2185070,88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350243,76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2185075,32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350238,92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2185068,31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2185068,31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350245,41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2185063,83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350245,41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2185063,83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39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350191,65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2183992,75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350191,65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2183992,75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350203,14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2184033,91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350203,14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2184033,91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350143,2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2184050,23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350143,2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2184050,23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350129,3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2184005,56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350129,3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2184005,56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350191,65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2183992,75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350191,65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2183992,75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38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349877,32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2183460,76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349877,32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2183460,76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349889,31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2183470,57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349889,31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2183470,57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349905,38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2183506,46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349905,38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2183506,46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349851,41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2183534,97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349851,41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2183534,97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349825,39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2183475,29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349825,39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2183475,29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349877,32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2183460,76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349877,32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2183460,76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38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2183236,31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2183236,31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2183252,1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350602,82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2183272,21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350602,82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2183272,21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350557,39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2183268,07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350557,39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2183268,07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2183223,78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2183223,78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2183236,31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2183236,31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46" style="position:absolute;z-index:-58896896;mso-position-horizontal-relative:page;mso-position-vertical-relative:page" from="141.6pt,309.2pt" to="145.3pt,309.2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A44452" w:rsidP="00A44452">
      <w:pPr>
        <w:pStyle w:val="a4"/>
        <w:tabs>
          <w:tab w:val="left" w:pos="2434"/>
        </w:tabs>
        <w:ind w:left="2433" w:firstLine="0"/>
        <w:rPr>
          <w:i/>
          <w:u w:val="none"/>
        </w:rPr>
      </w:pPr>
      <w:r>
        <w:rPr>
          <w:i/>
        </w:rPr>
        <w:t xml:space="preserve">3.4 </w:t>
      </w:r>
      <w:r w:rsidR="0015401B">
        <w:rPr>
          <w:i/>
        </w:rPr>
        <w:t>Зона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транспортной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инфраструктуры</w:t>
      </w:r>
      <w:r w:rsidR="0015401B">
        <w:rPr>
          <w:i/>
          <w:spacing w:val="-3"/>
        </w:rPr>
        <w:t xml:space="preserve"> </w:t>
      </w:r>
      <w:r w:rsidR="0015401B">
        <w:rPr>
          <w:i/>
        </w:rPr>
        <w:t>(населённый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пункт</w:t>
      </w:r>
      <w:r w:rsidR="0015401B">
        <w:rPr>
          <w:i/>
          <w:spacing w:val="-3"/>
        </w:rPr>
        <w:t xml:space="preserve"> </w:t>
      </w:r>
      <w:r w:rsidR="0015401B">
        <w:rPr>
          <w:i/>
        </w:rPr>
        <w:t>с.</w:t>
      </w:r>
      <w:r w:rsidR="0015401B">
        <w:rPr>
          <w:i/>
          <w:spacing w:val="-1"/>
        </w:rPr>
        <w:t xml:space="preserve"> </w:t>
      </w:r>
      <w:proofErr w:type="spellStart"/>
      <w:r w:rsidR="0015401B">
        <w:rPr>
          <w:i/>
        </w:rPr>
        <w:t>Кензино</w:t>
      </w:r>
      <w:proofErr w:type="spellEnd"/>
      <w:r w:rsidR="0015401B">
        <w:rPr>
          <w:i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Кензино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30130кв.м.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61кв.м.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17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347210,96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2176968,66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347210,96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2176968,66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347219,84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2176979,76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2176979,76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347190,97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2177002,21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347190,97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2177002,21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347212,82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2177034,42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347212,82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2177034,42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347222,65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347222,65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2177053,36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347232,66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2177084,65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347232,66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2177084,65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347241,74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2177122,86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347241,74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2177122,86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347247,67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347247,67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347267,53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2177300,14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347267,53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2177300,14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347271,14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2177320,88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347291,23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347291,23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2177318,32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347294,27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2177332,08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347294,27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2177332,08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347274,55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2177335,61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2177335,61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347287,17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2177381,27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347287,17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2177381,27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347296,24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2177380,14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347296,24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2177380,14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347300,3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2177392,2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347300,3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2177392,2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347292,11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2177396,64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2177396,64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347296,83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2177409,49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347294,64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347294,64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2177414,24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347305,77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2177445,76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347305,77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2177445,76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347302,99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2177468,94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347302,99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2177468,94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347327,09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2177530,13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2177530,13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347430,93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2177800,85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347430,93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2177800,85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347426,34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2177802,36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347426,34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2177802,36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347367,54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2177644,91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347367,54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2177644,91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347326,93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2177551,48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347326,93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2177551,48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347323,7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2177551,78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2177551,78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347318,36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2177539,66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347318,36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2177539,66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347320,62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2177537,05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2177537,05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347293,05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2177473,89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2177473,89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347276,62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2177488,25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2177488,25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347267,61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2177477,78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347267,61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2177477,78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347286,85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2177457,58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347286,85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2177457,58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347268,72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2177406,9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347268,72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2177406,9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347252,45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2177333,54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347252,45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2177333,54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347246,53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2177303,8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347246,53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2177303,8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347224,31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2177159,59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347224,31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2177159,59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347218,37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2177126,45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2177126,45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347209,29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2177088,24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347209,29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2177088,24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2177063,35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2177063,35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347193,44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2177047,95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347193,44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2177047,95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347167,45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2177008,76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347167,45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2177008,76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347061,4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2176849,48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347061,4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2176849,48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347015,82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2176776,56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347015,82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2176776,56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346991,72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2176735,7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346991,72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2176735,7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346897,4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2176571,56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346897,4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2176571,56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346864,79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2176593,86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346864,79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2176593,86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346856,95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2176582,17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346856,95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2176582,17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346890,02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2176558,79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346890,02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2176558,79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346813,38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2176429,83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346813,38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2176429,83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346827,37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2176419,43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346827,37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2176419,43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346910,81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2176558,5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346910,81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2176558,5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346946,4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2176537,4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346946,4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2176537,4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346946,62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2176537,72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346946,62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2176537,72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346917,71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2176559,25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346917,71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2176559,25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347011,1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2176722,17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347011,1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2176722,17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347035,2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347035,2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2176763,02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347080,78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2176835,94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347080,78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2176835,94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347182,83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347182,83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2176990,12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347210,96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2176968,66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347210,96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2176968,66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2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2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45" style="position:absolute;z-index:-58896384;mso-position-horizontal-relative:page;mso-position-vertical-relative:page" from="141.6pt,322.6pt" to="145.3pt,322.6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637" w:right="1564"/>
        <w:jc w:val="center"/>
        <w:rPr>
          <w:i/>
        </w:rPr>
      </w:pPr>
      <w:r>
        <w:rPr>
          <w:i/>
          <w:u w:val="single"/>
        </w:rPr>
        <w:t>3.4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транспортной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инфраструктуры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Погореловка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Погореловка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15509кв.м.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53кв.м.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17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349359,23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349359,23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2182743,24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349370,96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2182740,18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349370,96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2182740,18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2182801,78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2182801,78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349419,62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2182835,16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349419,62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2182835,16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349415,31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2182844,28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349415,31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2182844,28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349359,23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349359,23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2182743,24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2182710,89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2182711,93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2182711,93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2182709,94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2182710,03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2182710,03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2182712,03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348849,4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2182744,78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348849,4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2182744,78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348847,95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2182745,76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348847,95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2182745,76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348831,85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2182756,65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348815,73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2182767,53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348805,74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2182774,28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348805,74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2182774,28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348780,1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2182792,69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348780,1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2182792,69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348754,85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2182811,2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348732,84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2182829,37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348732,84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2182829,37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348691,01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348691,01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2182871,2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348661,58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348661,58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2182902,78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2182912,65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348649,97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2182920,4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348649,28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2182931,3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348651,56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2182945,63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348651,56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2182945,63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2182961,23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2182961,23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348654,83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2182978,52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348654,83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2182978,52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2182992,91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348652,97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348652,97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2182997,37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348648,84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348648,84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2183014,52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348639,08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2183037,52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2183037,52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2183067,68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2183067,68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2183124,84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2183124,84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2183157,54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2183157,54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348599,4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2183189,57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2183189,57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348596,16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2183204,13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2183204,13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348592,78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2183220,53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2183220,53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348590,3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2183235,84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2183235,84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348589,84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2183251,24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348590,83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2183267,7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2183267,7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348592,66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2183282,3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2183282,3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348595,82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2183296,7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2183296,7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348600,54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2183311,34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348600,54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2183311,34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2183326,26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2183326,26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348632,75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2183387,83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348632,75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2183387,83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2183430,72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348654,88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2183432,83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348661,65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2183446,6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348661,65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2183446,6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348681,16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2183490,49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348681,16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2183490,49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348706,74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2183542,67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348706,74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2183542,67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348720,27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2183546,15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348720,27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2183546,15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2183540,35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348749,89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2183551,18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2183564,57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348705,45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348705,45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2183567,67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348697,3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2183556,42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2183556,42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348671,56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348671,56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348645,02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2183457,22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348635,5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348635,5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2183404,2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348628,9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348587,14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2183310,84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348577,21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2183252,94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348577,21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2183252,94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348602,44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2183127,2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348602,44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2183127,2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2183054,41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2183054,41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348644,63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2182980,37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2182980,37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348635,53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2182927,43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348635,53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2182927,43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2182926,36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348630,44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348630,44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2182907,67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348646,09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2182889,88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2182889,88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348674,77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348674,77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348689,77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2182845,69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348734,01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2182810,28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348734,01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2182810,28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348747,18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2182801,28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348747,18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2182801,28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348761,71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2182790,5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348762,45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2182787,83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348762,45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2182787,83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348771,63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2182780,72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348771,63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2182780,72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348793,81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2182765,57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2182765,57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348833,97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2182732,77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348833,97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2182732,77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348855,22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2182719,26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348855,22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2182719,26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348872,88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2182709,77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348890,81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348890,81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348894,23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348894,23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2182703,86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348902,42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44" style="position:absolute;z-index:-58895872;mso-position-horizontal-relative:page;mso-position-vertical-relative:page" from="141.6pt,271.9pt" to="145.3pt,271.9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pStyle w:val="a4"/>
        <w:numPr>
          <w:ilvl w:val="1"/>
          <w:numId w:val="2"/>
        </w:numPr>
        <w:tabs>
          <w:tab w:val="left" w:pos="1600"/>
        </w:tabs>
        <w:jc w:val="left"/>
        <w:rPr>
          <w:i/>
          <w:u w:val="none"/>
        </w:rPr>
      </w:pPr>
      <w:r>
        <w:rPr>
          <w:i/>
        </w:rPr>
        <w:t>Зона</w:t>
      </w:r>
      <w:r>
        <w:rPr>
          <w:i/>
          <w:spacing w:val="-3"/>
        </w:rPr>
        <w:t xml:space="preserve"> </w:t>
      </w:r>
      <w:r>
        <w:rPr>
          <w:i/>
        </w:rPr>
        <w:t>садоводческих,</w:t>
      </w:r>
      <w:r>
        <w:rPr>
          <w:i/>
          <w:spacing w:val="-1"/>
        </w:rPr>
        <w:t xml:space="preserve"> </w:t>
      </w:r>
      <w:r>
        <w:rPr>
          <w:i/>
        </w:rPr>
        <w:t>огороднических</w:t>
      </w:r>
      <w:r>
        <w:rPr>
          <w:i/>
          <w:spacing w:val="-1"/>
        </w:rPr>
        <w:t xml:space="preserve"> </w:t>
      </w:r>
      <w:r>
        <w:rPr>
          <w:i/>
        </w:rPr>
        <w:t>или</w:t>
      </w:r>
      <w:r>
        <w:rPr>
          <w:i/>
          <w:spacing w:val="-2"/>
        </w:rPr>
        <w:t xml:space="preserve"> </w:t>
      </w:r>
      <w:r>
        <w:rPr>
          <w:i/>
        </w:rPr>
        <w:t>дачных</w:t>
      </w:r>
      <w:r>
        <w:rPr>
          <w:i/>
          <w:spacing w:val="-2"/>
        </w:rPr>
        <w:t xml:space="preserve"> </w:t>
      </w:r>
      <w:r>
        <w:rPr>
          <w:i/>
        </w:rPr>
        <w:t>некоммерческих</w:t>
      </w:r>
      <w:r>
        <w:rPr>
          <w:i/>
          <w:spacing w:val="-1"/>
        </w:rPr>
        <w:t xml:space="preserve"> </w:t>
      </w:r>
      <w:r>
        <w:rPr>
          <w:i/>
        </w:rPr>
        <w:t>объединений</w:t>
      </w:r>
      <w:r>
        <w:rPr>
          <w:i/>
          <w:spacing w:val="-3"/>
        </w:rPr>
        <w:t xml:space="preserve"> </w:t>
      </w:r>
      <w:r>
        <w:rPr>
          <w:i/>
        </w:rPr>
        <w:t>граждан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253752кв.м.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176кв.м.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50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351662,11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2186270,02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351662,11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2186270,02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351619,03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2186326,18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351619,03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2186326,18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351580,12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2186376,12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351580,12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2186376,12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351535,13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2186419,08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351535,13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2186419,08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351260,11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2186590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351199,07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2186491,79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351199,07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2186491,79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351114,84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2186361,8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351114,84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2186361,8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350963,74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2186120,7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350963,74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2186120,7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350981,52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2186110,37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350985,4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2186066,77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351011,48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2186049,59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351061,44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2186014,48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351111,85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2185977,73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351143,92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2185955,55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351155,29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2185950,75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351164,47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2185950,9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351201,86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2185963,99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351214,32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2185971,5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351249,58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2185995,01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351274,48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2186020,62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351286,6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2186030,88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351306,06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2186041,89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351327,9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2186052,08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351349,18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2186058,8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351355,11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2186004,72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351355,11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2186004,72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351598,07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2186138,81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351598,07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2186138,81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351662,11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2186270,02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351662,11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2186270,02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"/>
              <w:ind w:left="0"/>
              <w:jc w:val="left"/>
            </w:pPr>
          </w:p>
          <w:p w:rsidR="00CD3FAE" w:rsidRDefault="0015401B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"/>
              <w:ind w:left="0"/>
              <w:jc w:val="left"/>
            </w:pPr>
          </w:p>
          <w:p w:rsidR="00CD3FAE" w:rsidRDefault="0015401B">
            <w:pPr>
              <w:pStyle w:val="TableParagraph"/>
              <w:spacing w:before="1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43" style="position:absolute;z-index:-58895360;mso-position-horizontal-relative:page;mso-position-vertical-relative:page" from="141.6pt,221.2pt" to="145.3pt,221.2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920F33" w:rsidP="00920F33">
      <w:pPr>
        <w:pStyle w:val="a4"/>
        <w:tabs>
          <w:tab w:val="left" w:pos="1898"/>
        </w:tabs>
        <w:ind w:left="1897" w:firstLine="0"/>
        <w:rPr>
          <w:i/>
          <w:u w:val="none"/>
        </w:rPr>
      </w:pPr>
      <w:r>
        <w:rPr>
          <w:i/>
        </w:rPr>
        <w:t xml:space="preserve">4.2 </w:t>
      </w:r>
      <w:r w:rsidR="0015401B">
        <w:rPr>
          <w:i/>
        </w:rPr>
        <w:t>Зоны</w:t>
      </w:r>
      <w:r w:rsidR="0015401B">
        <w:rPr>
          <w:i/>
          <w:spacing w:val="-3"/>
        </w:rPr>
        <w:t xml:space="preserve"> </w:t>
      </w:r>
      <w:r w:rsidR="0015401B">
        <w:rPr>
          <w:i/>
        </w:rPr>
        <w:t>сельскохозяйственного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использования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(населённый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пункт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д.</w:t>
      </w:r>
      <w:r w:rsidR="0015401B">
        <w:rPr>
          <w:i/>
          <w:spacing w:val="-1"/>
        </w:rPr>
        <w:t xml:space="preserve"> </w:t>
      </w:r>
      <w:proofErr w:type="spellStart"/>
      <w:r w:rsidR="0015401B">
        <w:rPr>
          <w:i/>
        </w:rPr>
        <w:t>Калейминовка</w:t>
      </w:r>
      <w:proofErr w:type="spellEnd"/>
      <w:r w:rsidR="0015401B">
        <w:rPr>
          <w:i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Калейминовка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650791кв.м.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282кв.м.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3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350290,13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2177478,04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2177688,17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2177688,17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350180,6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2177781,57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2177781,57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350163,92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2177814,57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350163,92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2177814,57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349974,52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2177718,94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349974,52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2177718,94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349916,33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2177687,81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349916,33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2177687,81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349869,96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2177687,81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2177687,81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349855,25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2177701,25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349855,25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2177701,25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349855,25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2177744,13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349855,25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2177744,13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349885,95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2177788,93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349885,95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2177788,93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349866,76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2177823,81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349829,03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2177823,81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349824,55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2177840,45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2177840,45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349844,61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2177898,39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349844,61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2177898,39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349811,24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2177881,7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349811,24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2177881,7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349792,32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349792,32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2177871,69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349778,6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349778,6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2177867,24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349758,58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2177865,01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349758,58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2177865,01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349721,86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2177864,64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349721,86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2177864,64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349693,79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2177866,63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349693,79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2177866,63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349631,08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349631,08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349568,86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2177879,02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349568,86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2177879,02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349530,44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2177882,99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349530,44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2177882,99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349449,13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2177884,48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349449,13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2177884,48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349372,04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2177892,41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349372,04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2177892,41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349330,64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2177896,13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2177896,13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349303,12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2177890,67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349303,12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2177890,67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349271,15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2177894,14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349271,15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2177894,14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349207,44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2177899,35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349141,51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349141,51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2177904,55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349098,13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2177906,29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349098,13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2177906,29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349054,75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349054,75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2177905,79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349020,05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2177905,3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349020,05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2177905,3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348984,6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2177903,32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348984,6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2177903,32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348961,3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2177896,13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348961,3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2177896,13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348936,26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348936,26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2177893,9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348913,45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348913,45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2177894,15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348915,26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2177884,29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348915,26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2177884,29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348940,29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2177839,79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348940,29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2177839,79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348960,69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2177796,22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348960,69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2177796,22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348970,89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2177779,53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348970,89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2177779,53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348984,8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2177753,57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348984,8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2177753,57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349000,56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2177715,56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349000,56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2177715,56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349008,9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2177701,65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349008,9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2177701,65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349020,95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2177672,91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349020,95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2177672,91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349035,04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2177649,98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349035,04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2177649,98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349042,98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2177627,18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349042,98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2177627,18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349032,07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2177595,45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349032,07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2177595,45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349012,24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2177570,66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349012,24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2177570,66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348910,11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2177525,05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348910,11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2177525,05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348841,09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2177527,35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348841,09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349048,77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2177196,37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349048,77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2177196,37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349067,68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2177218,62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349067,68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2177218,62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349091,04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2177225,29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349091,04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2177225,29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349135,55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2177235,68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349135,55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2177235,68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349198,59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2177248,28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349198,59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2177248,28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349276,1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2177260,52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349276,1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2177260,52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349300,95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2177264,23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349300,95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2177264,23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349345,82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2177270,54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2177270,54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349483,47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2177301,74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349483,47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2177301,74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349512,41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349512,41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2177362,23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349505,27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2177509,21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349505,27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2177509,21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349596,85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2177553,24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349596,85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2177553,24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349739,53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2177524,38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349739,53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2177524,38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349692,5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2177473,95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349692,5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2177473,95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349664,55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2177469,04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349664,55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2177469,04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349580,32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2177497,74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349580,32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2177497,74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349621,86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2177319,08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349621,86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2177319,08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349679,09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2177328,15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349679,09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2177328,15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349683,66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2177266,83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349683,66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2177266,83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349757,09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2177284,26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349757,09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2177284,26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349806,04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2177295,01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349806,04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2177295,01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349858,71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2177305,4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349858,71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2177305,4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349902,1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2177312,07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349902,1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2177312,07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349929,91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2177315,78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349929,91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2177315,78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349948,45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2177315,04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349948,45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2177315,04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349962,91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2177311,33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349962,91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2177311,33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349949,42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2177368,53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349949,42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2177368,53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349950,62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2177396,21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349950,62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2177396,21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349993,99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2177408,54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2177408,54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350125,99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2177442,48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350125,99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2177442,48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350166,02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2177459,49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350166,02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2177459,49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350199,85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350199,85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2177466,51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350202,27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2177456,84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350202,27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2177456,84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350290,13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2177478,04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"/>
              <w:ind w:left="0"/>
              <w:jc w:val="left"/>
            </w:pPr>
          </w:p>
          <w:p w:rsidR="00CD3FAE" w:rsidRDefault="0015401B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"/>
              <w:ind w:left="0"/>
              <w:jc w:val="left"/>
            </w:pPr>
          </w:p>
          <w:p w:rsidR="00CD3FAE" w:rsidRDefault="0015401B">
            <w:pPr>
              <w:pStyle w:val="TableParagraph"/>
              <w:spacing w:before="1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42" style="position:absolute;z-index:-58894848;mso-position-horizontal-relative:page;mso-position-vertical-relative:page" from="141.6pt,221.2pt" to="145.3pt,221.2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638" w:right="1564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использования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Кензино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Кензино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764920кв.м.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645кв.м.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3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348362,58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2177215,65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348362,58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2177215,65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348655,19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2177290,32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348655,19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2177290,32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1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348642,88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2177290,79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2177290,79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2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348637,12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2177294,64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348637,12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2177294,64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2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348621,92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2177296,87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348621,92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2177296,87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348611,16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2177300,57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348611,16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2177300,57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348594,1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2177302,8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348594,1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2177302,8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2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348556,65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2177302,43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348556,65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2177302,43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2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348535,88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2177303,54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348535,88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2177303,54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348521,42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348521,42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2177306,51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348498,87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2177309,27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348498,87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2177309,27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2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348482,11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2177322,46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348482,11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2177322,46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5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2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348473,58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348473,58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2177324,31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348465,79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2177324,68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348465,79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2177324,68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348459,86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2177323,2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348459,86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2177323,2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2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348446,88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2177317,63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348446,88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2177317,63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2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348441,31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2177315,04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348441,31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2177315,04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8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2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348433,9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348433,9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2177314,3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1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348426,48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348426,48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2177314,3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51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348418,69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2177318,75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348418,69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2177318,75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348413,5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2177323,57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348413,5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2177323,57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348406,82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2177327,65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348406,82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2177327,65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348399,04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2177331,36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348399,04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2177331,36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348393,84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2177331,73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348393,84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2177331,73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348391,99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2177344,71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348391,99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2177344,71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348387,17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2177354,35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348387,17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2177354,35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348381,98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2177360,65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348381,98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2177360,65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348375,67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2177367,33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348375,67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2177367,33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348368,63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2177372,15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348368,63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2177372,15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348356,76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2177377,71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348356,76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2177377,71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348348,23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2177380,68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348348,23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2177380,68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348341,18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2177384,39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348341,18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2177384,39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348331,91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2177386,61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348331,91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2177386,61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348325,24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2177389,58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348325,24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2177389,58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348311,89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2177399,96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348311,89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2177399,96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348298,91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2177413,68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348298,91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2177413,68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348291,86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2177422,96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348291,86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2177422,96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348281,85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2177432,97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348281,85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2177432,97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348230,04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2177374,94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348230,04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2177374,94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347967,69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2177228,75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347967,69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2177228,75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2177186,82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2177186,82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347986,4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2177141,62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347986,4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2177141,62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348128,78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2177156,05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348128,78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2177156,05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348167,04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2177174,1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348167,04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2177174,1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348362,58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2177215,65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348362,58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2177215,65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38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347902,37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2176659,56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347902,37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2176659,56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347779,59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2176846,6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347779,59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2176846,6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347701,75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2176955,41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347701,75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2176955,41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347637,34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2176937,04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347637,34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2176937,04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347432,47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2176850,94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347432,47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2176850,94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347335,24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2176817,37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347335,24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2176817,37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347251,24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2176780,93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347251,24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2176780,93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347192,15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2176765,03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347192,15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2176765,03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347169,42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2176758,92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347169,42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2176758,92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347153,43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2176746,2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347153,43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2176746,2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347127,79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2176723,01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347127,79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2176723,01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347015,58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2176496,38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347015,58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2176496,38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347082,33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2176466,72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347082,33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2176466,72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347099,36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2176458,9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347099,36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2176458,9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347138,88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2176440,76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347138,88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2176440,76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347154,91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2176436,62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347154,91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2176436,62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347167,62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2176433,34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347167,62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2176433,34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347200,07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2176434,27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347200,07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2176434,27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347256,63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2176452,81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347256,63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2176452,81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347315,97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2176470,42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347315,97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2176470,42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347358,61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2176485,26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347358,61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2176485,26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347399,41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2176501,95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347399,41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2176501,95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347453,18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2176516,78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347453,18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2176516,78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347527,35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2176534,4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347527,35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2176534,4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347591,32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2176546,45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347591,32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2176546,45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347640,46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2176556,65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347640,46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2176556,65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347696,09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2176574,26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347696,09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2176574,26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347744,3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2176590,95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347744,3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2176590,95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347837,01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2176627,11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347837,01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2176627,11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347878,73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2176645,65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347878,73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2176645,65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347902,37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2176659,56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347902,37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2176659,56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38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346708,06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2176492,61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346708,06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2176492,61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346911,37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2176984,44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346911,37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2176984,44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347106,13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2176916,67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347106,13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2176916,67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347031,32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2177017,73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347031,32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2177017,73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346978,62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2177050,26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346978,62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2177050,26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346933,36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2177049,04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346933,36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2177049,04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346922,79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2177020,95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346922,79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2177020,95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346848,98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2176927,53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346848,98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2176927,53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346788,16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2176914,41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346788,16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2176914,41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346758,56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2176873,63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346758,56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2176873,63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346695,98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2176851,3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346695,98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2176851,3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346618,53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2176831,78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346618,53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2176831,78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346623,74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2176786,78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346623,74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2176786,78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346661,63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2176749,83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346661,63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2176749,83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346671,11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2176700,57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346671,11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2176700,57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346677,27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2176633,78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346677,27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2176633,78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346688,63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2176569,35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346688,63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2176569,35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346698,11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2176525,77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346698,11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2176525,77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346708,06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2176492,61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346708,06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2176492,61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38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346968,34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2177111,73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346968,34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2177111,73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346930,2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2177174,65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346930,2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2177174,65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346862,15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2177310,35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346862,15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2177310,35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346849,39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2177351,02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346849,39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2177351,02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346871,6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2177425,25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346871,6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2177425,25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346861,21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2177472,54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346861,21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2177472,54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346807,34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2177519,35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346807,34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2177519,35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346892,12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2177570,84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346892,12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2177570,84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346787,66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2177670,18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346787,66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2177670,18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346722,62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2177767,34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346722,62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2177767,34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346740,3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2177823,35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346740,3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2177823,35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346797,34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2177854,13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346797,34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2177854,13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346842,77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2177879,01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346842,77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2177879,01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346852,2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2177889,19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346852,2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2177889,19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346864,98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346864,98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2177902,72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346864,08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2177903,39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346864,08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2177903,39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346455,59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2178050,25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346455,59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2178050,25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346211,76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2178112,37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346211,76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2178112,37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345855,74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2178188,39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345855,74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2178188,39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345874,45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2178104,08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345874,45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2178104,08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345906,31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2177985,31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345906,31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2177985,31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345935,41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2177994,55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345935,41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2177994,55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345995,97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2177998,04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345995,97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2177998,04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346023,12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2178001,49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346023,12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2178001,49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346059,88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2178015,39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346059,88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2178015,39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346114,77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2178042,13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346114,77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2178042,13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346138,96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2178045,94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346138,96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2178045,94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346190,7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2178046,94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346190,7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2178046,94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346224,26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2178042,34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346224,26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2178042,34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346265,03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2178036,81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346265,03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2178036,81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346294,55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2178021,36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346294,55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2178021,36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346306,77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2178005,47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346306,77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2178005,47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346313,47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2177989,77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346313,47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2177989,77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346324,75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2177974,67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346324,75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2177974,67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346339,59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2177961,71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346339,59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2177961,71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346353,36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2177956,49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346353,36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2177956,49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346379,42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2177949,6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346379,42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2177949,6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346410,02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2177937,44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346410,02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2177937,44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346429,84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2177914,67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346429,84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2177914,67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346449,09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2177883,18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346449,09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2177883,18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346463,93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2177847,21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346463,93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2177847,21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346516,41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2177799,55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346516,41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2177799,55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346551,83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2177756,72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346551,83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2177756,72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346582,24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2177709,44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346582,24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2177709,44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346608,2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2177677,92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346608,2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2177677,92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346632,67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2177660,86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346632,67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2177660,86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346665,12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2177630,26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346665,12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2177630,26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346704,99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2177585,76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346704,99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2177585,76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346747,64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2177535,69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346747,64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2177535,69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346770,81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2177503,24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346770,81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2177503,24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346714,26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2177447,62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346714,26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2177447,62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346664,19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2177401,26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346664,19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2177401,26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346632,67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2177371,59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346632,67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2177371,59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346594,66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2177335,43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346594,66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2177335,43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346566,85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2177299,28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346566,85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2177299,28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346552,01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2177277,95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346552,01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2177277,95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346545,52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2177240,87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346545,52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2177240,87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346548,3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2177197,29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346548,3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2177197,29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346551,08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2177170,41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346551,08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2177170,41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346555,72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2177121,27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346555,72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2177121,27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346571,48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2177054,52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346571,48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2177054,52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346582,61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2177009,09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346582,61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2177009,09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346605,74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2176927,47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346605,74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2176927,47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346607,17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2176886,3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346607,17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2176886,3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346712,42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2176905,2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346712,42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2176905,2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346778,77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2177006,84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346778,77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2177006,84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346810,19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2177046,86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346810,19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2177046,86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346918,27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2177059,24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346918,27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2177059,24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346968,34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2177111,73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346968,34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2177111,73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68" w:type="dxa"/>
            <w:gridSpan w:val="8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346726,52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2177165,14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346726,52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2177165,14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346795,78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2177261,63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346795,78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2177261,63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346805,35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2177302,22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346805,35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2177302,22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346801,64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2177364,79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346801,64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2177364,79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346817,67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2177412,18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346817,67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2177412,18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346774,38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2177461,25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346774,38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2177461,25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346599,47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2177281,92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346599,47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2177281,92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346726,52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2177165,14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346726,52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2177165,14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38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347293,05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2177473,89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2177473,89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347320,62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2177537,05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2177537,05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347318,36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2177539,66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347318,36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2177539,66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347323,7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2177551,78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2177551,78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347326,93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2177551,48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347326,93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2177551,48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347367,54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2177644,91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347367,54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2177644,91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347426,34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2177802,36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347426,34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2177802,36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347320,6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2177837,01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347318,69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2177848,96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347318,69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2177848,96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347278,67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2177830,2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2177830,2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347224,3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2177810,21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347224,3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2177810,21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347160,51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347160,51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2177780,64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347060,36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2177738,29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347060,36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2177738,29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347267,61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2177477,78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347267,61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2177477,78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347276,62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2177488,25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2177488,25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347293,05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2177473,89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347293,05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2177473,89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68" w:type="dxa"/>
            <w:gridSpan w:val="8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347317,94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2177542,25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347317,94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2177542,25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347362,64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2177638,48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347362,64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2177638,48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347279,2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347279,2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2177677,24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6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347234,5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2177581,01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347234,5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2177581,01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347317,94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2177542,25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347317,94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2177542,25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4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41" style="position:absolute;z-index:-58894336;mso-position-horizontal-relative:page;mso-position-vertical-relative:page" from="141.6pt,675.5pt" to="145.3pt,675.5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638" w:right="1564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использования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с.</w:t>
      </w:r>
      <w:r>
        <w:rPr>
          <w:i/>
          <w:spacing w:val="1"/>
          <w:u w:val="single"/>
        </w:rPr>
        <w:t xml:space="preserve"> </w:t>
      </w:r>
      <w:proofErr w:type="spellStart"/>
      <w:r>
        <w:rPr>
          <w:i/>
          <w:u w:val="single"/>
        </w:rPr>
        <w:t>Погореловка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Погореловка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31973кв.м.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63кв.м.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3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348623,38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2183404,2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348623,38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2183404,2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348635,5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2183434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348635,5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4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348645,02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2183457,22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348645,02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2183457,22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348671,56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2183517,22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348671,56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6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348697,3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2183556,42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348697,3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2183556,42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348705,45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2183567,67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348705,45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2183567,67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348695,66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2183566,66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348695,66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2183566,66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348624,51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2183575,26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348624,51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2183575,26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348557,25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2183619,72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348557,25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2183619,72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6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348554,46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2183621,56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348554,46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2183621,56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348550,64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2183624,34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348550,64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2183624,34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6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348535,35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2183614,88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348528,2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2183610,32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348528,2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2183610,32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4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348403,39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2183530,87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348403,39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2183530,87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348417,77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2183523,01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348417,77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2183523,01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4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348514,75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2183467,18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348514,75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2183467,18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348585,7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2183426,04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348585,7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2183426,04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5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656"/>
        </w:trPr>
        <w:tc>
          <w:tcPr>
            <w:tcW w:w="838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348623,38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2183404,2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348623,38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2183404,2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40" style="position:absolute;z-index:-58893824;mso-position-horizontal-relative:page;mso-position-vertical-relative:page" from="141.6pt,162.2pt" to="145.3pt,162.2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635" w:right="1564"/>
        <w:jc w:val="center"/>
        <w:rPr>
          <w:i/>
        </w:rPr>
      </w:pPr>
      <w:proofErr w:type="gramStart"/>
      <w:r>
        <w:rPr>
          <w:i/>
          <w:u w:val="single"/>
        </w:rPr>
        <w:t>4.2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использования 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proofErr w:type="spellStart"/>
      <w:r>
        <w:rPr>
          <w:i/>
          <w:u w:val="single"/>
        </w:rPr>
        <w:t>р.п</w:t>
      </w:r>
      <w:proofErr w:type="spellEnd"/>
      <w:r>
        <w:rPr>
          <w:i/>
          <w:u w:val="single"/>
        </w:rPr>
        <w:t>.</w:t>
      </w:r>
      <w:proofErr w:type="gramEnd"/>
      <w:r>
        <w:rPr>
          <w:i/>
          <w:u w:val="single"/>
        </w:rPr>
        <w:t xml:space="preserve"> </w:t>
      </w:r>
      <w:proofErr w:type="gramStart"/>
      <w:r>
        <w:rPr>
          <w:i/>
          <w:u w:val="single"/>
        </w:rPr>
        <w:t>Ухолово)</w:t>
      </w:r>
      <w:proofErr w:type="gramEnd"/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Ухолово</w:t>
            </w:r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153375кв.м.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228кв.м.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3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351666,61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2183999,05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351666,61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2183999,05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351674,22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2184026,43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351674,22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2184026,43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351705,22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2184160,84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351705,22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2184160,84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351722,14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2184234,34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351722,14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2184234,34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351646,02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2184253,85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351646,02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2184253,85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351587,06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351587,06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2184261,08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351540,89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351540,89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2184264,42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351466,72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2184275,91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351466,72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2184275,91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351427,78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2184279,62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351427,78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2184279,62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351357,32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2184288,89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351357,32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2184288,89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351260,89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2184293,53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351260,89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2184293,53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351259,97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2184220,29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351259,97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2184220,29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351262,38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2184140,3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351262,38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2184140,3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351246,36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2184040,26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351246,36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2184040,26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351322,65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351322,65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2184016,09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351364,39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2184177,05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351364,39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2184177,05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351666,61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2183999,05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351666,61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2183999,05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350877,9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350877,9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2185477,65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350852,81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2185580,42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350852,81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2185580,42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350747,9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2185554,81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350747,9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2185554,81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350688,32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2185512,98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350688,32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2185512,98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350750,6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2185451,44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2185451,44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350752,73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2185433,35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350752,73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2185433,35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350825,55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2185462,8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350825,55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2185462,8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350869,01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2185473,33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350869,01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2185473,33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350868,53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2185474,99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350868,53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2185474,99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350877,9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350877,9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2185477,65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350014,26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2182958,37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350032,3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2183000,87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350032,3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2183000,87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350032,3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2183056,18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350032,3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2183056,18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350028,51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2183081,49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350028,51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2183081,49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350005,1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2183077,98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350005,1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2183077,98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349979,43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2183076,99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349979,43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2183076,99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349979,43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2183060,91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349979,43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2183060,91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349965,47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2183060,43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349965,47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2183060,43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349965,79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2183078,93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349965,79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2183078,93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349959,83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2183080,5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349959,83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2183080,5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349911,18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2183097,5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349911,18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2183097,5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349885,88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2183108,92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349885,88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2183108,92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349824,88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2183137,7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349824,88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2183137,7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349712,12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2183188,83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349712,12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2183188,83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349691,3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2183124,99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349691,3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2183124,99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349654,28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349654,28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2183042,34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349797,76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2183003,86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349797,76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2183003,86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349930,99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2182940,63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349930,99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2182940,63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349966,55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2182940,32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349966,55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2182940,32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350014,26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2182958,37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349458,5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349458,5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349458,3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349458,3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349458,5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349476,66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349475,7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2182862,74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349475,53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2182862,85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349470,15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2182861,72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349470,19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2182861,52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349476,47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349476,66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349499,82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2182914,04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349499,82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2182914,24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349499,62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2182914,24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349499,62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2182914,04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349499,82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2182914,04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349523,97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2182965,47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349523,97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2182965,67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349523,77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2182965,67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349523,77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2182965,47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349523,97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2182965,47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39" style="position:absolute;z-index:-58893312;mso-position-horizontal-relative:page;mso-position-vertical-relative:page" from="141.6pt,639.5pt" to="145.3pt,639.5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638" w:right="1560"/>
        <w:jc w:val="center"/>
        <w:rPr>
          <w:i/>
        </w:rPr>
      </w:pPr>
      <w:r>
        <w:rPr>
          <w:i/>
          <w:u w:val="single"/>
        </w:rPr>
        <w:t>4.4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Производственная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сельскохозяйственных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предприятий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1126466кв.м.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1098кв.м.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7"/>
        <w:rPr>
          <w:sz w:val="9"/>
        </w:rPr>
      </w:pPr>
    </w:p>
    <w:p w:rsidR="00CD3FAE" w:rsidRDefault="0015401B">
      <w:pPr>
        <w:pStyle w:val="a3"/>
        <w:spacing w:before="88" w:after="24"/>
        <w:ind w:left="155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27"/>
        <w:gridCol w:w="1528"/>
      </w:tblGrid>
      <w:tr w:rsidR="00CD3FAE">
        <w:trPr>
          <w:trHeight w:val="381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48"/>
              <w:ind w:left="1706" w:right="170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67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53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67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53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904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15401B">
            <w:pPr>
              <w:pStyle w:val="TableParagraph"/>
              <w:spacing w:before="134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15401B">
            <w:pPr>
              <w:pStyle w:val="TableParagraph"/>
              <w:spacing w:before="205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15401B">
            <w:pPr>
              <w:pStyle w:val="TableParagraph"/>
              <w:spacing w:before="205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27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27" w:type="dxa"/>
            <w:vMerge w:val="restart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23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46" w:right="3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CD3FAE" w:rsidRDefault="0015401B">
            <w:pPr>
              <w:pStyle w:val="TableParagraph"/>
              <w:spacing w:before="1" w:line="232" w:lineRule="auto"/>
              <w:ind w:left="89" w:right="79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993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7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0" w:line="215" w:lineRule="exact"/>
              <w:ind w:left="703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351943,15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2185128,67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351943,15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2185128,67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351978,29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2185274,81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351978,29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2185274,81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351776,01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2185364,36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351776,01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2185364,36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3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351738,33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2185345,15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351738,33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2185345,15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351730,14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2185343,15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351730,14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2185343,15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3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351701,47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2185422,04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351701,47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2185422,04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351676,27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2185493,09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351676,27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2185493,09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351651,07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2185564,14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351651,07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2185564,14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5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5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351454,72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2185493,29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351454,72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2185493,29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351479,85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2185422,44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351479,85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2185422,44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3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2185350,51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2185350,51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351527,28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2185293,58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351527,28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2185293,58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3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351501,36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2185183,53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351501,36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2185183,53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351680,18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2185218,96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351680,18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2185218,96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351759,66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2185177,31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351759,66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2185177,31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3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351943,15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2185128,67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351943,15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2185128,67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351743,52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2184324,43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351743,52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2184324,43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5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5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351750,34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2184354,44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351750,34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2184354,44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351742,59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2184356,23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351742,59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2184356,23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3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351747,99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351747,99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2184378,58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351760,11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2184425,64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351760,11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2184425,64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3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351664,65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2184481,34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351664,65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2184481,34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24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27"/>
        <w:gridCol w:w="1528"/>
      </w:tblGrid>
      <w:tr w:rsidR="00CD3FAE">
        <w:trPr>
          <w:trHeight w:val="381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41"/>
              <w:ind w:left="1706" w:right="170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351561,83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2184518,63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351561,83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2184518,63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351482,85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2184563,36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351482,85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2184563,36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351475,58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2184572,98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351475,58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2184572,98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351462,98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2184571,75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351462,98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2184571,75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351460,06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2184601,65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351460,06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2184601,65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351427,72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2184636,31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351427,72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2184636,31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351406,76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2184632,74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351406,76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2184632,74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351381,03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2184624,87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351381,03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2184624,87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351365,58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2184646,46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351365,58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2184646,46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351239,53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2184626,71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351239,53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2184626,71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351236,94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2184626,3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351236,94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2184626,3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351222,79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2184603,31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351222,79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2184603,31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351206,6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2184577,84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351206,6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2184577,84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351205,37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2184578,67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351205,37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2184578,67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351205,26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2184578,5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351205,26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2184578,5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351205,67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2184575,63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351205,67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2184575,63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351177,26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2184529,86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351177,26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2184529,86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351147,35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2184486,49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351147,35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2184486,49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2184442,5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2184442,5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351072,55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2184382,63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351072,55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2184382,63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351056,16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2184355,05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351056,16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2184355,05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351055,17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2184355,43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351055,17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2184355,43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351054,98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2184355,36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351054,98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2184355,36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351052,94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2184349,94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351052,94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2184349,94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351053,13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2184349,87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351053,13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2184349,87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351053,75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2184350,21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351053,75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2184350,21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351048,48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2184339,19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351048,48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2184339,19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351042,71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2184323,12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351042,71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2184323,12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351038,62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2184307,55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351038,62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2184307,55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351035,27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2184292,91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351035,27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2184292,91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27"/>
        <w:gridCol w:w="1528"/>
      </w:tblGrid>
      <w:tr w:rsidR="00CD3FAE">
        <w:trPr>
          <w:trHeight w:val="381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41"/>
              <w:ind w:left="1706" w:right="170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351032,17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2184277,43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351032,17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2184277,43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351029,02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2184261,31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351029,02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2184261,31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351013,5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2184181,2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351013,5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2184181,2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351000,63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2184117,36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351000,63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2184117,36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350991,7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2184072,28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350991,7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2184072,28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351030,51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2184072,03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351030,51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2184072,03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351075,45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2184062,25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351075,45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2184062,25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351132,39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351132,39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2184057,06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351177,56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2184035,53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351177,56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2184035,53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351211,17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2184036,58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351211,17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2184036,58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351219,06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351219,06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2184039,06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351229,55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351229,55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2184042,36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351246,36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2184040,26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351246,36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2184040,26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351262,38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2184140,3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351262,38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2184140,3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351259,97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2184220,29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351259,97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2184220,29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351260,89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2184293,53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351260,89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2184293,53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351357,32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2184288,89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351357,32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2184288,89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351427,78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2184279,62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351427,78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2184279,62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351466,72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2184275,91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351466,72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2184275,91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351540,89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351540,89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2184264,42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351587,06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351587,06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2184261,08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351646,02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2184253,85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351646,02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2184253,85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351722,14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2184234,34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351722,14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2184234,34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351734,92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2184289,87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351734,92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2184289,87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351743,52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2184324,43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351743,52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2184324,43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351141,66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2184593,39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351141,66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2184593,39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351146,2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2184680,74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351146,2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2184680,74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351146,2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2184755,97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351146,2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2184755,97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351072,76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2184746,13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27"/>
        <w:gridCol w:w="1528"/>
      </w:tblGrid>
      <w:tr w:rsidR="00CD3FAE">
        <w:trPr>
          <w:trHeight w:val="381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41"/>
              <w:ind w:left="1706" w:right="170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351011,33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2184737,24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351011,33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2184737,24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350998,27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2184639,16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350998,27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2184639,16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351000,09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2184574,91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351000,09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2184574,91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351035,42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2184574,91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351035,42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2184574,91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351120,42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2184579,43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351120,42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2184579,43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351141,66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2184593,39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351141,66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2184593,39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350160,83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2185681,54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350160,83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2185681,54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350218,95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2185772,56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350218,95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2185772,56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350140,91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2185822,4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350140,91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2185822,4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350082,79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2185731,37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350082,79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2185731,37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350160,83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2185681,54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350160,83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2185681,54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350066,96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2185900,92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2185900,92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350010,88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2185939,06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2185939,06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349994,77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2185915,92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2185915,92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350000,35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2185912,14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350000,35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2185912,14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350049,04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2185881,05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350049,04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2185881,05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350066,96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2185900,92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2185900,92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349478,94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2186963,21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349478,94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2186963,21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349640,55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2187217,61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349640,55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2187217,61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349348,68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2187392,88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349348,68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2187392,88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349237,45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2187155,07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349237,45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2187155,07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349453,01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2187002,17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349453,01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2187002,17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349478,94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2186963,21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349478,94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2186963,21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2187229,8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2187229,8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349149,72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2187247,4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349149,72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2187247,4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349201,94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2187366,21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349201,94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2187366,21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349258,71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2187536,37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349258,71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2187536,37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349273,02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2187548,81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349273,02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2187548,81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27"/>
        <w:gridCol w:w="1528"/>
      </w:tblGrid>
      <w:tr w:rsidR="00CD3FAE">
        <w:trPr>
          <w:trHeight w:val="381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41"/>
              <w:ind w:left="1706" w:right="170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349283,85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2187543,22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349283,85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2187543,22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349330,34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2187679,61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2187679,61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349280,88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2187722,37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349280,88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2187722,37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349202,78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2187750,36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2187750,36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349191,46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2187724,72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349191,46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2187724,72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349193,84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2187714,78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349193,84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2187714,78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349201,55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2187705,58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349201,55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2187705,58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349198,24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2187693,55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349198,24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2187693,55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349185,89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2187690,18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349185,89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2187690,18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349170,31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2187617,62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349170,31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2187617,62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349170,57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2187610,29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349170,57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2187610,29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349178,67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2187606,31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349178,67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2187606,31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349202,03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2187600,7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2187600,7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349219,47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2187597,27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349219,47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2187597,27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349217,16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2187587,68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349217,16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2187587,68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349169,84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2187595,98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349169,84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2187595,98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349164,55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2187590,29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349164,55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2187590,29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349125,51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2187419,83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349125,51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2187419,83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349091,45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2187288,68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349091,45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2187288,68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349090,88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2187279,21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349090,88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2187279,21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349093,84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2187271,32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349093,84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2187271,32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349099,96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2187267,16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349099,96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2187267,16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349093,48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2187257,82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349093,48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2187257,82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2187254,05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2187254,05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2187229,8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2187229,8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2182926,36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2182926,36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348626,94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2182930,44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348626,94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2182930,44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348631,03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2182940,65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348631,03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2182940,65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348634,33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2182958,91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348634,33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2182958,91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27"/>
        <w:gridCol w:w="1528"/>
      </w:tblGrid>
      <w:tr w:rsidR="00CD3FAE">
        <w:trPr>
          <w:trHeight w:val="381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41"/>
              <w:ind w:left="1706" w:right="170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348635,13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2182987,26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348635,13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2182987,26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348625,83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2183026,01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348625,83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2183026,01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348603,7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2183101,88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2183101,88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348592,81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2183145,18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2183145,18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348583,22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2183185,13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348583,22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2183185,13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348576,34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2183220,62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348576,34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2183220,62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348573,27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2183238,01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348573,27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2183238,01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348572,07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2183255,28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348572,07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2183255,28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348574,66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2183284,52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348574,66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2183284,52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348582,36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2183314,02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2183314,02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348594,31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2183343,05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2183343,05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348603,52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2183364,05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2183364,05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348622,83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2183402,85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348622,83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2183402,85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348623,38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2183404,2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2183404,2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348585,7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2183426,04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2183426,04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348584,57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2183424,25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348584,57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2183424,25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348559,04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2183380,06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2183380,06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348513,7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2183301,13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348513,7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2183301,13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348493,24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2183269,7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348493,24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2183269,7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348442,81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2183301,68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348442,81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2183301,68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348359,9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2183197,08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348359,9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2183197,08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348388,18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2183173,63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348388,18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2183173,63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348324,3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2183130,01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348324,3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2183130,01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348267,09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2183070,2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348267,09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2183070,2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348211,87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2183009,89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348211,87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2183009,89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348188,72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2182980,4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348188,72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2182980,4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348180,17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2182956,49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348180,17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2182956,49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348182,63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2182872,96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348182,63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2182872,96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348185,89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2182843,09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348185,89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2182843,09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348197,53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2182791,09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348197,53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2182791,09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27"/>
        <w:gridCol w:w="1528"/>
      </w:tblGrid>
      <w:tr w:rsidR="00CD3FAE">
        <w:trPr>
          <w:trHeight w:val="381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41"/>
              <w:ind w:left="1706" w:right="170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348211,37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348211,37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2182743,99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348220,28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2182732,24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348220,28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2182732,24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348191,85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2182652,87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348191,85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2182652,87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348248,13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348248,13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2182637,45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348267,3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348267,3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2182632,2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348306,02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2182637,41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348306,02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2182637,41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348346,21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2182643,7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348346,21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2182643,7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348394,19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2182775,64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348394,19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2182775,64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348390,88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2182798,39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348390,88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2182798,39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348422,52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348422,52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2182845,95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348464,85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2182877,46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348464,85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2182877,46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348496,97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348496,97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2182901,37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348540,81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348540,81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2182917,09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2182926,36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2182961,59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2182961,79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2182961,79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2182961,59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2182961,59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351317,64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2182705,49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351317,64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2182705,49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351332,94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2182841,11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351332,94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2182841,11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2182918,49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2182918,49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351205,48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2183038,35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351205,48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2183038,35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350979,23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2183128,92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350979,23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2183128,92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350518,28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350518,28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2183093,35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350725,53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2182692,38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350725,53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2182692,38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351317,64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2182705,49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351317,64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2182705,49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348806,34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2177485,98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348806,34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2177485,98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27"/>
        <w:gridCol w:w="1528"/>
      </w:tblGrid>
      <w:tr w:rsidR="00CD3FAE">
        <w:trPr>
          <w:trHeight w:val="381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41"/>
              <w:ind w:left="1706" w:right="170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348841,09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348841,09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348841,08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348841,08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9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348613,49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2177896,75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348613,49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2177896,75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348410,46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348410,46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2177873,65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348419,06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2177743,25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348419,06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2177743,25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348527,33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2177738,57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348527,33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2177738,57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348549,49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2177463,18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348549,49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2177463,18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348806,34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2177485,98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348806,34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2177485,98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6" w:right="169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347602,54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347602,54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2177418,8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347638,17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2177447,3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347638,17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2177447,3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347628,41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2177576,89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347628,41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2177576,89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347679,45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2177700,73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347679,45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2177700,73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347530,6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2177767,91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347530,6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2177767,91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347436,61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2177603,48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347436,61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2177603,48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347394,81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2177505,38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347394,81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2177505,38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347468,93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2177474,4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347468,93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2177474,4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347495,98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2177484,58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347495,98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2177484,58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8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347566,44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2177420,03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347566,44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2177420,03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117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347602,54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347602,54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2177418,8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37"/>
        </w:trPr>
        <w:tc>
          <w:tcPr>
            <w:tcW w:w="10789" w:type="dxa"/>
            <w:gridSpan w:val="8"/>
          </w:tcPr>
          <w:p w:rsidR="00CD3FAE" w:rsidRDefault="0015401B">
            <w:pPr>
              <w:pStyle w:val="TableParagraph"/>
              <w:spacing w:before="3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799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2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15401B">
            <w:pPr>
              <w:pStyle w:val="TableParagraph"/>
              <w:spacing w:before="148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15401B">
            <w:pPr>
              <w:pStyle w:val="TableParagraph"/>
              <w:spacing w:before="148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15401B">
            <w:pPr>
              <w:pStyle w:val="TableParagraph"/>
              <w:spacing w:before="206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27" w:type="dxa"/>
            <w:vMerge w:val="restart"/>
          </w:tcPr>
          <w:p w:rsidR="00CD3FAE" w:rsidRDefault="0015401B">
            <w:pPr>
              <w:pStyle w:val="TableParagraph"/>
              <w:spacing w:before="154" w:line="230" w:lineRule="auto"/>
              <w:ind w:left="46" w:right="3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28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20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89" w:right="79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889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7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0" w:line="215" w:lineRule="exact"/>
              <w:ind w:left="703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27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28" w:type="dxa"/>
          </w:tcPr>
          <w:p w:rsidR="00CD3FAE" w:rsidRDefault="0015401B">
            <w:pPr>
              <w:pStyle w:val="TableParagraph"/>
              <w:spacing w:before="0" w:line="215" w:lineRule="exact"/>
              <w:ind w:left="7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38" style="position:absolute;z-index:-58892800;mso-position-horizontal-relative:page;mso-position-vertical-relative:page" from="141.6pt,577.3pt" to="145.3pt,577.3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848"/>
        <w:rPr>
          <w:i/>
        </w:rPr>
      </w:pPr>
      <w:r>
        <w:rPr>
          <w:i/>
          <w:u w:val="single"/>
        </w:rPr>
        <w:t>4.4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Производственная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сельскохозяйственных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предприятий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с.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Погореловка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Погореловка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10350кв.м.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36кв.м.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795A9E">
      <w:pPr>
        <w:spacing w:before="3"/>
        <w:rPr>
          <w:sz w:val="14"/>
        </w:rPr>
      </w:pPr>
      <w:r>
        <w:lastRenderedPageBreak/>
        <w:pict>
          <v:line id="_x0000_s1037" style="position:absolute;z-index:-58892288;mso-position-horizontal-relative:page;mso-position-vertical-relative:page" from="141.6pt,462.7pt" to="145.3pt,462.7pt" strokeweight=".20989mm">
            <w10:wrap anchorx="page" anchory="page"/>
          </v:line>
        </w:pict>
      </w:r>
    </w:p>
    <w:p w:rsidR="00CD3FAE" w:rsidRDefault="0015401B">
      <w:pPr>
        <w:pStyle w:val="a3"/>
        <w:spacing w:before="89"/>
        <w:ind w:left="1501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CD3FAE">
        <w:trPr>
          <w:trHeight w:val="579"/>
        </w:trPr>
        <w:tc>
          <w:tcPr>
            <w:tcW w:w="10737" w:type="dxa"/>
            <w:gridSpan w:val="8"/>
          </w:tcPr>
          <w:p w:rsidR="00CD3FAE" w:rsidRDefault="0015401B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37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37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43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348507,6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348507,6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2182759,96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348538,21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348538,21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2182853,41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348464,85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2182877,46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348464,85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2182877,46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348422,52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348422,52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2182845,95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348390,88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2182798,39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348390,88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2182798,39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348394,25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348394,25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2182797,1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348507,6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348507,6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2182759,96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37" w:type="dxa"/>
            <w:gridSpan w:val="8"/>
          </w:tcPr>
          <w:p w:rsidR="00CD3FAE" w:rsidRDefault="0015401B">
            <w:pPr>
              <w:pStyle w:val="TableParagraph"/>
              <w:spacing w:before="69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37" w:type="dxa"/>
            <w:gridSpan w:val="8"/>
          </w:tcPr>
          <w:p w:rsidR="00CD3FAE" w:rsidRDefault="0015401B">
            <w:pPr>
              <w:pStyle w:val="TableParagraph"/>
              <w:spacing w:before="69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5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5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43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spacing w:line="215" w:lineRule="exact"/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967"/>
        <w:rPr>
          <w:i/>
        </w:rPr>
      </w:pPr>
      <w:proofErr w:type="gramStart"/>
      <w:r>
        <w:rPr>
          <w:i/>
          <w:u w:val="single"/>
        </w:rPr>
        <w:t>4.4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Производственная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сельскохозяйственных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предприятий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proofErr w:type="spellStart"/>
      <w:r>
        <w:rPr>
          <w:i/>
          <w:u w:val="single"/>
        </w:rPr>
        <w:t>р.п</w:t>
      </w:r>
      <w:proofErr w:type="spellEnd"/>
      <w:r>
        <w:rPr>
          <w:i/>
          <w:u w:val="single"/>
        </w:rPr>
        <w:t>.</w:t>
      </w:r>
      <w:proofErr w:type="gramEnd"/>
      <w:r>
        <w:rPr>
          <w:i/>
          <w:u w:val="single"/>
        </w:rPr>
        <w:t xml:space="preserve"> </w:t>
      </w:r>
      <w:proofErr w:type="gramStart"/>
      <w:r>
        <w:rPr>
          <w:i/>
          <w:u w:val="single"/>
        </w:rPr>
        <w:t>Ухолово)</w:t>
      </w:r>
      <w:proofErr w:type="gramEnd"/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Ухолово</w:t>
            </w:r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299291кв.м.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280кв.м.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50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2183848,77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351646,17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2183933,78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351646,17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2183933,78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351666,61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2183999,05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351666,61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2183999,05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351364,39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2184177,05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351364,39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2184177,05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351322,65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351322,65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2184016,09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351601,08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351601,08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2183848,77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350533,48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2183204,35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350533,48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2183204,35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350532,96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2183212,95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350532,96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2183212,95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350532,92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350532,92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2183213,15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350530,6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2183289,51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5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2183289,39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350526,43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2183291,51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350526,43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2183291,51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350526,23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2183302,13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350526,23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2183302,13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2183315,55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2183315,55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350532,3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2183330,09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350532,3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2183330,09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2183358,09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2183358,09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350557,4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2183391,04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2183391,04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350537,51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2183394,76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350537,51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2183394,76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350529,36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2183396,28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350529,36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2183396,28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350510,51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2183399,22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2183399,22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350506,44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2183399,88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350506,44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2183399,88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350510,78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2183447,88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350510,78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2183447,88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350559,55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350559,55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2183444,19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350574,93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2183478,67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350574,93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2183478,67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350587,02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2183504,8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350587,02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2183504,8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350620,37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2183585,6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350620,37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2183585,6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350624,34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2183595,22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350624,34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2183595,22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350605,89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350605,89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2183597,21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350580,85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350580,85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2183598,72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350576,2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2183597,13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350576,2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2183597,13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350567,64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350567,64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2183597,81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2183598,72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350563,15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2183598,72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2183596,77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2183593,47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350551,01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2183589,71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350551,01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2183589,71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2183589,95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350546,75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350546,75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2183571,74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350558,28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350558,28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2183510,68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2183510,68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350420,1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2183512,69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2183512,69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350396,81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2183507,48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350396,04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2183544,78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350396,04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2183544,78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350396,22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2183553,46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350396,22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2183553,46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350393,56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2183581,63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350439,27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350439,27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2183627,22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350427,87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2183643,39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2183643,39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350425,43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2183647,25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350425,43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2183647,25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2183658,31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2183658,31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350520,55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350520,55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2183666,77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350514,23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2183768,11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2183768,11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2183779,48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2183779,48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350504,97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2183813,04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350504,97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2183813,04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350501,97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350501,97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2183819,51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350461,44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2183818,48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350461,44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2183818,48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350411,98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350411,98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2183817,22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350412,26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350412,26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2183809,48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350416,17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2183699,76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350416,17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2183699,76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350407,14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2183699,44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350407,14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2183699,44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350361,84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2183743,11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350361,84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2183743,11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350349,24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2183759,64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350349,24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2183759,64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350339,61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350339,61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2183750,7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2183781,79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2183781,79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350285,81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2183795,22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350285,81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2183795,22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350283,79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2183800,87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350283,79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2183800,87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350218,34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2183807,48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2183807,48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350181,46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2183804,39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2183804,39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350193,3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2183799,77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350193,3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2183799,77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350202,68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2183795,13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350202,68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2183795,13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350215,86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2183788,06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350215,86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2183788,06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350215,24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2183777,5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2183777,5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2183772,23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2183772,23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2183765,14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2183765,14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350255,05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2183756,27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350255,05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2183756,27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350305,3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2183697,36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350305,3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2183697,36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350298,47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2183691,58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350298,47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2183691,58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350250,05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350250,05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2183751,3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350241,28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350241,28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2183760,84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2183767,83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2183767,83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350220,73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2183778,7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350220,73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2183778,7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350212,95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2183783,31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350212,95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2183783,31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350192,79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2183793,64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350192,79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2183793,64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350182,2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2183798,2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2183798,2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350162,07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2183805,11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350162,07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2183805,11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350117,86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2183809,53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350117,86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2183809,53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350068,67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2183809,07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2183809,07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350036,88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2183808,77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350036,88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2183808,77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349937,71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2183804,19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349937,71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2183804,19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349924,78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2183804,12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349924,78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2183804,12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349924,74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2183807,7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349924,74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2183807,7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2183807,11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2183807,11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349859,24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2183772,86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349859,24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2183772,86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349862,06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2183766,23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349862,06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2183766,23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349862,47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2183769,31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349862,47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2183769,31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349891,33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2183768,6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349891,33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2183768,6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349922,43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2183766,78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349922,43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2183766,78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349930,27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349930,27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2183765,12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349927,79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2183753,17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349927,79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2183753,17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349943,17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2183746,64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349943,17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2183746,64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349969,08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2183738,83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349969,08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2183738,83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349971,82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2183737,35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349971,82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2183737,35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349974,24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2183735,47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349974,24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2183735,47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349991,2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2183721,4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2183721,4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349992,67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2183718,91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349992,67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2183718,91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349993,44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2183712,5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2183712,5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350010,91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2183707,11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350010,91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2183707,11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350009,11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2183701,71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350009,11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2183701,71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350018,71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2183698,46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2183698,46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350013,31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2183687,66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350013,31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2183687,66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350009,82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350009,82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2183679,89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350017,14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2183676,36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350016,79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2183675,34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350016,79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2183675,34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350018,52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2183674,75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350018,52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2183674,75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350027,33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2183672,71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350027,33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2183672,71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350033,84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350033,84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2183668,32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350037,2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2183667,05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350037,2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2183667,05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350036,85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350036,85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2183666,12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350053,99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2183659,26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350053,99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2183659,26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350051,66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350051,66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2183653,44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350079,87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350079,87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2183642,15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350079,42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350079,42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2183641,09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350087,03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350087,03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2183637,45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350084,18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2183632,14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350084,18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2183632,14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350077,44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2183614,39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350077,44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2183614,39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350075,31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2183607,38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350075,31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2183607,38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350070,84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350070,84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2183596,2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350106,07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2183583,25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350106,51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2183583,09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350106,51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2183583,09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350066,5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2183496,44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2183496,44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350064,41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2183491,89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350064,41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2183491,89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350060,22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2183482,81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2183482,81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350066,05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2183481,39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350066,05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2183481,39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350209,26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2183446,59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350209,26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2183446,59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350188,84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350188,84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2183510,35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350183,32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350183,32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350192,11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2183552,47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350192,11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2183552,47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350210,99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2183547,46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2183547,46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350201,94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2183522,84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350201,38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350201,38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2183512,36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350245,07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2183459,51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350250,77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2183452,61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350250,77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2183452,61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350255,87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2183446,44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350255,87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2183446,44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350241,15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2183403,4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350241,15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2183403,4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350236,08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2183381,93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350236,08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2183381,93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350222,68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2183334,76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350222,68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2183334,76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350217,96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2183308,86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350217,96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2183308,86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350216,64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2183260,27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350218,3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2183237,26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350218,3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2183237,26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2183211,17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2183211,17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350235,59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2183166,19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2183166,19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350244,87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2183145,97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350244,87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2183145,97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350339,68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2183165,05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2183165,05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350486,37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2183194,58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350486,37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2183194,58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350533,48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2183204,35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350533,48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2183204,35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704" w:right="168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349460,95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349460,95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2183869,4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349441,87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2183884,69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349441,87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2183884,69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349386,61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2183927,52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349386,61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2183927,52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349342,51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2183869,12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349342,51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2183869,12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349335,94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2183860,42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349355,31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2183860,66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349355,31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2183860,66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349377,94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349377,94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2183845,71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349394,11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2183842,49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349394,11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2183842,49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349397,13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2183841,89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349397,13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2183841,89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349417,09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2183839,58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349417,09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2183839,58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349425,44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349425,44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2183838,92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7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349441,75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349441,75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2183839,4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0"/>
              <w:ind w:left="1704" w:right="169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349460,95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2183869,4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349460,95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2183869,4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18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3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36" style="position:absolute;z-index:-58891776;mso-position-horizontal-relative:page;mso-position-vertical-relative:page" from="141.6pt,119.8pt" to="145.3pt,119.8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212"/>
        <w:rPr>
          <w:i/>
        </w:rPr>
      </w:pPr>
      <w:r>
        <w:rPr>
          <w:i/>
          <w:u w:val="single"/>
        </w:rPr>
        <w:t>5.1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озелененных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территорий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общего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пользования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д.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Калейминовка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Калейминовка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297805кв.м.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312кв.м.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17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350538,85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2177328,39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350538,85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2177328,39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350519,56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350519,56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1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350541,07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2177567,59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350541,07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2177567,59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350519,19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2177673,28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350519,19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2177673,28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350507,32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2177873,91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2177873,91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350506,21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2177890,78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2177890,78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350488,6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350488,6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350467,27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2177887,08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350467,27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2177887,08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350457,07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2177882,44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350457,07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2177882,44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350445,02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2177865,38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350445,02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2177865,38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350433,9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2177855,37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2177855,37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350422,4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350422,4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2177852,77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5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350413,5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2177853,14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2177853,14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350397,55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350397,55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2177854,26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350389,39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350389,39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2177852,03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350379,38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2177844,61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350379,38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2177844,61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350370,85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2177838,31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350370,85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2177838,31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8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350359,73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2177831,26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350359,73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2177831,26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1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350351,57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2177829,41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350351,57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2177829,41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1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350341,92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2177832,38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350341,92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2177832,38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350333,02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2177837,2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2177837,2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350319,67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2177847,21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350319,67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2177847,21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350310,77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2177850,92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2177850,92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2177853,88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2177853,88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350287,78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2177853,14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350287,78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2177853,14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350277,03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2177849,43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350277,03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2177849,43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350258,11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2177837,57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350258,11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2177837,57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350252,18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2177829,78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350252,18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2177829,78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2177816,43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2177816,43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2177801,97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2177801,97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350240,31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2177791,58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350240,31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2177791,58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2177786,76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2177786,76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350228,44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2177783,05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2177783,05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350219,54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2177780,46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2177780,46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350180,6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2177781,57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350180,6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2177781,57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350208,13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2177688,17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2177688,17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350290,13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2177478,04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2177478,04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350202,27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2177456,84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350202,27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2177456,84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350199,85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2177466,51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350199,85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2177466,51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350166,02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2177459,49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350166,02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2177459,49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350125,99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2177442,48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350125,99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2177442,48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349993,99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2177408,54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2177408,54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349950,62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2177396,21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349950,62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2177396,21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349949,42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2177368,53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349949,42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2177368,53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350124,26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2177405,26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350124,26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2177405,26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350170,22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2177234,19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350170,22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2177234,19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350180,98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2177225,66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350180,98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2177225,66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350198,41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2177212,68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350198,41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2177212,68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2177208,97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2177208,97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350225,85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2177208,97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350225,85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2177208,97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350258,85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2177213,05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350258,85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2177213,05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350302,61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2177226,03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350302,61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2177226,03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350316,71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2177232,34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2177232,34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350331,54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2177248,66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350331,54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2177248,66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350538,85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2177328,39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350538,85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2177328,39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39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349869,96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2177687,81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2177687,81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349916,33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2177687,81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349916,33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2177687,81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349974,52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2177718,94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349974,52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2177718,94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350163,92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2177814,57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350163,92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2177814,57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350153,9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2177840,16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2177840,16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350147,6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2177856,85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350147,6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2177856,85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350138,33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2177874,28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350138,33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2177874,28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350127,94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2177889,12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350127,94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2177889,12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350116,45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2177901,72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350116,45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2177901,72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350101,61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2177913,59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350101,61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2177913,59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350076,77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2177928,05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350076,77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2177928,05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2177932,88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2177932,88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350035,23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2177936,58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350035,23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2177936,58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350019,28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2177938,44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2177938,44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350009,27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2177935,47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350009,27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2177935,47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349988,87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2177930,28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349988,87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2177930,28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349965,51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2177924,72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349965,51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2177924,72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349943,63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2177920,27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349943,63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2177920,27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349910,62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2177915,08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349910,62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2177915,08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349875,02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2177906,17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349875,02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2177906,17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349844,61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2177898,39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349844,61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2177898,39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349824,55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2177840,45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2177840,45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349829,03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2177823,81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2177823,81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349866,76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2177823,81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2177823,81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349885,95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2177788,93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349885,95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2177788,93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349855,25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2177744,13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349855,25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2177744,13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349855,25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2177701,25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349855,25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2177701,25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349869,96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2177687,81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2177687,81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38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349683,66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2177266,83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349683,66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2177266,83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349679,09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2177328,15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349679,09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2177328,15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349621,86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2177319,08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349621,86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2177319,08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349580,32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2177497,74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349580,32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2177497,74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349664,55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2177469,04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349664,55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2177469,04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349692,5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2177473,95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349692,5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2177473,95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349739,53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2177524,38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349739,53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2177524,38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349596,85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2177553,24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349596,85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2177553,24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349505,27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2177509,21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349505,27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2177509,21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349512,41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349512,41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2177362,23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349483,47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2177301,74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349483,47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2177301,74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349345,82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2177270,54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2177270,54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349382,16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2177273,13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349382,16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2177273,13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349409,61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2177274,24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349409,61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2177274,24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349425,92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2177270,91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349425,92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2177270,91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349443,35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2177263,86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349443,35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2177263,86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349465,97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2177252,36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349465,97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2177252,36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349484,15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2177239,76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349484,15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2177239,76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349500,09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349500,09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349508,62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349508,62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2177225,29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349519,75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2177225,29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349519,75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2177225,29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349553,12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349553,12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2177233,45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349615,8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349615,8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2177249,77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349683,66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2177266,83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349683,66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2177266,83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3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0" w:right="343"/>
              <w:jc w:val="right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35" style="position:absolute;z-index:-58891264;mso-position-horizontal-relative:page;mso-position-vertical-relative:page" from="141.6pt,376.3pt" to="145.3pt,376.3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284" w:right="1215"/>
        <w:jc w:val="center"/>
        <w:rPr>
          <w:i/>
        </w:rPr>
      </w:pPr>
      <w:r>
        <w:rPr>
          <w:i/>
          <w:u w:val="single"/>
        </w:rPr>
        <w:t>5.1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озелененных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территорий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общего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пользования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Кензино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Кензино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159041кв.м.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236кв.м.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17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347844,02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2177127,19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347844,02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2177127,19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1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347986,4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2177141,62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347986,4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2177141,62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347862,23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2177186,82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347862,23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2177186,82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347756,77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2177144,89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347756,77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2177144,89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347348,9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347348,9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2177062,1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347232,66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2177084,65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347232,66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2177084,65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347222,65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347222,65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2177053,36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347212,82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2177034,42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347212,82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2177034,42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347190,97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2177002,21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347190,97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2177002,21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347219,84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2176979,76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2176979,76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347218,68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2177004,92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347218,68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2177004,92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5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347322,72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2177023,36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2177023,36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347327,79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347327,79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2176990,93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347338,04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347338,04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2176992,91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347392,21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347392,21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2176994,52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2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347397,53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2176994,09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347397,53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2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2176994,09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8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2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347429,21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2176986,98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347429,21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2176986,98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9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51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347456,29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2176986,29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347456,29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51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2176986,29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51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51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347471,66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347471,66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2176989,51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347482,26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347482,26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2176989,49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347504,42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2176986,63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347504,42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2176986,63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347515,16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2176986,06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347515,16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2176986,06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347525,07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2176987,7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347525,07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2176987,7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347550,88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2176995,28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347550,88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2176995,28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347566,23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2176997,77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347566,23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2176997,77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347577,54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347577,54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2176997,9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347587,54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2176999,91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347587,54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2176999,91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347597,72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2177004,7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347597,72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2177004,7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347615,02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2177015,97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347615,02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2177015,97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347647,22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2177031,64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347647,22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2177031,64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2177064,89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2177064,89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38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347015,58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2176496,38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347015,58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2176496,38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347127,79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2176723,01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347127,79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2176723,01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347153,43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2176746,2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347153,43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2176746,2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347169,42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2176758,92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347169,42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2176758,92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347192,15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2176765,03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347192,15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2176765,03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347131,8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2176913,02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347131,8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2176913,02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347080,78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2176835,94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347080,78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2176835,94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347037,86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2176767,27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347037,86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2176767,27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347097,62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2176729,92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347097,62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2176729,92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346976,12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2176519,78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346976,12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2176519,78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347015,58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2176496,38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347015,58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2176496,38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2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38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347106,13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2176916,67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347106,13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2176916,67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347167,45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2177008,76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347167,45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2177008,76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347193,44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347193,44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2177047,95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347110,4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347110,4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2177080,99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347042,89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2177120,3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347042,89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2177120,3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346954,49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346954,49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2177231,69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346908,65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346908,65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2177362,74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346924,36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346924,36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2177415,82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346915,71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346915,71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2177527,15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346892,12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2177570,84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346892,12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2177570,84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346807,34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2177519,35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346807,34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2177519,35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346861,21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2177472,54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346861,21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2177472,54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346871,6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2177425,25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346871,6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2177425,25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346849,39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2177351,02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346849,39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2177351,02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346862,15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346862,15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2177310,35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346930,2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2177174,65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346930,2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2177174,65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346968,34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2177111,73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346968,34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2177111,73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346918,27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2177059,24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346918,27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2177059,24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346810,19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2177046,86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346810,19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2177046,86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346778,77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2177006,84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346778,77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2177006,84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346712,42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2176905,2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346712,42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2176905,2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346607,17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2176886,3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346607,17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2176886,3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346607,63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346607,63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346618,53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2176831,78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346618,53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2176831,78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346695,98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2176851,3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346695,98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2176851,3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346758,56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2176873,63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346758,56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2176873,63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346788,16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2176914,41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346788,16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2176914,41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346848,98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2176927,53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346848,98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2176927,53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346922,79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2177020,95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346922,79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2177020,95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346933,36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346933,36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2177049,04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346978,62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2177050,26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346978,62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2177050,26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7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6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347031,32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2177017,73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347031,32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2177017,73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3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543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4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347106,13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2176916,67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347106,13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4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2176916,67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4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4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4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0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34" style="position:absolute;z-index:-58890752;mso-position-horizontal-relative:page;mso-position-vertical-relative:page" from="141.6pt,263.5pt" to="145.3pt,263.5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284" w:right="1215"/>
        <w:jc w:val="center"/>
        <w:rPr>
          <w:i/>
        </w:rPr>
      </w:pPr>
      <w:r>
        <w:rPr>
          <w:i/>
          <w:u w:val="single"/>
        </w:rPr>
        <w:t>5.1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озелененных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территорий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общего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пользования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Погореловка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Погореловка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222473кв.м.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230кв.м.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17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349359,23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349359,23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2182743,24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349415,31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2182844,28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349415,31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2182844,28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349355,4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2182904,46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349355,4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2182904,46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349337,57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349337,57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2182915,02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349313,19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2182941,58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349313,19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2182941,58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349298,27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349298,27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349169,34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349169,34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2182953,59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349122,7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2182983,72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349122,7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2182983,72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349074,02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2182983,72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349074,02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2182983,72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348893,52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2183093,31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348893,52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2183093,31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348853,96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2183115,3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348853,96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2183115,3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348854,63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2183180,41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348854,63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2183180,41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348898,87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2183268,93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348898,87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2183268,93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348999,97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2183433,98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348999,97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2183433,98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349000,25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349000,25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2183434,42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348997,62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2183436,46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348997,62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2183436,46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349012,93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2183456,23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349012,93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2183456,23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349013,9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2183455,48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349013,9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2183455,48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349077,2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349077,2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2183497,1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349088,46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349088,46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2183517,25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349096,16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349096,16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2183529,47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349103,97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2183540,79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349103,97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2183540,79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349186,72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2183709,19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349186,72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2183709,19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349132,7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2183730,33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349132,7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2183730,33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349111,08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2183746,81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349111,08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2183746,81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349101,46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2183716,82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349101,46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2183716,82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349100,12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2183712,33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349100,12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2183712,33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349076,68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2183646,19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349076,68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2183646,19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349061,76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2183626,96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349061,76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2183626,96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348980,16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2183542,57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348980,16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2183542,57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348968,04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2183522,57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348968,04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2183522,57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348963,49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2183525,32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348963,49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2183525,32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348886,39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2183445,57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348886,39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2183445,57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348798,58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2183255,84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2183255,84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348799,69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2183255,39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348799,69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2183255,39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348790,72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2183232,87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348790,72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2183232,87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348788,37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2183233,8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348788,37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2183233,8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348778,86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2183213,26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348778,86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2183213,26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348764,24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2183171,95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2183171,95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348732,38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2183099,61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2183099,61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348715,93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2183074,81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348715,93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2183074,81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348695,45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2183057,37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2183057,37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348668,18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2183018,61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348668,18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2183018,61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348653,41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2182992,91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2182992,91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348654,83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2182978,52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348654,83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2182978,52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348653,65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2182961,23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2182961,23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348651,56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2182945,63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348651,56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2182945,63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348649,28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2182931,3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348649,28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2182931,3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348649,97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2182920,4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2182920,4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348653,66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2182912,65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2182912,65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348661,58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2182902,78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348661,58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2182902,78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348691,01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2182871,2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348691,01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2182871,2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348732,84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2182829,37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348732,84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2182829,37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348754,85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2182811,2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2182811,2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348780,1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2182792,69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348780,1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2182792,69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348889,94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2183030,92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348889,94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2183030,92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349069,91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2182927,21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349069,91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2182927,21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349088,47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2182929,39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349088,47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2182929,39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349105,21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2182922,48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349105,21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2182922,48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349119,76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2182911,2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349119,76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2182911,2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349128,5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2182899,13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349128,5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2182899,13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349139,63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2182885,22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349139,63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2182885,22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349151,43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2182873,35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349151,43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2182873,35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349160,89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2182870,81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349160,89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2182870,81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349175,81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2182876,63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349175,81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2182876,63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349189,64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2182885,73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349189,64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2182885,73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349202,74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2182888,64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2182888,64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349221,67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2182894,1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349221,67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2182894,1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349236,95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2182900,65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349236,95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2182900,65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349249,95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2182893,57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349249,95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2182893,57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349273,13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2182887,08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349273,13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2182887,08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349300,02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2182878,73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349300,02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2182878,73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349317,63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2182866,68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349317,63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2182866,68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349331,54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2182854,63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349331,54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2182854,63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349340,81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2182841,65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2182841,65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349347,3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2182824,96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2182824,96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349348,23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2182810,12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349348,23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2182810,12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349345,45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2182794,36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2182794,36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349340,81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2182782,31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2182782,31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349337,1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2182768,4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2182768,4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349338,03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2182756,35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349338,03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2182756,35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349344,52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2182747,08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2182747,08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3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349359,23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2182743,24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349359,23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2182743,24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88" w:right="1674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348449,68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2182486,69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348449,68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2182486,69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348462,07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2182605,06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348462,07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2182605,06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348483,36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2182621,67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348483,36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2182621,67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348529,04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2182624,23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348537,95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2182633,26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348537,95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2182633,26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348540,66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348551,12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2182625,47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348551,12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2182625,47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348594,38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2182629,01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348676,56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2182659,56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348676,56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2182659,56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348708,98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348708,98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2182700,13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348689,77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2182845,69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348689,77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2182845,69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348674,77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348674,77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2182857,7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348646,09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2182889,88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348646,09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2182889,88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348630,44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2182907,67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348630,44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2182907,67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2182926,36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348625,71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2182926,36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348540,81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348540,81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2182917,09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348496,97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2182901,37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348496,97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2182901,37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348464,85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2182877,46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348464,85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2182877,46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348538,21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348538,21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2182853,41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348507,6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2182759,96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348507,6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2182759,96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348534,08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348534,08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2182659,35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348494,35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348494,35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2182652,78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348448,65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348448,65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2182625,12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348434,42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2182604,04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348434,42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2182604,04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348419,97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2182505,66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348419,97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2182505,66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348267,42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2182210,22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348267,42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2182210,22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348230,12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2182223,54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348230,12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2182223,54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348212,34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2182213,62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348212,34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2182213,62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348155,79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2182114,61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348155,79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2182114,61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348169,79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2182068,18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348169,79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2182068,18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348234,77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2182182,19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348234,77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2182182,19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348276,71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2182164,34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348276,71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2182164,34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348291,15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2182178,38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348291,15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2182178,38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0"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348421,25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2182434,94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348421,25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2182434,94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0"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348449,68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2182486,69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348449,68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2182486,69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0" w:right="343"/>
              <w:jc w:val="right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33" style="position:absolute;z-index:-58890240;mso-position-horizontal-relative:page;mso-position-vertical-relative:page" from="141.6pt,347.9pt" to="145.3pt,347.9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F5219D" w:rsidP="00F5219D">
      <w:pPr>
        <w:pStyle w:val="a4"/>
        <w:tabs>
          <w:tab w:val="left" w:pos="1748"/>
        </w:tabs>
        <w:ind w:left="1747" w:firstLine="0"/>
        <w:rPr>
          <w:i/>
          <w:u w:val="none"/>
        </w:rPr>
      </w:pPr>
      <w:proofErr w:type="gramStart"/>
      <w:r>
        <w:rPr>
          <w:i/>
        </w:rPr>
        <w:t xml:space="preserve">5.1 </w:t>
      </w:r>
      <w:r w:rsidR="0015401B">
        <w:rPr>
          <w:i/>
        </w:rPr>
        <w:t>Зона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озелененных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территорий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общего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пользования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(населённый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пункт</w:t>
      </w:r>
      <w:r w:rsidR="0015401B">
        <w:rPr>
          <w:i/>
          <w:spacing w:val="-2"/>
        </w:rPr>
        <w:t xml:space="preserve"> </w:t>
      </w:r>
      <w:proofErr w:type="spellStart"/>
      <w:r w:rsidR="0015401B">
        <w:rPr>
          <w:i/>
        </w:rPr>
        <w:t>р.п</w:t>
      </w:r>
      <w:proofErr w:type="spellEnd"/>
      <w:r w:rsidR="0015401B">
        <w:rPr>
          <w:i/>
        </w:rPr>
        <w:t>.</w:t>
      </w:r>
      <w:proofErr w:type="gramEnd"/>
      <w:r w:rsidR="0015401B">
        <w:rPr>
          <w:i/>
        </w:rPr>
        <w:t xml:space="preserve"> </w:t>
      </w:r>
      <w:proofErr w:type="gramStart"/>
      <w:r w:rsidR="0015401B">
        <w:rPr>
          <w:i/>
        </w:rPr>
        <w:t>Ухолово)</w:t>
      </w:r>
      <w:proofErr w:type="gramEnd"/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Ухолово</w:t>
            </w:r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553230кв.м.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615кв.м.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3"/>
        <w:rPr>
          <w:sz w:val="14"/>
        </w:rPr>
      </w:pPr>
    </w:p>
    <w:p w:rsidR="00CD3FAE" w:rsidRDefault="0015401B">
      <w:pPr>
        <w:pStyle w:val="a3"/>
        <w:spacing w:before="89"/>
        <w:ind w:left="153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350984,55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350984,55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2184373,79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5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351010,21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2184425,09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351010,21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2184425,09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2184499,39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2184499,39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351000,7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2184553,33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351000,7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2184553,33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350871,84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350871,84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2184557,94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350853,82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2184519,78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350853,82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2184519,78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350870,75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2184461,23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350870,75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2184461,23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350937,84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2184449,49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350937,84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2184449,49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350947,88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2184414,91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350947,88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2184414,91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350966,5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2184386,4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350966,5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2184386,4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350984,55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350984,55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2184373,79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2183590,61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2183590,61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2183594,59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2183594,59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2183597,32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350551,98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350551,98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2183599,51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350556,31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2183604,21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350556,31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2183604,21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2183607,02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2183607,02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350563,76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2183608,85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350563,76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2183608,85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350567,85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2183612,6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350567,85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2183612,6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2183626,2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350546,08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2183657,92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350546,08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2183657,92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350544,13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2183743,41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350544,13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2183743,41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350562,98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2183765,55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2183765,55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350588,71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2183775,89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350588,71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2183775,89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350590,1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2183808,87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2183808,87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350592,02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2183854,02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350592,02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2183854,02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350593,98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2183914,36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350593,98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2183914,36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350595,08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2183943,21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350595,08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2183943,21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350569,85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2183926,65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350569,85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2183926,65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350567,98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2183925,51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350567,98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2183925,51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350537,42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2183917,87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350537,42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2183917,87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350519,45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2183916,28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350519,45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2183916,28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2183915,93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2183915,93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350481,07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2183851,87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350481,07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2183851,87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350481,1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2183845,87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350481,1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2183845,87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350481,17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2183834,89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350481,17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350489,1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2183835,06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350489,1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2183835,06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2183833,3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2183833,3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2183826,58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2183826,58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350502,13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2183819,52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350502,13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2183819,52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350501,97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2183819,51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350501,97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2183819,51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350504,97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2183813,04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350504,97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2183813,04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2183779,48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2183779,48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350514,23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2183768,11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350514,23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2183768,11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350520,55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2183666,77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350520,55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2183666,77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350417,65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2183658,31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350417,65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2183658,31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350425,43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2183647,25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350425,43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2183647,25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350427,87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2183643,39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2183643,39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350439,27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2183627,22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350439,27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2183627,22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350393,56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2183581,63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350393,56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2183581,63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350396,22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2183553,46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350396,22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2183553,46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350396,04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2183544,78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350396,04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2183544,78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350396,81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2183507,48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350420,1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2183512,69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350420,1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2183512,69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350421,68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2183560,39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350421,68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2183560,39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350438,92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350438,92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2183570,81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350475,49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2183602,33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350475,49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2183602,33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2183590,61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2183590,61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350800,01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350800,01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2184573,59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350800,34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2184612,82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350800,34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2184612,82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350793,13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350793,13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2184641,44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350776,02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2184673,71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350776,02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2184673,71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350759,83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2184717,93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350759,83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2184717,93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350761,28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2184761,02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350761,28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2184761,02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350779,34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2184791,76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350779,34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2184791,76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350779,7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2184803,99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350779,7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2184803,99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350783,69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2184811,93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350783,69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2184811,93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350778,85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350778,85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2184869,48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350783,41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2184884,2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350783,41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2184884,2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350846,17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2184880,27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350846,17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2184880,27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350843,79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2184888,48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350843,79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2184888,48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350840,37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2184895,45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350840,37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2184895,45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350835,7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2184899,19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350835,7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2184899,19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350819,59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2184912,07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350819,59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2184912,07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350805,09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2184923,34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350805,09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2184923,34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350770,06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2184901,79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350770,06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2184901,79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350746,52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2184926,81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350746,52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2184926,81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350730,5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2185008,13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350730,5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2185008,13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350715,61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2185037,26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350715,61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2185037,26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350714,95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2185057,55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350714,95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2185057,55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350716,58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2185090,33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350716,58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2185090,33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350677,01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2185165,55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350677,01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2185165,55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350652,8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2185197,38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350652,8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2185197,38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350631,4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2185260,95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350631,4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2185260,95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350624,92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2185330,81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350624,92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2185330,81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2185373,31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2185373,31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350586,01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2185394,03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350586,01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2185394,03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350563,76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2185448,33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350563,76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2185448,33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350556,06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2185466,83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350556,06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2185466,83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2185471,53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2185471,53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350543,9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2185456,83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350543,9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2185456,83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350534,62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2185425,31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350534,62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2185425,31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350559,62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2185382,66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350560,72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2185383,46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350560,72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2185383,46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2185377,08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2185377,08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2185376,55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350583,4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2185367,49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350583,4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2185367,49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350593,82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350593,82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2185374,38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350610,21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2185348,63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350610,21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2185348,63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350608,84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2185341,83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350608,84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2185341,83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350601,41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2185298,96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350601,41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2185298,96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350611,39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2185248,46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350611,39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2185248,46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350643,92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2185171,09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2185171,09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350662,59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2185154,89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350662,59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2185154,89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350684,31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2185077,45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350684,31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2185077,45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350696,79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2184991,44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350696,79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2184991,44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350690,07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350690,07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2184974,63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350690,57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2184933,89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350690,57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2184933,89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350709,48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350709,48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2184890,34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350713,99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2184818,26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350713,99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2184818,26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350723,59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2184790,33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350723,59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2184790,33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350651,71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2184722,09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350651,71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2184722,09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350642,62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350642,62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2184698,73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350633,5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2184692,11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350633,5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2184692,11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350622,87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2184689,76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350622,87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2184689,76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2184681,7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2184681,7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350609,72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2184604,06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350609,72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2184604,06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2184603,18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2184603,18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350618,93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350618,93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2184603,05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2184595,23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350618,04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2184595,23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350613,64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350613,64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2184595,99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2184581,65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2184527,29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2184527,29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350608,82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2184472,12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350608,82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2184472,12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2184374,87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350601,87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2184374,87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350591,59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2184339,07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350591,59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2184339,07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350573,25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2184320,73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350573,25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2184320,73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2184315,81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2184315,81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350529,48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2184177,81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350547,03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2184171,54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350547,03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2184171,54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350549,3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350549,3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2184170,52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350540,63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2184135,06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350540,63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2184135,06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2184098,58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350505,8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2184012,73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350505,8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2184012,73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2183967,43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350509,04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2183967,44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2183967,44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350514,54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2183924,32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350514,54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2183924,32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2183924,44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2183924,44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350505,16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2183922,48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350505,16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2183922,48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350527,21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2183922,64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2183922,64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350536,77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2183923,32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2183923,32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350557,14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2183929,54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350557,14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2183929,54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350566,44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2183936,65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350566,44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2183936,65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350590,52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2183951,75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2183951,75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350593,04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2184035,98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350593,04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2184035,98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350596,4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2184066,14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350596,4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2184066,14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350598,8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2184093,1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350598,8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2184093,1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350601,3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2184117,4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350601,3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2184117,4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350611,27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2184207,5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350611,27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2184207,5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350611,64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2184212,38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350611,64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2184212,38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350611,81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2184212,36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350611,81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2184212,36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350612,35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2184217,22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350612,35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2184217,22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350615,04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2184236,64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350615,04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2184236,64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350625,04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2184319,91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350625,04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2184319,91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350627,28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2184342,53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350627,28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2184342,53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350631,02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2184365,44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350631,02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2184365,44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350633,38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2184434,65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350633,38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2184434,65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350637,46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2184457,84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350637,46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2184457,84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350654,98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2184556,34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350654,98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2184556,34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350647,43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2184571,35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350647,43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2184571,35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350643,31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2184586,96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350643,31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2184586,96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350640,92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2184591,27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350640,92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2184591,27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350640,83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2184594,1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2184594,1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350641,46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2184601,6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350641,46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2184601,6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350647,81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2184600,49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2184600,49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350648,17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2184605,12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2184605,12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350648,12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2184605,13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350648,12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2184605,13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350650,34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2184633,09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350650,34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2184633,09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350651,21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350651,21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2184644,31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350651,31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2184645,58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350651,31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2184645,58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350657,44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350657,44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2184658,33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350679,03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2184681,57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350679,03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2184681,57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350713,02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2184699,58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350713,02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2184699,58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350725,5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2184698,86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350725,5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2184698,86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350745,24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2184634,1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350745,24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2184634,1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350758,9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2184629,01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2184629,01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350758,9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2184599,21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2184599,21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350778,69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2184569,63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350778,69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2184569,63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350786,92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2184574,18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350786,92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2184574,18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350791,16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2184568,01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350791,16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2184568,01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350800,01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350800,01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2184573,59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349205,59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2183858,82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2183858,82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349287,24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2183859,82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349287,24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2183859,82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349335,94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349335,94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2183860,42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349342,51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2183869,12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349342,51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2183869,12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349386,61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2183927,52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349386,61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2183927,52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349363,89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2183951,82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349363,89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2183951,82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349319,69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2184006,57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349319,69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2184006,57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349335,15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2184020,81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349335,15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2184020,81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349335,82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2184020,03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349372,93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2183972,06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349372,93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2183972,06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349379,54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2183972,97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349379,54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2183972,97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349383,72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2183975,7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349383,72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2183975,7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349421,6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2184016,62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349421,6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2184016,62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349411,06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349411,06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2184058,67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349405,59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2184152,14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349405,59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2184152,14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349432,24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2184198,21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349432,24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2184198,21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349445,12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2184219,43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349445,12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2184219,43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349458,73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2184210,18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349458,73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2184210,18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349566,59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2184337,01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349566,59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2184337,01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349580,33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2184354,61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349580,33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2184354,61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349597,53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2184379,08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349597,53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2184379,08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349609,18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2184398,75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349609,18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2184398,75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349638,98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2184432,34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349638,98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2184432,34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349651,77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2184445,74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349651,77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2184445,74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349685,17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2184470,88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349685,17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2184470,88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349749,08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2184552,3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349749,08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2184660,55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2184660,55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349792,7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2184732,28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349792,7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2184732,28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349811,23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2184814,9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349811,23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2184814,9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349887,61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2184958,31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349887,61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2184958,31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349900,97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2184984,21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349900,97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2184984,21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349927,62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2185043,44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349927,62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2185043,44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349959,47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2185051,18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349959,47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2185051,18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349981,03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2185094,35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349981,03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2185094,35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350056,71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2185046,57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350056,71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2185046,57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350087,2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2185086,19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350087,2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2185086,19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350267,24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2185301,62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350267,24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2185301,62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350335,64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2185376,55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350335,64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2185376,55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350484,56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2185477,08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350484,56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2185477,08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350531,89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2185461,22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350531,89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2185461,22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2185485,8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2185485,8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350583,69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2185547,34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350583,69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2185547,34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350585,99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2185556,74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350585,99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2185556,74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350594,89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2185581,58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2185581,58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350600,07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2185601,24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350600,07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2185601,24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2185635,64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350602,23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2185635,64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2185640,88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2185640,88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2185640,69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2185640,69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350622,92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2185635,64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350622,92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2185635,64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350618,89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2185578,22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350618,89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2185578,22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2185576,2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2185576,2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350706,67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2185628,54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350706,67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2185628,54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350747,9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2185554,81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350747,9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2185554,81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350852,81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2185580,42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350852,81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2185580,42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350817,73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2185724,09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350817,73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2185724,09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350751,49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2185708,38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350751,49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2185708,38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350759,18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2185681,14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350759,18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2185681,14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350768,98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2185665,62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350768,98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2185665,62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350798,53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2185657,87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350798,53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350804,37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2185632,84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350804,37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2185632,84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350763,45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2185620,19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350763,45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2185620,19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2185652,71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350753,75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2185652,71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2185653,7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350756,96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2185653,7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2185657,09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2185657,09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350766,87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2185660,35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350766,87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2185660,35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350756,38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2185680,06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350756,38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2185680,06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350748,44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2185707,72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350748,44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2185707,72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350727,8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2185702,76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350727,8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2185702,76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350715,74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2185681,44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350715,74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2185681,44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350685,43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2185670,5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350685,43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2185670,5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350681,44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2185669,39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350681,44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2185669,39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350656,57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2185665,12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350656,57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2185665,12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350642,48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2185664,77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350642,48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2185664,77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350627,53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2185659,31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350627,53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2185659,31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350633,62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2185812,35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350633,62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2185812,35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350629,89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2185793,37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2185793,37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350624,43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2185675,54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350624,43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2185675,54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350619,45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2185668,52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350619,45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2185668,52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350609,79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2185668,71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350609,79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2185668,71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350605,3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2185676,64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350605,3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2185676,64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350611,13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2185779,76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350611,13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2185779,76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350605,05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2185800,58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350605,05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2185800,58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350593,45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2185808,54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350593,45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2185808,54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350486,67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2185798,91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2185798,91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350336,27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2185782,52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350336,27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2185782,52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350298,78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2185780,33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350298,78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2185780,33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350290,4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2185781,71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2185781,71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350306,48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2185765,78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350306,48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2185765,78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350308,77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2185765,69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350308,77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2185765,69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350310,16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2185762,41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2185762,41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350314,17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2185758,16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350314,17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2185758,16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2185757,08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2185757,08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350316,03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2185756,66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350316,03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2185756,66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350397,74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2185678,66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350397,74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2185678,66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350463,01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2185628,41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350463,01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2185628,41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350477,98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2185616,89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350477,98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2185616,89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350447,8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2185541,44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350447,8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2185541,44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350431,11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2185485,81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350431,11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2185485,81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350398,66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2185447,8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350398,66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2185447,8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350301,32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2185410,26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350301,32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2185410,26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2185372,71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2185372,71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350169,66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2185352,31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350169,66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2185352,31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350134,43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2185317,08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350134,43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2185317,08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350080,66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2185241,98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350080,66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2185241,98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350015,76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2185179,86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350015,76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2185179,86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349984,24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2185160,39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349984,24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2185160,39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349951,79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2185152,05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349951,79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2185152,05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349915,63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2185145,56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349915,63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2185145,56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349866,49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2185131,65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349866,49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2185131,65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349830,34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2185114,96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349830,34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2185114,96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349819,84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2185107,81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349819,84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2185107,81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349808,64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2185081,4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349808,64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2185081,4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349809,38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2185068,05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349809,38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2185068,05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349810,87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2185049,51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349810,87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2185049,51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349817,17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2185036,16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349817,17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2185036,16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349827,93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2185016,5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2185016,5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349831,63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2185003,89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349831,63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2185003,89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349833,86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2184992,03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349833,86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2184992,03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349833,86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2184979,05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349833,86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2184979,05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349831,26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2184966,07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349831,26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2184966,07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349821,99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2184941,96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349821,99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2184941,96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349822,73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2184934,17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349822,73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2184934,17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349822,98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2184904,38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349822,98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2184904,38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349818,47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2184896,35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349818,47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2184896,35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349813,83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2184885,59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349813,83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2184885,59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349809,01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2184876,69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349809,01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2184876,69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349800,48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2184865,2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349800,48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2184865,2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349791,21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2184852,59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349791,21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2184852,59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349781,57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2184840,35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349781,57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2184840,35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349773,04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2184831,45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349773,04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2184831,45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349769,33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2184823,29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349769,33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2184823,29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349767,85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2184809,94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349767,85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2184809,94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349767,48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2184796,59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349767,48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2184796,59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349765,62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2184787,32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349765,62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2184787,32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349760,06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2184779,53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349760,06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2184779,53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349754,55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2184763,22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349754,55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2184763,22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349685,6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2184767,74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349685,6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2184767,74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349635,14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2184762,78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349635,14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2184762,78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349593,92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2184745,78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349593,92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2184745,78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349557,2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2184720,56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349557,2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2184720,56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349498,33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2184670,59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349498,33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2184670,59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349485,07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2184660,11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349485,07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2184660,11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349327,16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2184501,91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349327,16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2184501,91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349359,51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2184466,64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349359,51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2184466,64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349373,41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2184452,27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349373,41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2184452,27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349389,18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2184436,5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349389,18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2184436,5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349394,87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2184430,14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349394,87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2184430,14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349401,74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2184423,14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349401,74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2184423,14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349460,84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2184359,34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349460,84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2184359,34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349422,12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2184316,51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349422,12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2184316,51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349410,18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2184300,54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349410,18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2184300,54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349379,6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2184259,73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349379,6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2184259,73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349372,91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2184211,94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349372,91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2184211,94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349317,07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2184133,99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349317,07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2184133,99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349311,7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2184127,24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349311,7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2184127,24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349278,69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2184087,18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349278,69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2184087,18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349302,62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2184059,04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349302,62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2184059,04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349288,33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2184043,43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349288,33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2184043,43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349253,57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2184084,26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349253,57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2184084,26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349242,15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2184095,35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349242,15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2184095,35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349231,75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349231,75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349226,42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2184105,93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349226,42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2184105,93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349222,18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2184107,62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349222,18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2184107,62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349221,13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2184105,23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349221,13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2184105,23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349218,19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2184098,51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349218,19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2184098,51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349202,34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2184064,37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2184064,37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349213,46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2184058,67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349213,46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2184058,67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349240,16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2184044,99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349240,16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2184044,99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349232,33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2184014,38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349232,33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2184014,38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349231,32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2184010,51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349231,32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2184010,51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349223,42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2183979,54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349223,42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2183979,54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349218,9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349218,9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2183957,1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349205,59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2183858,82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349205,59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2183858,82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2183143,1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2183143,1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350226,72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2183163,05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2183163,05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350213,98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2183209,89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350213,98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2183209,89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350209,77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350209,77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2183237,21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350208,02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2183260,77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350208,02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2183260,77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350208,34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2183284,6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350208,34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2183284,6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350124,89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2183278,33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350124,89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2183278,33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350078,25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2183295,11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350078,25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2183295,11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350069,03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2183286,52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350069,03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2183286,52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350051,97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2183271,65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350051,97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2183271,65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350047,17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2183244,34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350047,17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2183244,34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350014,54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2183225,87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350014,54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2183225,87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350010,93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2183223,87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350010,93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2183223,87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350010,47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350010,47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2183215,25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350001,07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2183215,25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350001,07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2183215,25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349936,72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2183189,22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349936,72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2183189,22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349933,89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2183179,94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349933,89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2183179,94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349909,44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2183186,91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349909,44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2183186,91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349905,39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2183185,99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349905,39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2183185,99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349901,73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2183187,32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349901,73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2183187,32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349879,39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2183138,58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349879,39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2183138,58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349895,53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2183131,18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349895,53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2183131,18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349920,83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2183119,75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349920,83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2183119,75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349963,02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2183104,53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349963,02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2183104,53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349979,92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2183102,15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349979,92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2183102,15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350003,8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2183102,2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350003,8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2183102,2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350097,07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2183116,21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350097,07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2183116,21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350230,64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2183143,1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2183143,1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349683,29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2183627,3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349683,29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2183627,3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349716,75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2183681,32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349716,75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2183681,32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349763,12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2183739,75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349763,12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2183739,75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349745,89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2183737,59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349745,89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2183737,59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349660,39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2183741,08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349660,39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2183741,08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349659,65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2183763,89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349659,65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2183763,89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349514,16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349514,16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2183763,83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349552,03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2183711,19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349552,03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2183711,19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349586,98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2183694,41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349586,98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2183694,41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349610,69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2183682,42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349610,69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2183682,42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349683,29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2183627,3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349683,29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2183627,3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349456,57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2183739,58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2183739,58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349474,04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2183763,97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349474,04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2183763,97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349301,14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2183764,34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349301,14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2183764,34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349301,15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2183754,72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349301,15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2183754,72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349331,75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349331,75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2183744,26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349407,47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2183736,26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349407,47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2183736,26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349456,57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2183739,58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349456,57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2183739,58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350567,2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350552,26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2184560,52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350552,26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2184560,52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350552,2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2184562,93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350552,2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2184562,93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350549,45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2184562,83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350549,45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2184562,83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350547,5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2184565,93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350547,5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2184565,93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350533,08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2184565,19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350533,08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2184565,19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350533,1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2184563,34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350533,1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2184563,34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350527,1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2184563,27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350527,1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2184563,27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2184564,82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350525,87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2184564,82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2184591,62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2184591,62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350526,47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2184594,31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350526,47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2184594,31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2184594,52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350526,74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2184594,52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350521,22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2184594,17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350521,22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2184594,17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350521,26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2184593,83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350522,49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2184583,59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350522,49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2184583,59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350521,14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2184576,26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350521,14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2184576,26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350518,91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2184576,21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2184576,21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350519,75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2184563,05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350519,75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2184563,05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350499,33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2184561,97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350499,33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2184561,97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350498,91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2184568,32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350498,91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2184568,32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350493,4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350493,4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350490,45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2184545,05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350490,45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2184545,05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350489,31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2184528,06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350489,31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2184528,06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350453,47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2184525,55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350453,47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2184525,55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350439,25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2184524,46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350439,25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2184524,46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350435,36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2184513,79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350435,36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2184513,79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350491,65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2184520,64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350491,65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2184520,64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350498,91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2184521,22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350536,48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2184524,44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350536,48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2184524,44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350541,27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2184524,67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350541,27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2184524,67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350561,35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2184525,57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350561,35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2184525,57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350567,93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350567,93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234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0" w:line="215" w:lineRule="exact"/>
              <w:ind w:left="1696" w:right="168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2184550,98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2184550,98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350483,83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2184567,21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350483,83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2184567,21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350476,32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2184567,2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350476,32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2184567,2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2184567,38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2184567,38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2184572,48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350472,74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2184572,48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2184572,6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350470,12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2184572,6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350470,16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2184579,54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2184579,35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2184579,35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2184572,42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2184572,42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350485,19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2184572,34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350485,19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2184572,34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350487,33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2184589,4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350482,1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2184590,07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350482,1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2184590,07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350440,56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2184595,67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350440,56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2184595,67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2184598,2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350419,65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2184598,2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2184600,58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350416,82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2184600,58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2184600,76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350410,34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2184600,76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2184597,93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350410,81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2184597,93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350412,43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2184586,83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350412,43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2184586,83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350415,42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350415,42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2184587,24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350416,18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2184581,54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350413,22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2184581,15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350415,08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2184567,56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350415,08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2184567,56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350404,4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2184566,49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350404,4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2184566,49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350400,99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350400,99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2184566,09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350386,69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2184564,63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350386,69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2184564,63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350382,13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2184564,29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350382,13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2184564,29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350347,44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2184561,05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350347,44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2184561,05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350336,16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2184560,82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350336,16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2184560,82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350333,2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2184560,68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350333,2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2184560,68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350302,6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2184557,6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350302,6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2184557,6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350299,95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2184576,79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350299,95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2184576,79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350294,36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2184576,19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350294,36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2184576,19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350294,72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2184571,85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350294,72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2184571,85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350296,48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350296,48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2184555,99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350274,64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2184553,92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350274,64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2184553,92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350275,07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2184549,54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350275,07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2184549,54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350270,01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2184549,06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350270,01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2184549,06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350269,59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2184553,43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350269,59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2184553,43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350249,92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2184551,49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350249,92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2184551,49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350248,74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2184563,55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350248,45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2184566,56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350247,94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2184571,84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350247,94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2184571,84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350236,49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2184570,45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350236,68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2184560,44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350236,68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2184560,44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350236,76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350236,76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350227,73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2184552,05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2184552,05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350227,8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2184546,01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350227,8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2184546,01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350208,09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2184545,17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350208,09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2184545,17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350207,45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350206,77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350204,89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350204,89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2184552,15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0"/>
              <w:ind w:left="1696" w:right="169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350198,17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2184551,63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350198,17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2184551,63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350179,7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2184550,26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350179,7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2184550,26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350164,06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350164,06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2184549,47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350150,4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2184548,15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350150,4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2184548,15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350151,69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2184538,59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350151,69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2184538,59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350152,87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2184529,85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350152,87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2184529,85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350154,71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2184515,99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350154,71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2184515,99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350156,02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2184506,57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350156,02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2184506,57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350158,38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2184506,67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350158,38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2184506,67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350298,77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2184521,64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350337,82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2184525,78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350337,82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2184525,78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350357,41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2184527,87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350357,41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2184527,87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350439,91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2184532,57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350439,91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2184532,57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350465,15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2184539,97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350465,15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2184539,97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350479,53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2184550,98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350479,53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2184550,98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1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2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795A9E">
      <w:pPr>
        <w:rPr>
          <w:sz w:val="2"/>
          <w:szCs w:val="2"/>
        </w:rPr>
      </w:pPr>
      <w:r>
        <w:pict>
          <v:line id="_x0000_s1032" style="position:absolute;z-index:-58889728;mso-position-horizontal-relative:page;mso-position-vertical-relative:page" from="141.6pt,474.6pt" to="145.3pt,474.6pt" strokeweight=".20989mm">
            <w10:wrap anchorx="page" anchory="page"/>
          </v:line>
        </w:pict>
      </w:r>
    </w:p>
    <w:p w:rsidR="00CD3FAE" w:rsidRDefault="00CD3FAE">
      <w:pPr>
        <w:rPr>
          <w:sz w:val="2"/>
          <w:szCs w:val="2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857A33" w:rsidP="00857A33">
      <w:pPr>
        <w:pStyle w:val="a4"/>
        <w:tabs>
          <w:tab w:val="left" w:pos="3342"/>
        </w:tabs>
        <w:ind w:left="3341" w:firstLine="0"/>
        <w:rPr>
          <w:i/>
          <w:u w:val="none"/>
        </w:rPr>
      </w:pPr>
      <w:r>
        <w:rPr>
          <w:i/>
        </w:rPr>
        <w:t xml:space="preserve">5.2 </w:t>
      </w:r>
      <w:r w:rsidR="0015401B">
        <w:rPr>
          <w:i/>
        </w:rPr>
        <w:t>Зона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отдыха</w:t>
      </w:r>
      <w:r w:rsidR="0015401B">
        <w:rPr>
          <w:i/>
          <w:spacing w:val="-2"/>
        </w:rPr>
        <w:t xml:space="preserve"> </w:t>
      </w:r>
      <w:r w:rsidR="0015401B">
        <w:rPr>
          <w:i/>
        </w:rPr>
        <w:t>(населённый</w:t>
      </w:r>
      <w:r w:rsidR="0015401B">
        <w:rPr>
          <w:i/>
          <w:spacing w:val="-1"/>
        </w:rPr>
        <w:t xml:space="preserve"> </w:t>
      </w:r>
      <w:r w:rsidR="0015401B">
        <w:rPr>
          <w:i/>
        </w:rPr>
        <w:t>пункт</w:t>
      </w:r>
      <w:r w:rsidR="0015401B">
        <w:rPr>
          <w:i/>
          <w:spacing w:val="-3"/>
        </w:rPr>
        <w:t xml:space="preserve"> </w:t>
      </w:r>
      <w:r w:rsidR="0015401B">
        <w:rPr>
          <w:i/>
        </w:rPr>
        <w:t xml:space="preserve">д. </w:t>
      </w:r>
      <w:proofErr w:type="spellStart"/>
      <w:r w:rsidR="0015401B">
        <w:rPr>
          <w:i/>
        </w:rPr>
        <w:t>Калейминовка</w:t>
      </w:r>
      <w:proofErr w:type="spellEnd"/>
      <w:r w:rsidR="0015401B">
        <w:rPr>
          <w:i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Калейминовка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26485кв.м.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57кв.м.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795A9E">
      <w:pPr>
        <w:spacing w:before="3"/>
        <w:rPr>
          <w:sz w:val="14"/>
        </w:rPr>
      </w:pPr>
      <w:r>
        <w:lastRenderedPageBreak/>
        <w:pict>
          <v:line id="_x0000_s1031" style="position:absolute;z-index:-58889216;mso-position-horizontal-relative:page;mso-position-vertical-relative:page" from="141.6pt,564pt" to="145.3pt,564pt" strokeweight=".20989mm">
            <w10:wrap anchorx="page" anchory="page"/>
          </v:line>
        </w:pict>
      </w:r>
    </w:p>
    <w:p w:rsidR="00CD3FAE" w:rsidRDefault="0015401B">
      <w:pPr>
        <w:pStyle w:val="a3"/>
        <w:spacing w:before="89"/>
        <w:ind w:left="1550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 w:rsidR="00CD3FAE">
        <w:trPr>
          <w:trHeight w:val="57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350170,22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350170,22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2177234,19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350124,26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2177405,26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350124,26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2177405,26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349949,42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2177368,53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349949,42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2177368,53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349962,91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2177311,33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349962,91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2177311,33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349990,88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2177231,55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349990,88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2177231,55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350039,47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2177245,44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350039,47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2177245,44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350078,14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2177252,38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350078,14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2177252,38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350104,21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2177246,43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350104,21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2177246,43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350136,47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2177242,72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350136,47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2177242,72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350153,53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2177239,76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350153,53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2177239,76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4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350170,22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2177234,19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350170,22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2177234,19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123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84" w:type="dxa"/>
            <w:gridSpan w:val="8"/>
          </w:tcPr>
          <w:p w:rsidR="00CD3FAE" w:rsidRDefault="0015401B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66" w:right="5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34"/>
              <w:jc w:val="left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90" w:type="dxa"/>
          </w:tcPr>
          <w:p w:rsidR="00CD3FAE" w:rsidRDefault="0015401B">
            <w:pPr>
              <w:pStyle w:val="TableParagraph"/>
              <w:spacing w:before="0" w:line="215" w:lineRule="exact"/>
              <w:ind w:left="7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spacing w:line="215" w:lineRule="exact"/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638" w:right="1561"/>
        <w:jc w:val="center"/>
        <w:rPr>
          <w:i/>
        </w:rPr>
      </w:pPr>
      <w:r>
        <w:rPr>
          <w:i/>
          <w:u w:val="single"/>
        </w:rPr>
        <w:t>6.1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кладбищ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Кензино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12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gramStart"/>
            <w:r>
              <w:rPr>
                <w:i/>
              </w:rPr>
              <w:t>,г</w:t>
            </w:r>
            <w:proofErr w:type="spellEnd"/>
            <w:proofErr w:type="gramEnd"/>
            <w:r>
              <w:rPr>
                <w:i/>
              </w:rPr>
              <w:t>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Кензино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9762кв.м.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35кв.м.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795A9E">
      <w:pPr>
        <w:spacing w:before="3"/>
        <w:rPr>
          <w:sz w:val="14"/>
        </w:rPr>
      </w:pPr>
      <w:r>
        <w:lastRenderedPageBreak/>
        <w:pict>
          <v:line id="_x0000_s1030" style="position:absolute;z-index:-58888704;mso-position-horizontal-relative:page;mso-position-vertical-relative:page" from="141.6pt,412pt" to="145.3pt,412pt" strokeweight=".20989mm">
            <w10:wrap anchorx="page" anchory="page"/>
          </v:line>
        </w:pict>
      </w:r>
    </w:p>
    <w:p w:rsidR="00CD3FAE" w:rsidRDefault="0015401B">
      <w:pPr>
        <w:pStyle w:val="a3"/>
        <w:spacing w:before="89"/>
        <w:ind w:left="153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347317,94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2177542,25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347317,94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2177542,25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347362,64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2177638,48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347362,64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2177638,48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347279,2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347279,2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2177677,24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347234,5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2177581,01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347234,5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2177581,01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347317,94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2177542,25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347317,94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2177542,25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9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4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9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9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spacing w:line="215" w:lineRule="exact"/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638" w:right="1557"/>
        <w:jc w:val="center"/>
        <w:rPr>
          <w:i/>
        </w:rPr>
      </w:pPr>
      <w:r>
        <w:rPr>
          <w:i/>
          <w:u w:val="single"/>
        </w:rPr>
        <w:t>6.1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кладбищ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20081кв.м.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795A9E">
      <w:pPr>
        <w:spacing w:before="3"/>
        <w:rPr>
          <w:sz w:val="14"/>
        </w:rPr>
      </w:pPr>
      <w:r>
        <w:lastRenderedPageBreak/>
        <w:pict>
          <v:line id="_x0000_s1029" style="position:absolute;z-index:-58888192;mso-position-horizontal-relative:page;mso-position-vertical-relative:page" from="141.6pt,564pt" to="145.3pt,564pt" strokeweight=".20989mm">
            <w10:wrap anchorx="page" anchory="page"/>
          </v:line>
        </w:pict>
      </w:r>
    </w:p>
    <w:p w:rsidR="00CD3FAE" w:rsidRDefault="0015401B">
      <w:pPr>
        <w:pStyle w:val="a3"/>
        <w:spacing w:before="89"/>
        <w:ind w:left="1533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 w:rsidR="00CD3FAE">
        <w:trPr>
          <w:trHeight w:val="57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147"/>
              <w:ind w:left="1696" w:right="169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350663,91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2186109,08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350663,91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2186109,08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350576,57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2186161,62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350576,57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2186161,62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350529,6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2186195,02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350529,6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2186195,02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350481,81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2186229,6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350481,81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2186229,6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350430,35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2186162,84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350430,35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2186162,84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350499,68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2186103,52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350499,68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2186103,52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350596,06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2186029,41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350596,06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2186029,41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350622,16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2186063,51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350622,16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2186063,51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350638,51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2186077,77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350638,51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2186077,77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350651,04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2186091,65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350651,04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2186091,65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4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350663,91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2186109,08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350663,91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2186109,08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123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68" w:type="dxa"/>
            <w:gridSpan w:val="8"/>
          </w:tcPr>
          <w:p w:rsidR="00CD3FAE" w:rsidRDefault="0015401B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4" w:type="dxa"/>
            <w:vMerge w:val="restart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8" w:right="4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74" w:type="dxa"/>
          </w:tcPr>
          <w:p w:rsidR="00CD3FAE" w:rsidRDefault="0015401B">
            <w:pPr>
              <w:pStyle w:val="TableParagraph"/>
              <w:spacing w:before="0" w:line="215" w:lineRule="exact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spacing w:line="215" w:lineRule="exact"/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638" w:right="1561"/>
        <w:jc w:val="center"/>
        <w:rPr>
          <w:i/>
        </w:rPr>
      </w:pPr>
      <w:r>
        <w:rPr>
          <w:i/>
          <w:u w:val="single"/>
        </w:rPr>
        <w:t>6.1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кладбищ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Погореловка</w:t>
      </w:r>
      <w:proofErr w:type="spellEnd"/>
      <w:r>
        <w:rPr>
          <w:i/>
          <w:u w:val="single"/>
        </w:rPr>
        <w:t>)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Погореловка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10965кв.м.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795A9E">
      <w:pPr>
        <w:spacing w:before="3"/>
        <w:rPr>
          <w:sz w:val="14"/>
        </w:rPr>
      </w:pPr>
      <w:r>
        <w:lastRenderedPageBreak/>
        <w:pict>
          <v:line id="_x0000_s1028" style="position:absolute;z-index:-58887680;mso-position-horizontal-relative:page;mso-position-vertical-relative:page" from="141.6pt,488pt" to="145.3pt,488pt" strokeweight=".20989mm">
            <w10:wrap anchorx="page" anchory="page"/>
          </v:line>
        </w:pict>
      </w:r>
    </w:p>
    <w:p w:rsidR="00CD3FAE" w:rsidRDefault="0015401B">
      <w:pPr>
        <w:pStyle w:val="a3"/>
        <w:spacing w:before="89"/>
        <w:ind w:left="1517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348756,72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2183659,01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348799,12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2183741,86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348799,12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2183741,86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348802,77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348802,77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2183749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348697,38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2183752,09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348697,38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2183752,09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348656,59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2183763,21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348656,59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2183763,21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2183715,93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348625,07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2183715,93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2183707,73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348623,86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2183707,73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3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348756,72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2183659,01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348756,72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2183659,01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33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spacing w:line="215" w:lineRule="exact"/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638" w:right="1564"/>
        <w:jc w:val="center"/>
        <w:rPr>
          <w:i/>
        </w:rPr>
      </w:pPr>
      <w:proofErr w:type="gramStart"/>
      <w:r>
        <w:rPr>
          <w:i/>
          <w:u w:val="single"/>
        </w:rPr>
        <w:t>6.1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кладбищ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(населённый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proofErr w:type="spellStart"/>
      <w:r>
        <w:rPr>
          <w:i/>
          <w:u w:val="single"/>
        </w:rPr>
        <w:t>р.п</w:t>
      </w:r>
      <w:proofErr w:type="spellEnd"/>
      <w:r>
        <w:rPr>
          <w:i/>
          <w:u w:val="single"/>
        </w:rPr>
        <w:t>.</w:t>
      </w:r>
      <w:proofErr w:type="gramEnd"/>
      <w:r>
        <w:rPr>
          <w:i/>
          <w:spacing w:val="1"/>
          <w:u w:val="single"/>
        </w:rPr>
        <w:t xml:space="preserve"> </w:t>
      </w:r>
      <w:proofErr w:type="gramStart"/>
      <w:r>
        <w:rPr>
          <w:i/>
          <w:u w:val="single"/>
        </w:rPr>
        <w:t>Ухолово)</w:t>
      </w:r>
      <w:proofErr w:type="gramEnd"/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Ухолово</w:t>
            </w:r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24164кв.м.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54кв.м.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795A9E">
      <w:pPr>
        <w:spacing w:before="3"/>
        <w:rPr>
          <w:sz w:val="14"/>
        </w:rPr>
      </w:pPr>
      <w:r>
        <w:lastRenderedPageBreak/>
        <w:pict>
          <v:line id="_x0000_s1027" style="position:absolute;z-index:-58887168;mso-position-horizontal-relative:page;mso-position-vertical-relative:page" from="141.6pt,564pt" to="145.3pt,564pt" strokeweight=".20989mm">
            <w10:wrap anchorx="page" anchory="page"/>
          </v:line>
        </w:pict>
      </w:r>
    </w:p>
    <w:p w:rsidR="00CD3FAE" w:rsidRDefault="0015401B">
      <w:pPr>
        <w:pStyle w:val="a3"/>
        <w:spacing w:before="89"/>
        <w:ind w:left="1517" w:right="1564"/>
        <w:jc w:val="center"/>
      </w:pPr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351000,7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2184553,33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351000,7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2184553,33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350998,27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2184639,16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350998,27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2184639,16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351011,33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2184737,24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351011,33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2184737,24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350855,92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2184714,16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350855,92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2184714,16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350850,13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2184708,33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350850,13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2184708,33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350862,96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2184615,36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350862,96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2184615,36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350855,56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2184614,14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350855,56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2184614,14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350856,35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2184600,39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350856,35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2184600,39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350865,57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2184601,44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350865,57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2184601,44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350871,84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2184557,94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350871,84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2184557,94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351000,7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2184553,33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351000,7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2184553,33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D3FAE" w:rsidRDefault="00CD3FAE">
      <w:pPr>
        <w:spacing w:line="215" w:lineRule="exact"/>
        <w:rPr>
          <w:sz w:val="20"/>
        </w:r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CD3FAE">
      <w:pPr>
        <w:spacing w:before="10"/>
        <w:rPr>
          <w:sz w:val="11"/>
        </w:rPr>
      </w:pPr>
    </w:p>
    <w:p w:rsidR="00CD3FAE" w:rsidRDefault="0015401B">
      <w:pPr>
        <w:pStyle w:val="a3"/>
        <w:spacing w:before="88"/>
        <w:ind w:left="1571" w:right="1564"/>
        <w:jc w:val="center"/>
      </w:pPr>
      <w:bookmarkStart w:id="1" w:name="Характеристики"/>
      <w:bookmarkEnd w:id="1"/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CD3FAE" w:rsidRDefault="0015401B">
      <w:pPr>
        <w:pStyle w:val="a3"/>
        <w:spacing w:before="114" w:line="232" w:lineRule="auto"/>
        <w:ind w:left="1638" w:right="1556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D3FAE" w:rsidRDefault="00CD3FAE">
      <w:pPr>
        <w:spacing w:before="5"/>
      </w:pPr>
    </w:p>
    <w:p w:rsidR="00CD3FAE" w:rsidRDefault="0015401B">
      <w:pPr>
        <w:spacing w:before="91"/>
        <w:ind w:left="1638" w:right="1561"/>
        <w:jc w:val="center"/>
        <w:rPr>
          <w:i/>
        </w:rPr>
      </w:pPr>
      <w:r>
        <w:rPr>
          <w:i/>
          <w:u w:val="single"/>
        </w:rPr>
        <w:t>6.3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складирования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захоронения отходов</w:t>
      </w:r>
    </w:p>
    <w:p w:rsidR="00CD3FAE" w:rsidRDefault="00CD3FAE">
      <w:pPr>
        <w:spacing w:before="4"/>
        <w:rPr>
          <w:i/>
          <w:sz w:val="23"/>
        </w:rPr>
      </w:pPr>
    </w:p>
    <w:p w:rsidR="00CD3FAE" w:rsidRDefault="0015401B">
      <w:pPr>
        <w:spacing w:before="91"/>
        <w:ind w:left="1638" w:right="15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D3FAE" w:rsidRDefault="00CD3FAE">
      <w:pPr>
        <w:spacing w:before="4"/>
        <w:rPr>
          <w:sz w:val="25"/>
        </w:rPr>
      </w:pPr>
    </w:p>
    <w:p w:rsidR="00CD3FAE" w:rsidRDefault="0015401B">
      <w:pPr>
        <w:pStyle w:val="a3"/>
        <w:spacing w:before="0"/>
        <w:ind w:left="1638" w:right="1555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D3FAE" w:rsidRDefault="00CD3FAE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15401B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D3FAE">
        <w:trPr>
          <w:trHeight w:val="399"/>
        </w:trPr>
        <w:tc>
          <w:tcPr>
            <w:tcW w:w="10430" w:type="dxa"/>
            <w:gridSpan w:val="3"/>
          </w:tcPr>
          <w:p w:rsidR="00CD3FAE" w:rsidRDefault="00CD3FAE">
            <w:pPr>
              <w:pStyle w:val="TableParagraph"/>
              <w:spacing w:before="0"/>
              <w:ind w:left="0"/>
              <w:jc w:val="left"/>
            </w:pP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D3FAE">
        <w:trPr>
          <w:trHeight w:val="399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CD3FAE">
        <w:trPr>
          <w:trHeight w:val="516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5" w:line="246" w:lineRule="exact"/>
              <w:ind w:left="37" w:right="6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Ухоловский</w:t>
            </w:r>
            <w:proofErr w:type="spellEnd"/>
            <w:r>
              <w:rPr>
                <w:i/>
              </w:rPr>
              <w:t>, 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Ухоловское</w:t>
            </w:r>
            <w:proofErr w:type="spellEnd"/>
          </w:p>
        </w:tc>
      </w:tr>
      <w:tr w:rsidR="00CD3FAE">
        <w:trPr>
          <w:trHeight w:val="879"/>
        </w:trPr>
        <w:tc>
          <w:tcPr>
            <w:tcW w:w="677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CD3FAE" w:rsidRDefault="0015401B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12422кв.м.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39кв.м.</w:t>
            </w:r>
          </w:p>
        </w:tc>
      </w:tr>
      <w:tr w:rsidR="00CD3FAE">
        <w:trPr>
          <w:trHeight w:val="295"/>
        </w:trPr>
        <w:tc>
          <w:tcPr>
            <w:tcW w:w="677" w:type="dxa"/>
          </w:tcPr>
          <w:p w:rsidR="00CD3FAE" w:rsidRDefault="0015401B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D3FAE" w:rsidRDefault="0015401B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D3FAE" w:rsidRDefault="00CD3FAE">
      <w:pPr>
        <w:sectPr w:rsidR="00CD3FAE">
          <w:pgSz w:w="11910" w:h="16840"/>
          <w:pgMar w:top="560" w:right="360" w:bottom="280" w:left="500" w:header="300" w:footer="0" w:gutter="0"/>
          <w:cols w:space="720"/>
        </w:sectPr>
      </w:pPr>
    </w:p>
    <w:p w:rsidR="00CD3FAE" w:rsidRDefault="00795A9E">
      <w:pPr>
        <w:spacing w:before="3"/>
        <w:rPr>
          <w:sz w:val="14"/>
        </w:rPr>
      </w:pPr>
      <w:r>
        <w:lastRenderedPageBreak/>
        <w:pict>
          <v:line id="_x0000_s1026" style="position:absolute;z-index:-58886656;mso-position-horizontal-relative:page;mso-position-vertical-relative:page" from="141.6pt,564pt" to="145.3pt,564pt" strokeweight=".20989mm">
            <w10:wrap anchorx="page" anchory="page"/>
          </v:line>
        </w:pict>
      </w:r>
    </w:p>
    <w:p w:rsidR="00CD3FAE" w:rsidRDefault="0015401B">
      <w:pPr>
        <w:pStyle w:val="a3"/>
        <w:spacing w:before="89"/>
        <w:ind w:left="1517" w:right="1564"/>
        <w:jc w:val="center"/>
      </w:pPr>
      <w:bookmarkStart w:id="2" w:name="МестоположениеУточнение"/>
      <w:bookmarkEnd w:id="2"/>
      <w:r>
        <w:t>Раздел</w:t>
      </w:r>
      <w:r>
        <w:rPr>
          <w:spacing w:val="-6"/>
        </w:rPr>
        <w:t xml:space="preserve"> </w:t>
      </w:r>
      <w:r>
        <w:t>3</w:t>
      </w:r>
    </w:p>
    <w:p w:rsidR="00CD3FAE" w:rsidRDefault="00CD3FAE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CD3FAE">
        <w:trPr>
          <w:trHeight w:val="57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348969,44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2181940,79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348969,44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2181940,79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348982,41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2181966,54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348982,41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2181966,54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348966,56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2181979,42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348966,56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2181979,42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348974,75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2181990,65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348974,75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2181990,65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348988,75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2181979,29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348988,75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2181979,29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349006,61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2182016,09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349006,61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2182016,09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348977,02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2182041,13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348977,02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2182041,13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348869,55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2182132,08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348869,55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2182132,08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348868,31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2182027,13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348868,31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2182027,13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348949,04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2181958,21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348949,04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2181958,21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486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348969,44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2181940,79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348969,44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2181940,79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D3FAE">
        <w:trPr>
          <w:trHeight w:val="399"/>
        </w:trPr>
        <w:tc>
          <w:tcPr>
            <w:tcW w:w="10753" w:type="dxa"/>
            <w:gridSpan w:val="8"/>
          </w:tcPr>
          <w:p w:rsidR="00CD3FAE" w:rsidRDefault="0015401B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D3FAE">
        <w:trPr>
          <w:trHeight w:val="1011"/>
        </w:trPr>
        <w:tc>
          <w:tcPr>
            <w:tcW w:w="838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D3FAE" w:rsidRDefault="00CD3FAE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D3FAE" w:rsidRDefault="00CD3FAE">
            <w:pPr>
              <w:pStyle w:val="TableParagraph"/>
              <w:spacing w:before="8"/>
              <w:ind w:left="0"/>
              <w:jc w:val="left"/>
            </w:pPr>
          </w:p>
          <w:p w:rsidR="00CD3FAE" w:rsidRDefault="0015401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D3FAE" w:rsidRDefault="00CD3FA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D3FAE" w:rsidRDefault="00CD3FAE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D3FAE" w:rsidRDefault="00CD3FAE">
            <w:pPr>
              <w:pStyle w:val="TableParagraph"/>
              <w:spacing w:before="10"/>
              <w:ind w:left="0"/>
              <w:jc w:val="left"/>
              <w:rPr>
                <w:sz w:val="19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CD3FAE" w:rsidRDefault="00CD3FAE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CD3FAE" w:rsidRDefault="0015401B">
            <w:pPr>
              <w:pStyle w:val="TableParagraph"/>
              <w:spacing w:before="0" w:line="230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D3FAE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D3FAE" w:rsidRDefault="00CD3FAE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CD3FAE" w:rsidRDefault="0015401B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D3FAE" w:rsidRDefault="00CD3FAE">
            <w:pPr>
              <w:rPr>
                <w:sz w:val="2"/>
                <w:szCs w:val="2"/>
              </w:rPr>
            </w:pP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D3FAE">
        <w:trPr>
          <w:trHeight w:val="234"/>
        </w:trPr>
        <w:tc>
          <w:tcPr>
            <w:tcW w:w="838" w:type="dxa"/>
          </w:tcPr>
          <w:p w:rsidR="00CD3FAE" w:rsidRDefault="0015401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D3FAE" w:rsidRDefault="0015401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D3FAE" w:rsidRDefault="0015401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CD3FAE" w:rsidRDefault="0015401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15401B" w:rsidRDefault="0015401B"/>
    <w:sectPr w:rsidR="0015401B">
      <w:pgSz w:w="11910" w:h="16840"/>
      <w:pgMar w:top="560" w:right="36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9E" w:rsidRDefault="00795A9E">
      <w:r>
        <w:separator/>
      </w:r>
    </w:p>
  </w:endnote>
  <w:endnote w:type="continuationSeparator" w:id="0">
    <w:p w:rsidR="00795A9E" w:rsidRDefault="0079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9E" w:rsidRDefault="00795A9E">
      <w:r>
        <w:separator/>
      </w:r>
    </w:p>
  </w:footnote>
  <w:footnote w:type="continuationSeparator" w:id="0">
    <w:p w:rsidR="00795A9E" w:rsidRDefault="00795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1B" w:rsidRDefault="00795A9E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15401B" w:rsidRDefault="0015401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61400">
                  <w:rPr>
                    <w:noProof/>
                    <w:sz w:val="24"/>
                  </w:rPr>
                  <w:t>158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896"/>
    <w:multiLevelType w:val="multilevel"/>
    <w:tmpl w:val="D67CF0D2"/>
    <w:lvl w:ilvl="0">
      <w:start w:val="3"/>
      <w:numFmt w:val="decimal"/>
      <w:lvlText w:val="%1"/>
      <w:lvlJc w:val="left"/>
      <w:pPr>
        <w:ind w:left="4607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07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88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3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7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6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6" w:hanging="332"/>
      </w:pPr>
      <w:rPr>
        <w:rFonts w:hint="default"/>
        <w:lang w:val="ru-RU" w:eastAsia="en-US" w:bidi="ar-SA"/>
      </w:rPr>
    </w:lvl>
  </w:abstractNum>
  <w:abstractNum w:abstractNumId="1">
    <w:nsid w:val="0BF02939"/>
    <w:multiLevelType w:val="multilevel"/>
    <w:tmpl w:val="2EDABB64"/>
    <w:lvl w:ilvl="0">
      <w:start w:val="1"/>
      <w:numFmt w:val="decimal"/>
      <w:lvlText w:val="%1"/>
      <w:lvlJc w:val="left"/>
      <w:pPr>
        <w:ind w:left="1731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3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60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332"/>
      </w:pPr>
      <w:rPr>
        <w:rFonts w:hint="default"/>
        <w:lang w:val="ru-RU" w:eastAsia="en-US" w:bidi="ar-SA"/>
      </w:rPr>
    </w:lvl>
  </w:abstractNum>
  <w:abstractNum w:abstractNumId="2">
    <w:nsid w:val="1B735287"/>
    <w:multiLevelType w:val="multilevel"/>
    <w:tmpl w:val="83446292"/>
    <w:lvl w:ilvl="0">
      <w:start w:val="5"/>
      <w:numFmt w:val="decimal"/>
      <w:lvlText w:val="%1"/>
      <w:lvlJc w:val="left"/>
      <w:pPr>
        <w:ind w:left="1747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7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60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332"/>
      </w:pPr>
      <w:rPr>
        <w:rFonts w:hint="default"/>
        <w:lang w:val="ru-RU" w:eastAsia="en-US" w:bidi="ar-SA"/>
      </w:rPr>
    </w:lvl>
  </w:abstractNum>
  <w:abstractNum w:abstractNumId="3">
    <w:nsid w:val="43FF46BA"/>
    <w:multiLevelType w:val="multilevel"/>
    <w:tmpl w:val="174E4F04"/>
    <w:lvl w:ilvl="0">
      <w:start w:val="4"/>
      <w:numFmt w:val="decimal"/>
      <w:lvlText w:val="%1"/>
      <w:lvlJc w:val="left"/>
      <w:pPr>
        <w:ind w:left="1599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9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48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332"/>
      </w:pPr>
      <w:rPr>
        <w:rFonts w:hint="default"/>
        <w:lang w:val="ru-RU" w:eastAsia="en-US" w:bidi="ar-SA"/>
      </w:rPr>
    </w:lvl>
  </w:abstractNum>
  <w:abstractNum w:abstractNumId="4">
    <w:nsid w:val="526C4F74"/>
    <w:multiLevelType w:val="multilevel"/>
    <w:tmpl w:val="C31ECF8C"/>
    <w:lvl w:ilvl="0">
      <w:start w:val="2"/>
      <w:numFmt w:val="decimal"/>
      <w:lvlText w:val="%1"/>
      <w:lvlJc w:val="left"/>
      <w:pPr>
        <w:ind w:left="1679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9" w:hanging="33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55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3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3FAE"/>
    <w:rsid w:val="0015401B"/>
    <w:rsid w:val="001770C0"/>
    <w:rsid w:val="001E4106"/>
    <w:rsid w:val="00266520"/>
    <w:rsid w:val="00322007"/>
    <w:rsid w:val="004F55EE"/>
    <w:rsid w:val="005165FA"/>
    <w:rsid w:val="0052792B"/>
    <w:rsid w:val="00533AFA"/>
    <w:rsid w:val="0065096E"/>
    <w:rsid w:val="00795A9E"/>
    <w:rsid w:val="00857A33"/>
    <w:rsid w:val="008C63DF"/>
    <w:rsid w:val="00904953"/>
    <w:rsid w:val="00920F33"/>
    <w:rsid w:val="00A44452"/>
    <w:rsid w:val="00B61400"/>
    <w:rsid w:val="00C26E6D"/>
    <w:rsid w:val="00CD3FAE"/>
    <w:rsid w:val="00CD3FE4"/>
    <w:rsid w:val="00DD6A33"/>
    <w:rsid w:val="00F020B6"/>
    <w:rsid w:val="00F50054"/>
    <w:rsid w:val="00F5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599" w:hanging="452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599" w:hanging="452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158</Pages>
  <Words>40711</Words>
  <Characters>232054</Characters>
  <Application>Microsoft Office Word</Application>
  <DocSecurity>0</DocSecurity>
  <Lines>1933</Lines>
  <Paragraphs>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49</cp:revision>
  <cp:lastPrinted>2023-11-28T06:37:00Z</cp:lastPrinted>
  <dcterms:created xsi:type="dcterms:W3CDTF">2023-11-24T08:13:00Z</dcterms:created>
  <dcterms:modified xsi:type="dcterms:W3CDTF">2023-11-28T06:38:00Z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2023-11-24T00:00:00Z</vt:filetime>
  </property>
</Properties>
</file>