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E961AC">
        <w:rPr>
          <w:sz w:val="26"/>
          <w:szCs w:val="26"/>
        </w:rPr>
        <w:t xml:space="preserve">От </w:t>
      </w:r>
      <w:r w:rsidR="00E961AC">
        <w:rPr>
          <w:sz w:val="26"/>
          <w:szCs w:val="26"/>
          <w:u w:val="single"/>
        </w:rPr>
        <w:t xml:space="preserve">     01.11.2023     </w:t>
      </w:r>
      <w:r w:rsidR="00E961AC">
        <w:rPr>
          <w:sz w:val="26"/>
          <w:szCs w:val="26"/>
        </w:rPr>
        <w:t xml:space="preserve"> № </w:t>
      </w:r>
      <w:r w:rsidR="00E961AC">
        <w:rPr>
          <w:sz w:val="26"/>
          <w:szCs w:val="26"/>
          <w:u w:val="single"/>
        </w:rPr>
        <w:t xml:space="preserve">   2206-р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7F48C3" w:rsidTr="00E52D9C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8C3" w:rsidRPr="007F48C3" w:rsidRDefault="007F48C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F48C3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8C3" w:rsidRPr="007F48C3" w:rsidRDefault="007F48C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F48C3">
              <w:rPr>
                <w:color w:val="000000"/>
                <w:spacing w:val="-2"/>
                <w:sz w:val="24"/>
                <w:szCs w:val="24"/>
              </w:rPr>
              <w:t>454626.55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8C3" w:rsidRPr="007F48C3" w:rsidRDefault="007F48C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F48C3">
              <w:rPr>
                <w:color w:val="000000"/>
                <w:spacing w:val="-2"/>
                <w:sz w:val="24"/>
                <w:szCs w:val="24"/>
              </w:rPr>
              <w:t>1336895.96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8C3" w:rsidRPr="007F48C3" w:rsidRDefault="007F48C3" w:rsidP="00281CD9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F48C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7F48C3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8C3" w:rsidRPr="007F48C3" w:rsidRDefault="007F48C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F48C3">
              <w:rPr>
                <w:color w:val="000000"/>
                <w:spacing w:val="-2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8C3" w:rsidRPr="007F48C3" w:rsidRDefault="007F48C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F48C3">
              <w:rPr>
                <w:color w:val="000000"/>
                <w:spacing w:val="-2"/>
                <w:sz w:val="24"/>
                <w:szCs w:val="24"/>
              </w:rPr>
              <w:t>454616.63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8C3" w:rsidRPr="007F48C3" w:rsidRDefault="007F48C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F48C3">
              <w:rPr>
                <w:color w:val="000000"/>
                <w:spacing w:val="-2"/>
                <w:sz w:val="24"/>
                <w:szCs w:val="24"/>
              </w:rPr>
              <w:t>1336874.15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8C3" w:rsidRPr="007F48C3" w:rsidRDefault="007F48C3" w:rsidP="00281CD9">
            <w:pPr>
              <w:jc w:val="center"/>
              <w:rPr>
                <w:sz w:val="24"/>
                <w:szCs w:val="24"/>
              </w:rPr>
            </w:pPr>
            <w:r w:rsidRPr="007F48C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7F48C3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8C3" w:rsidRPr="007F48C3" w:rsidRDefault="007F48C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F48C3">
              <w:rPr>
                <w:color w:val="000000"/>
                <w:spacing w:val="-2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8C3" w:rsidRPr="007F48C3" w:rsidRDefault="007F48C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F48C3">
              <w:rPr>
                <w:color w:val="000000"/>
                <w:spacing w:val="-2"/>
                <w:sz w:val="24"/>
                <w:szCs w:val="24"/>
              </w:rPr>
              <w:t>454637.43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8C3" w:rsidRPr="007F48C3" w:rsidRDefault="007F48C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F48C3">
              <w:rPr>
                <w:color w:val="000000"/>
                <w:spacing w:val="-2"/>
                <w:sz w:val="24"/>
                <w:szCs w:val="24"/>
              </w:rPr>
              <w:t>1336865.25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8C3" w:rsidRPr="007F48C3" w:rsidRDefault="007F48C3" w:rsidP="00281CD9">
            <w:pPr>
              <w:jc w:val="center"/>
              <w:rPr>
                <w:sz w:val="24"/>
                <w:szCs w:val="24"/>
              </w:rPr>
            </w:pPr>
            <w:r w:rsidRPr="007F48C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7F48C3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8C3" w:rsidRPr="007F48C3" w:rsidRDefault="007F48C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F48C3">
              <w:rPr>
                <w:color w:val="000000"/>
                <w:spacing w:val="-2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8C3" w:rsidRPr="007F48C3" w:rsidRDefault="007F48C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F48C3">
              <w:rPr>
                <w:color w:val="000000"/>
                <w:spacing w:val="-2"/>
                <w:sz w:val="24"/>
                <w:szCs w:val="24"/>
              </w:rPr>
              <w:t>454646.97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8C3" w:rsidRPr="007F48C3" w:rsidRDefault="007F48C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F48C3">
              <w:rPr>
                <w:color w:val="000000"/>
                <w:spacing w:val="-2"/>
                <w:sz w:val="24"/>
                <w:szCs w:val="24"/>
              </w:rPr>
              <w:t>1336887.42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8C3" w:rsidRPr="007F48C3" w:rsidRDefault="007F48C3" w:rsidP="00281CD9">
            <w:pPr>
              <w:jc w:val="center"/>
              <w:rPr>
                <w:sz w:val="24"/>
                <w:szCs w:val="24"/>
              </w:rPr>
            </w:pPr>
            <w:r w:rsidRPr="007F48C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  <w:tr w:rsidR="007F48C3" w:rsidTr="00A908A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8C3" w:rsidRPr="007F48C3" w:rsidRDefault="007F48C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F48C3">
              <w:rPr>
                <w:color w:val="000000"/>
                <w:spacing w:val="-2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8C3" w:rsidRPr="007F48C3" w:rsidRDefault="007F48C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F48C3">
              <w:rPr>
                <w:color w:val="000000"/>
                <w:spacing w:val="-2"/>
                <w:sz w:val="24"/>
                <w:szCs w:val="24"/>
              </w:rPr>
              <w:t>454626.55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F48C3" w:rsidRPr="007F48C3" w:rsidRDefault="007F48C3" w:rsidP="00516CFF">
            <w:pPr>
              <w:spacing w:line="229" w:lineRule="auto"/>
              <w:jc w:val="center"/>
              <w:rPr>
                <w:color w:val="000000"/>
                <w:spacing w:val="-2"/>
                <w:sz w:val="24"/>
                <w:szCs w:val="24"/>
              </w:rPr>
            </w:pPr>
            <w:r w:rsidRPr="007F48C3">
              <w:rPr>
                <w:color w:val="000000"/>
                <w:spacing w:val="-2"/>
                <w:sz w:val="24"/>
                <w:szCs w:val="24"/>
              </w:rPr>
              <w:t>1336895.96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F48C3" w:rsidRPr="007F48C3" w:rsidRDefault="007F48C3" w:rsidP="00281CD9">
            <w:pPr>
              <w:jc w:val="center"/>
              <w:rPr>
                <w:sz w:val="24"/>
                <w:szCs w:val="24"/>
              </w:rPr>
            </w:pPr>
            <w:r w:rsidRPr="007F48C3">
              <w:rPr>
                <w:color w:val="000000"/>
                <w:spacing w:val="-2"/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4E29" w:rsidRDefault="00DE4E29" w:rsidP="006D42AE">
      <w:r>
        <w:separator/>
      </w:r>
    </w:p>
  </w:endnote>
  <w:endnote w:type="continuationSeparator" w:id="0">
    <w:p w:rsidR="00DE4E29" w:rsidRDefault="00DE4E29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4E29" w:rsidRDefault="00DE4E29" w:rsidP="006D42AE">
      <w:r>
        <w:separator/>
      </w:r>
    </w:p>
  </w:footnote>
  <w:footnote w:type="continuationSeparator" w:id="0">
    <w:p w:rsidR="00DE4E29" w:rsidRDefault="00DE4E29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86E8C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70A58"/>
    <w:rsid w:val="0022095B"/>
    <w:rsid w:val="00277E58"/>
    <w:rsid w:val="00281CD9"/>
    <w:rsid w:val="00286E8C"/>
    <w:rsid w:val="003C2216"/>
    <w:rsid w:val="00443971"/>
    <w:rsid w:val="00477094"/>
    <w:rsid w:val="005F57FA"/>
    <w:rsid w:val="006109ED"/>
    <w:rsid w:val="006D42AE"/>
    <w:rsid w:val="00785F27"/>
    <w:rsid w:val="007F48C3"/>
    <w:rsid w:val="00920518"/>
    <w:rsid w:val="00A63C85"/>
    <w:rsid w:val="00B72810"/>
    <w:rsid w:val="00BB0DEF"/>
    <w:rsid w:val="00C74E23"/>
    <w:rsid w:val="00DE4E29"/>
    <w:rsid w:val="00DE5CE3"/>
    <w:rsid w:val="00E52D9C"/>
    <w:rsid w:val="00E961AC"/>
    <w:rsid w:val="00FC56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39BDB5F6-E57E-4471-85F8-A8B0CD09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2023-11-01T08:29:00Z</dcterms:created>
  <dcterms:modified xsi:type="dcterms:W3CDTF">2023-11-08T07:18:00Z</dcterms:modified>
  <dc:language>ru-RU</dc:language>
</cp:coreProperties>
</file>