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Pr="00FD76E0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FD76E0" w:rsidRPr="00FD76E0">
        <w:rPr>
          <w:sz w:val="26"/>
          <w:szCs w:val="26"/>
        </w:rPr>
        <w:t xml:space="preserve">От </w:t>
      </w:r>
      <w:r w:rsidR="00FD76E0" w:rsidRPr="00FD76E0">
        <w:rPr>
          <w:sz w:val="26"/>
          <w:szCs w:val="26"/>
          <w:u w:val="single"/>
        </w:rPr>
        <w:t xml:space="preserve">    02.11.2023       </w:t>
      </w:r>
      <w:r w:rsidR="00FD76E0" w:rsidRPr="00FD76E0">
        <w:rPr>
          <w:sz w:val="26"/>
          <w:szCs w:val="26"/>
        </w:rPr>
        <w:t xml:space="preserve"> № </w:t>
      </w:r>
      <w:r w:rsidR="00FD76E0" w:rsidRPr="00FD76E0">
        <w:rPr>
          <w:sz w:val="26"/>
          <w:szCs w:val="26"/>
          <w:u w:val="single"/>
        </w:rPr>
        <w:t xml:space="preserve">  2214-р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F0D47" w:rsidTr="00E52D9C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D47" w:rsidRPr="005F0D47" w:rsidRDefault="005F0D47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F0D47">
              <w:rPr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D47" w:rsidRPr="005F0D47" w:rsidRDefault="005F0D47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F0D47">
              <w:rPr>
                <w:color w:val="000000"/>
                <w:spacing w:val="-2"/>
                <w:sz w:val="24"/>
                <w:szCs w:val="24"/>
              </w:rPr>
              <w:t>460209.11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D47" w:rsidRPr="005F0D47" w:rsidRDefault="005F0D47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F0D47">
              <w:rPr>
                <w:color w:val="000000"/>
                <w:spacing w:val="-2"/>
                <w:sz w:val="24"/>
                <w:szCs w:val="24"/>
              </w:rPr>
              <w:t>1309154.22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D47" w:rsidRPr="00612A87" w:rsidRDefault="005F0D47" w:rsidP="00612A87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12A87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5F0D47" w:rsidTr="00A908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D47" w:rsidRPr="005F0D47" w:rsidRDefault="005F0D47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F0D47">
              <w:rPr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D47" w:rsidRPr="005F0D47" w:rsidRDefault="005F0D47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F0D47">
              <w:rPr>
                <w:color w:val="000000"/>
                <w:spacing w:val="-2"/>
                <w:sz w:val="24"/>
                <w:szCs w:val="24"/>
              </w:rPr>
              <w:t>460185.62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D47" w:rsidRPr="005F0D47" w:rsidRDefault="005F0D47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F0D47">
              <w:rPr>
                <w:color w:val="000000"/>
                <w:spacing w:val="-2"/>
                <w:sz w:val="24"/>
                <w:szCs w:val="24"/>
              </w:rPr>
              <w:t>1309147.75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D47" w:rsidRPr="00612A87" w:rsidRDefault="005F0D47" w:rsidP="00612A87">
            <w:pPr>
              <w:jc w:val="center"/>
              <w:rPr>
                <w:sz w:val="24"/>
                <w:szCs w:val="24"/>
              </w:rPr>
            </w:pPr>
            <w:r w:rsidRPr="00612A87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5F0D47" w:rsidTr="00A908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D47" w:rsidRPr="005F0D47" w:rsidRDefault="005F0D47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F0D47">
              <w:rPr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D47" w:rsidRPr="005F0D47" w:rsidRDefault="005F0D47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F0D47">
              <w:rPr>
                <w:color w:val="000000"/>
                <w:spacing w:val="-2"/>
                <w:sz w:val="24"/>
                <w:szCs w:val="24"/>
              </w:rPr>
              <w:t>460192.79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D47" w:rsidRPr="005F0D47" w:rsidRDefault="005F0D47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F0D47">
              <w:rPr>
                <w:color w:val="000000"/>
                <w:spacing w:val="-2"/>
                <w:sz w:val="24"/>
                <w:szCs w:val="24"/>
              </w:rPr>
              <w:t>1309122.38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D47" w:rsidRPr="00612A87" w:rsidRDefault="005F0D47" w:rsidP="00612A87">
            <w:pPr>
              <w:jc w:val="center"/>
              <w:rPr>
                <w:sz w:val="24"/>
                <w:szCs w:val="24"/>
              </w:rPr>
            </w:pPr>
            <w:r w:rsidRPr="00612A87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5F0D47" w:rsidTr="00A908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D47" w:rsidRPr="005F0D47" w:rsidRDefault="005F0D47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F0D47">
              <w:rPr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D47" w:rsidRPr="005F0D47" w:rsidRDefault="005F0D47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F0D47">
              <w:rPr>
                <w:color w:val="000000"/>
                <w:spacing w:val="-2"/>
                <w:sz w:val="24"/>
                <w:szCs w:val="24"/>
              </w:rPr>
              <w:t>460216.28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D47" w:rsidRPr="005F0D47" w:rsidRDefault="005F0D47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F0D47">
              <w:rPr>
                <w:color w:val="000000"/>
                <w:spacing w:val="-2"/>
                <w:sz w:val="24"/>
                <w:szCs w:val="24"/>
              </w:rPr>
              <w:t>1309128.85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D47" w:rsidRPr="00612A87" w:rsidRDefault="005F0D47" w:rsidP="00612A87">
            <w:pPr>
              <w:jc w:val="center"/>
              <w:rPr>
                <w:sz w:val="24"/>
                <w:szCs w:val="24"/>
              </w:rPr>
            </w:pPr>
            <w:r w:rsidRPr="00612A87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5F0D47" w:rsidTr="00A908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D47" w:rsidRPr="005F0D47" w:rsidRDefault="005F0D47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F0D47">
              <w:rPr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D47" w:rsidRPr="005F0D47" w:rsidRDefault="005F0D47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F0D47">
              <w:rPr>
                <w:color w:val="000000"/>
                <w:spacing w:val="-2"/>
                <w:sz w:val="24"/>
                <w:szCs w:val="24"/>
              </w:rPr>
              <w:t>460209.11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D47" w:rsidRPr="005F0D47" w:rsidRDefault="005F0D47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F0D47">
              <w:rPr>
                <w:color w:val="000000"/>
                <w:spacing w:val="-2"/>
                <w:sz w:val="24"/>
                <w:szCs w:val="24"/>
              </w:rPr>
              <w:t>1309154.22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D47" w:rsidRPr="00612A87" w:rsidRDefault="005F0D47" w:rsidP="00612A87">
            <w:pPr>
              <w:jc w:val="center"/>
              <w:rPr>
                <w:sz w:val="24"/>
                <w:szCs w:val="24"/>
              </w:rPr>
            </w:pPr>
            <w:r w:rsidRPr="00612A87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331" w:rsidRDefault="00320331" w:rsidP="006D42AE">
      <w:r>
        <w:separator/>
      </w:r>
    </w:p>
  </w:endnote>
  <w:endnote w:type="continuationSeparator" w:id="0">
    <w:p w:rsidR="00320331" w:rsidRDefault="00320331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331" w:rsidRDefault="00320331" w:rsidP="006D42AE">
      <w:r>
        <w:separator/>
      </w:r>
    </w:p>
  </w:footnote>
  <w:footnote w:type="continuationSeparator" w:id="0">
    <w:p w:rsidR="00320331" w:rsidRDefault="00320331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310D48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70A58"/>
    <w:rsid w:val="00077B15"/>
    <w:rsid w:val="00103C9F"/>
    <w:rsid w:val="00200455"/>
    <w:rsid w:val="0022095B"/>
    <w:rsid w:val="00277E58"/>
    <w:rsid w:val="00281CD9"/>
    <w:rsid w:val="00310D48"/>
    <w:rsid w:val="00320331"/>
    <w:rsid w:val="003C2216"/>
    <w:rsid w:val="00443971"/>
    <w:rsid w:val="00477094"/>
    <w:rsid w:val="005D11B4"/>
    <w:rsid w:val="005F0D47"/>
    <w:rsid w:val="005F57FA"/>
    <w:rsid w:val="006109ED"/>
    <w:rsid w:val="00612A87"/>
    <w:rsid w:val="00653D3A"/>
    <w:rsid w:val="006D42AE"/>
    <w:rsid w:val="00785F27"/>
    <w:rsid w:val="007F48C3"/>
    <w:rsid w:val="00920518"/>
    <w:rsid w:val="00930539"/>
    <w:rsid w:val="00993649"/>
    <w:rsid w:val="00A63C85"/>
    <w:rsid w:val="00AA614C"/>
    <w:rsid w:val="00B72810"/>
    <w:rsid w:val="00C74E23"/>
    <w:rsid w:val="00DE5CE3"/>
    <w:rsid w:val="00E31EE6"/>
    <w:rsid w:val="00E52D9C"/>
    <w:rsid w:val="00FC5649"/>
    <w:rsid w:val="00FD7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8AFB828-D6D7-414E-A722-9918E7AE6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>Microsoft</Company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2023-11-01T08:34:00Z</dcterms:created>
  <dcterms:modified xsi:type="dcterms:W3CDTF">2023-11-08T07:32:00Z</dcterms:modified>
  <dc:language>ru-RU</dc:language>
</cp:coreProperties>
</file>