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045BB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5BB" w:rsidRPr="00F045BB" w:rsidRDefault="00F045BB" w:rsidP="00913F92">
            <w:pPr>
              <w:jc w:val="center"/>
              <w:rPr>
                <w:sz w:val="24"/>
                <w:szCs w:val="24"/>
              </w:rPr>
            </w:pPr>
            <w:r w:rsidRPr="00F045B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5BB" w:rsidRPr="00F045BB" w:rsidRDefault="00F045BB" w:rsidP="00913F92">
            <w:pPr>
              <w:jc w:val="center"/>
              <w:rPr>
                <w:sz w:val="24"/>
                <w:szCs w:val="24"/>
              </w:rPr>
            </w:pPr>
            <w:r w:rsidRPr="00F045BB">
              <w:rPr>
                <w:sz w:val="24"/>
                <w:szCs w:val="24"/>
              </w:rPr>
              <w:t>491900,91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5BB" w:rsidRPr="00F045BB" w:rsidRDefault="00F045BB" w:rsidP="00913F92">
            <w:pPr>
              <w:jc w:val="center"/>
              <w:rPr>
                <w:sz w:val="24"/>
                <w:szCs w:val="24"/>
              </w:rPr>
            </w:pPr>
            <w:r w:rsidRPr="00F045BB">
              <w:rPr>
                <w:sz w:val="24"/>
                <w:szCs w:val="24"/>
              </w:rPr>
              <w:t>2254114,81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5BB" w:rsidRPr="00584CE4" w:rsidRDefault="00F045B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045B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5BB" w:rsidRPr="00F045BB" w:rsidRDefault="00F045BB" w:rsidP="00913F92">
            <w:pPr>
              <w:jc w:val="center"/>
              <w:rPr>
                <w:sz w:val="24"/>
                <w:szCs w:val="24"/>
              </w:rPr>
            </w:pPr>
            <w:r w:rsidRPr="00F045B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5BB" w:rsidRPr="00F045BB" w:rsidRDefault="00F045BB" w:rsidP="00913F92">
            <w:pPr>
              <w:jc w:val="center"/>
              <w:rPr>
                <w:sz w:val="24"/>
                <w:szCs w:val="24"/>
              </w:rPr>
            </w:pPr>
            <w:r w:rsidRPr="00F045BB">
              <w:rPr>
                <w:sz w:val="24"/>
                <w:szCs w:val="24"/>
              </w:rPr>
              <w:t>491904,53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5BB" w:rsidRPr="00F045BB" w:rsidRDefault="00F045BB" w:rsidP="00913F92">
            <w:pPr>
              <w:jc w:val="center"/>
              <w:rPr>
                <w:sz w:val="24"/>
                <w:szCs w:val="24"/>
              </w:rPr>
            </w:pPr>
            <w:r w:rsidRPr="00F045BB">
              <w:rPr>
                <w:sz w:val="24"/>
                <w:szCs w:val="24"/>
              </w:rPr>
              <w:t>2254113,11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5BB" w:rsidRDefault="00F045B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045B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5BB" w:rsidRPr="00F045BB" w:rsidRDefault="00F045BB" w:rsidP="00913F92">
            <w:pPr>
              <w:jc w:val="center"/>
              <w:rPr>
                <w:sz w:val="24"/>
                <w:szCs w:val="24"/>
              </w:rPr>
            </w:pPr>
            <w:r w:rsidRPr="00F045B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5BB" w:rsidRPr="00F045BB" w:rsidRDefault="00F045BB" w:rsidP="00913F92">
            <w:pPr>
              <w:jc w:val="center"/>
              <w:rPr>
                <w:sz w:val="24"/>
                <w:szCs w:val="24"/>
              </w:rPr>
            </w:pPr>
            <w:r w:rsidRPr="00F045BB">
              <w:rPr>
                <w:sz w:val="24"/>
                <w:szCs w:val="24"/>
              </w:rPr>
              <w:t>491910,31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5BB" w:rsidRPr="00F045BB" w:rsidRDefault="00F045BB" w:rsidP="00913F92">
            <w:pPr>
              <w:jc w:val="center"/>
              <w:rPr>
                <w:sz w:val="24"/>
                <w:szCs w:val="24"/>
              </w:rPr>
            </w:pPr>
            <w:r w:rsidRPr="00F045BB">
              <w:rPr>
                <w:sz w:val="24"/>
                <w:szCs w:val="24"/>
              </w:rPr>
              <w:t>2254125,43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5BB" w:rsidRDefault="00F045B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045B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5BB" w:rsidRPr="00F045BB" w:rsidRDefault="00F045BB" w:rsidP="00913F92">
            <w:pPr>
              <w:jc w:val="center"/>
              <w:rPr>
                <w:sz w:val="24"/>
                <w:szCs w:val="24"/>
              </w:rPr>
            </w:pPr>
            <w:r w:rsidRPr="00F045B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5BB" w:rsidRPr="00F045BB" w:rsidRDefault="00F045BB" w:rsidP="00913F92">
            <w:pPr>
              <w:jc w:val="center"/>
              <w:rPr>
                <w:sz w:val="24"/>
                <w:szCs w:val="24"/>
              </w:rPr>
            </w:pPr>
            <w:r w:rsidRPr="00F045BB">
              <w:rPr>
                <w:sz w:val="24"/>
                <w:szCs w:val="24"/>
              </w:rPr>
              <w:t>491906,69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5BB" w:rsidRPr="00F045BB" w:rsidRDefault="00F045BB" w:rsidP="00913F92">
            <w:pPr>
              <w:jc w:val="center"/>
              <w:rPr>
                <w:sz w:val="24"/>
                <w:szCs w:val="24"/>
              </w:rPr>
            </w:pPr>
            <w:r w:rsidRPr="00F045BB">
              <w:rPr>
                <w:sz w:val="24"/>
                <w:szCs w:val="24"/>
              </w:rPr>
              <w:t>2254127,13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5BB" w:rsidRDefault="00F045B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045B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5BB" w:rsidRPr="00F045BB" w:rsidRDefault="00F045BB" w:rsidP="00913F92">
            <w:pPr>
              <w:jc w:val="center"/>
              <w:rPr>
                <w:sz w:val="24"/>
                <w:szCs w:val="24"/>
              </w:rPr>
            </w:pPr>
            <w:r w:rsidRPr="00F045B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5BB" w:rsidRPr="00F045BB" w:rsidRDefault="00F045BB" w:rsidP="00913F92">
            <w:pPr>
              <w:jc w:val="center"/>
              <w:rPr>
                <w:sz w:val="24"/>
                <w:szCs w:val="24"/>
              </w:rPr>
            </w:pPr>
            <w:r w:rsidRPr="00F045BB">
              <w:rPr>
                <w:sz w:val="24"/>
                <w:szCs w:val="24"/>
              </w:rPr>
              <w:t>491900,91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5BB" w:rsidRPr="00F045BB" w:rsidRDefault="00F045BB" w:rsidP="00913F92">
            <w:pPr>
              <w:jc w:val="center"/>
              <w:rPr>
                <w:sz w:val="24"/>
                <w:szCs w:val="24"/>
              </w:rPr>
            </w:pPr>
            <w:r w:rsidRPr="00F045BB">
              <w:rPr>
                <w:sz w:val="24"/>
                <w:szCs w:val="24"/>
              </w:rPr>
              <w:t>2254114,81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5BB" w:rsidRDefault="00F045BB" w:rsidP="00913F9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0B4" w:rsidRDefault="00E400B4" w:rsidP="006D42AE">
      <w:r>
        <w:separator/>
      </w:r>
    </w:p>
  </w:endnote>
  <w:endnote w:type="continuationSeparator" w:id="1">
    <w:p w:rsidR="00E400B4" w:rsidRDefault="00E400B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0B4" w:rsidRDefault="00E400B4" w:rsidP="006D42AE">
      <w:r>
        <w:separator/>
      </w:r>
    </w:p>
  </w:footnote>
  <w:footnote w:type="continuationSeparator" w:id="1">
    <w:p w:rsidR="00E400B4" w:rsidRDefault="00E400B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5307"/>
    <w:rsid w:val="00015748"/>
    <w:rsid w:val="00076553"/>
    <w:rsid w:val="000903C6"/>
    <w:rsid w:val="000D3C2F"/>
    <w:rsid w:val="000F43E5"/>
    <w:rsid w:val="001008DA"/>
    <w:rsid w:val="0017438E"/>
    <w:rsid w:val="001B2F3B"/>
    <w:rsid w:val="001F1ED1"/>
    <w:rsid w:val="0021250F"/>
    <w:rsid w:val="00221B92"/>
    <w:rsid w:val="00247916"/>
    <w:rsid w:val="00254EDA"/>
    <w:rsid w:val="0025614A"/>
    <w:rsid w:val="00277E58"/>
    <w:rsid w:val="0028027B"/>
    <w:rsid w:val="002B69E4"/>
    <w:rsid w:val="0034341B"/>
    <w:rsid w:val="003549B4"/>
    <w:rsid w:val="003722AB"/>
    <w:rsid w:val="00392004"/>
    <w:rsid w:val="00455080"/>
    <w:rsid w:val="00470138"/>
    <w:rsid w:val="0049331D"/>
    <w:rsid w:val="00537361"/>
    <w:rsid w:val="00584CE4"/>
    <w:rsid w:val="00601060"/>
    <w:rsid w:val="006418E5"/>
    <w:rsid w:val="00663AE7"/>
    <w:rsid w:val="006D42AE"/>
    <w:rsid w:val="006D715E"/>
    <w:rsid w:val="006F1FCC"/>
    <w:rsid w:val="0077151B"/>
    <w:rsid w:val="007E54AA"/>
    <w:rsid w:val="00806628"/>
    <w:rsid w:val="00956070"/>
    <w:rsid w:val="009D3EBD"/>
    <w:rsid w:val="00A169E0"/>
    <w:rsid w:val="00A7436B"/>
    <w:rsid w:val="00AB7E89"/>
    <w:rsid w:val="00B657A7"/>
    <w:rsid w:val="00B91282"/>
    <w:rsid w:val="00BA64CF"/>
    <w:rsid w:val="00BB3C33"/>
    <w:rsid w:val="00C1774F"/>
    <w:rsid w:val="00C43A88"/>
    <w:rsid w:val="00C7060A"/>
    <w:rsid w:val="00CA5722"/>
    <w:rsid w:val="00CD4CC9"/>
    <w:rsid w:val="00CD757C"/>
    <w:rsid w:val="00CF356A"/>
    <w:rsid w:val="00D0596B"/>
    <w:rsid w:val="00D251C0"/>
    <w:rsid w:val="00D66576"/>
    <w:rsid w:val="00DC269D"/>
    <w:rsid w:val="00DD738F"/>
    <w:rsid w:val="00E400B4"/>
    <w:rsid w:val="00E52D9C"/>
    <w:rsid w:val="00E87469"/>
    <w:rsid w:val="00EC0E0D"/>
    <w:rsid w:val="00EC7A3B"/>
    <w:rsid w:val="00F045BB"/>
    <w:rsid w:val="00F26F86"/>
    <w:rsid w:val="00F62435"/>
    <w:rsid w:val="00F715F6"/>
    <w:rsid w:val="00FB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2023-10-31T13:01:00Z</cp:lastPrinted>
  <dcterms:created xsi:type="dcterms:W3CDTF">2023-10-31T13:01:00Z</dcterms:created>
  <dcterms:modified xsi:type="dcterms:W3CDTF">2023-10-31T13:01:00Z</dcterms:modified>
  <dc:language>ru-RU</dc:language>
</cp:coreProperties>
</file>